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3D81"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3C6A3057"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6D0D505B"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0857E719"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1BC56D14"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2A6ABFAB"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2C5AAB57" w14:textId="7FF6641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r>
        <w:rPr>
          <w:b/>
          <w:bCs/>
          <w:color w:val="000000" w:themeColor="text1"/>
          <w:sz w:val="28"/>
          <w:szCs w:val="28"/>
        </w:rPr>
        <w:t>NEW FOR 2026</w:t>
      </w:r>
    </w:p>
    <w:p w14:paraId="46A7D815"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5A42DCB3" w14:textId="27052B18"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r>
        <w:rPr>
          <w:b/>
          <w:bCs/>
          <w:color w:val="000000" w:themeColor="text1"/>
          <w:sz w:val="28"/>
          <w:szCs w:val="28"/>
        </w:rPr>
        <w:t>ONLINE ENTRY</w:t>
      </w:r>
    </w:p>
    <w:p w14:paraId="1F4E3323"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7ACB195A"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650ACBC0"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6ADB2584" w14:textId="77777777" w:rsidR="00EF1F1E" w:rsidRDefault="00EF1F1E"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p>
    <w:p w14:paraId="75CC54B2" w14:textId="6A37699A" w:rsidR="00B17408" w:rsidRDefault="00B17408" w:rsidP="00EF1F1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sz w:val="28"/>
          <w:szCs w:val="28"/>
        </w:rPr>
      </w:pPr>
      <w:r>
        <w:rPr>
          <w:b/>
          <w:bCs/>
          <w:color w:val="000000" w:themeColor="text1"/>
          <w:sz w:val="28"/>
          <w:szCs w:val="28"/>
        </w:rPr>
        <w:t xml:space="preserve">The </w:t>
      </w:r>
      <w:r w:rsidRPr="003B133E">
        <w:rPr>
          <w:b/>
          <w:bCs/>
          <w:color w:val="000000" w:themeColor="text1"/>
          <w:sz w:val="28"/>
          <w:szCs w:val="28"/>
        </w:rPr>
        <w:t xml:space="preserve">Showman App </w:t>
      </w:r>
      <w:r>
        <w:rPr>
          <w:b/>
          <w:bCs/>
          <w:color w:val="000000" w:themeColor="text1"/>
          <w:sz w:val="28"/>
          <w:szCs w:val="28"/>
        </w:rPr>
        <w:t xml:space="preserve">is required for all entries. It is currently </w:t>
      </w:r>
      <w:r w:rsidRPr="003B133E">
        <w:rPr>
          <w:b/>
          <w:bCs/>
          <w:color w:val="000000" w:themeColor="text1"/>
          <w:sz w:val="28"/>
          <w:szCs w:val="28"/>
        </w:rPr>
        <w:t xml:space="preserve">under construction </w:t>
      </w:r>
      <w:r>
        <w:rPr>
          <w:b/>
          <w:bCs/>
          <w:color w:val="000000" w:themeColor="text1"/>
          <w:sz w:val="28"/>
          <w:szCs w:val="28"/>
        </w:rPr>
        <w:t>and should be ready by May 1</w:t>
      </w:r>
      <w:r w:rsidRPr="00C81C9D">
        <w:rPr>
          <w:b/>
          <w:bCs/>
          <w:color w:val="000000" w:themeColor="text1"/>
          <w:sz w:val="28"/>
          <w:szCs w:val="28"/>
          <w:vertAlign w:val="superscript"/>
        </w:rPr>
        <w:t>st</w:t>
      </w:r>
      <w:r>
        <w:rPr>
          <w:b/>
          <w:bCs/>
          <w:color w:val="000000" w:themeColor="text1"/>
          <w:sz w:val="28"/>
          <w:szCs w:val="28"/>
        </w:rPr>
        <w:t xml:space="preserve"> or sooner. Deadline for Livestock is August 1</w:t>
      </w:r>
      <w:r w:rsidRPr="00C81C9D">
        <w:rPr>
          <w:b/>
          <w:bCs/>
          <w:color w:val="000000" w:themeColor="text1"/>
          <w:sz w:val="28"/>
          <w:szCs w:val="28"/>
          <w:vertAlign w:val="superscript"/>
        </w:rPr>
        <w:t>st</w:t>
      </w:r>
      <w:r>
        <w:rPr>
          <w:b/>
          <w:bCs/>
          <w:color w:val="000000" w:themeColor="text1"/>
          <w:sz w:val="28"/>
          <w:szCs w:val="28"/>
        </w:rPr>
        <w:t xml:space="preserve"> and all else August 21</w:t>
      </w:r>
      <w:r w:rsidRPr="00C81C9D">
        <w:rPr>
          <w:b/>
          <w:bCs/>
          <w:color w:val="000000" w:themeColor="text1"/>
          <w:sz w:val="28"/>
          <w:szCs w:val="28"/>
          <w:vertAlign w:val="superscript"/>
        </w:rPr>
        <w:t>st</w:t>
      </w:r>
      <w:r>
        <w:rPr>
          <w:b/>
          <w:bCs/>
          <w:color w:val="000000" w:themeColor="text1"/>
          <w:sz w:val="28"/>
          <w:szCs w:val="28"/>
        </w:rPr>
        <w:t>.</w:t>
      </w:r>
    </w:p>
    <w:p w14:paraId="3ADA1AB0" w14:textId="77777777" w:rsidR="00B17408" w:rsidRDefault="00B17408" w:rsidP="00B1740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sz w:val="28"/>
          <w:szCs w:val="28"/>
        </w:rPr>
      </w:pPr>
    </w:p>
    <w:p w14:paraId="5C3EACAD" w14:textId="77777777" w:rsidR="00B17408" w:rsidRPr="003B133E" w:rsidRDefault="00B17408" w:rsidP="00B1740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sz w:val="28"/>
          <w:szCs w:val="28"/>
        </w:rPr>
      </w:pPr>
      <w:r>
        <w:rPr>
          <w:b/>
          <w:bCs/>
          <w:color w:val="000000" w:themeColor="text1"/>
          <w:sz w:val="28"/>
          <w:szCs w:val="28"/>
        </w:rPr>
        <w:t>Competitive exhibits entries may be paid the day of entry.</w:t>
      </w:r>
    </w:p>
    <w:p w14:paraId="72557C1A" w14:textId="77777777" w:rsidR="00E75D16" w:rsidRDefault="00E75D16"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FA14DCF"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7A889575"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42BD0D0"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7E9B26F2"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16A654D4"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53856D06"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6351B4C5"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5E34CC7A"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AD1D8D1"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4B179048"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FA03140"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0CA3848B"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1152105B"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7DAF10AD"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1D1D280A"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4900A743"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CD16E7C"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0D79CDD6"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117B1413"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41C1ECFB"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58DC1240"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73A6EC4D"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25565AB" w14:textId="77777777" w:rsidR="00B17408" w:rsidRDefault="00B17408"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3353483C" w14:textId="77777777" w:rsidR="00EF1F1E" w:rsidRDefault="00EF1F1E"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2F6A6ED2" w14:textId="77777777" w:rsidR="00EF1F1E" w:rsidRDefault="00EF1F1E"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p>
    <w:p w14:paraId="7A441716" w14:textId="1D06F825" w:rsidR="00636162" w:rsidRDefault="009C4EC5" w:rsidP="00E75D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r w:rsidRPr="00B75514">
        <w:rPr>
          <w:b/>
          <w:color w:val="000000" w:themeColor="text1"/>
          <w:sz w:val="28"/>
        </w:rPr>
        <w:t>ELIZABETHTOWN FAI</w:t>
      </w:r>
      <w:r w:rsidR="00636162">
        <w:rPr>
          <w:b/>
          <w:color w:val="000000" w:themeColor="text1"/>
          <w:sz w:val="28"/>
        </w:rPr>
        <w:t>R</w:t>
      </w:r>
    </w:p>
    <w:p w14:paraId="2C92796C" w14:textId="77777777" w:rsidR="00D73342" w:rsidRPr="00B75514" w:rsidRDefault="00D73342" w:rsidP="0063616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8"/>
        </w:rPr>
      </w:pPr>
    </w:p>
    <w:p w14:paraId="0A48E87F" w14:textId="588501AD" w:rsidR="00D73342" w:rsidRPr="000F0FCA" w:rsidRDefault="008134A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r w:rsidRPr="000F0FCA">
        <w:rPr>
          <w:b/>
          <w:color w:val="000000" w:themeColor="text1"/>
          <w:sz w:val="28"/>
        </w:rPr>
        <w:t>20</w:t>
      </w:r>
      <w:r w:rsidR="000578A4" w:rsidRPr="000F0FCA">
        <w:rPr>
          <w:b/>
          <w:color w:val="000000" w:themeColor="text1"/>
          <w:sz w:val="28"/>
        </w:rPr>
        <w:t>2</w:t>
      </w:r>
      <w:r w:rsidR="0047576D" w:rsidRPr="000F0FCA">
        <w:rPr>
          <w:b/>
          <w:color w:val="000000" w:themeColor="text1"/>
          <w:sz w:val="28"/>
        </w:rPr>
        <w:t>6</w:t>
      </w:r>
      <w:r w:rsidR="009C4EC5" w:rsidRPr="000F0FCA">
        <w:rPr>
          <w:b/>
          <w:color w:val="000000" w:themeColor="text1"/>
          <w:sz w:val="28"/>
        </w:rPr>
        <w:t xml:space="preserve"> BOARD OF DIRECTORS</w:t>
      </w:r>
    </w:p>
    <w:p w14:paraId="2A0C15D2" w14:textId="389F1E8B" w:rsidR="00D73342" w:rsidRPr="000F0FCA" w:rsidRDefault="000578A4" w:rsidP="00057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F0FCA">
        <w:rPr>
          <w:b/>
          <w:color w:val="000000" w:themeColor="text1"/>
          <w:sz w:val="28"/>
        </w:rPr>
        <w:tab/>
      </w:r>
      <w:r w:rsidRPr="000F0FCA">
        <w:rPr>
          <w:b/>
          <w:color w:val="000000" w:themeColor="text1"/>
          <w:sz w:val="28"/>
        </w:rPr>
        <w:tab/>
      </w:r>
      <w:r w:rsidRPr="000F0FCA">
        <w:rPr>
          <w:b/>
          <w:color w:val="000000" w:themeColor="text1"/>
          <w:sz w:val="28"/>
        </w:rPr>
        <w:tab/>
      </w:r>
      <w:r w:rsidRPr="000F0FCA">
        <w:rPr>
          <w:b/>
          <w:color w:val="000000" w:themeColor="text1"/>
          <w:sz w:val="28"/>
        </w:rPr>
        <w:tab/>
      </w:r>
      <w:r w:rsidR="005B4577" w:rsidRPr="000F0FCA">
        <w:rPr>
          <w:b/>
          <w:color w:val="000000" w:themeColor="text1"/>
          <w:sz w:val="28"/>
        </w:rPr>
        <w:tab/>
      </w:r>
      <w:r w:rsidR="005B4577" w:rsidRPr="000F0FCA">
        <w:rPr>
          <w:b/>
          <w:color w:val="000000" w:themeColor="text1"/>
          <w:sz w:val="28"/>
        </w:rPr>
        <w:tab/>
      </w:r>
      <w:r w:rsidR="005B4577" w:rsidRPr="000F0FCA">
        <w:rPr>
          <w:b/>
          <w:color w:val="000000" w:themeColor="text1"/>
          <w:sz w:val="28"/>
        </w:rPr>
        <w:tab/>
      </w:r>
      <w:r w:rsidR="009C4EC5" w:rsidRPr="000F0FCA">
        <w:rPr>
          <w:b/>
          <w:color w:val="000000" w:themeColor="text1"/>
        </w:rPr>
        <w:t>OFFICERS</w:t>
      </w:r>
      <w:r w:rsidR="0065307B" w:rsidRPr="000F0FCA">
        <w:rPr>
          <w:b/>
          <w:color w:val="000000" w:themeColor="text1"/>
        </w:rPr>
        <w:t xml:space="preserve">   </w:t>
      </w:r>
    </w:p>
    <w:p w14:paraId="2CADF048" w14:textId="77777777" w:rsidR="00D73342" w:rsidRPr="000F0FCA"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7E7CF94" w14:textId="77777777" w:rsidR="00D73342" w:rsidRPr="000F0FCA" w:rsidRDefault="009C4EC5" w:rsidP="005B4577">
      <w:pPr>
        <w:pStyle w:val="Default"/>
        <w:tabs>
          <w:tab w:val="right" w:leader="dot" w:pos="1440"/>
          <w:tab w:val="right" w:pos="9360"/>
        </w:tabs>
        <w:jc w:val="center"/>
        <w:rPr>
          <w:color w:val="000000" w:themeColor="text1"/>
        </w:rPr>
      </w:pPr>
      <w:r w:rsidRPr="000F0FCA">
        <w:rPr>
          <w:color w:val="000000" w:themeColor="text1"/>
        </w:rPr>
        <w:t>Kenneth D. Myer, President</w:t>
      </w:r>
      <w:r w:rsidR="00165760" w:rsidRPr="000F0FCA">
        <w:rPr>
          <w:color w:val="000000" w:themeColor="text1"/>
        </w:rPr>
        <w:t>............</w:t>
      </w:r>
      <w:r w:rsidRPr="000F0FCA">
        <w:rPr>
          <w:color w:val="000000" w:themeColor="text1"/>
        </w:rPr>
        <w:t>.........</w:t>
      </w:r>
      <w:r w:rsidR="000578A4" w:rsidRPr="000F0FCA">
        <w:rPr>
          <w:color w:val="000000" w:themeColor="text1"/>
        </w:rPr>
        <w:t>.................</w:t>
      </w:r>
      <w:r w:rsidRPr="000F0FCA">
        <w:rPr>
          <w:color w:val="000000" w:themeColor="text1"/>
        </w:rPr>
        <w:t xml:space="preserve">...  </w:t>
      </w:r>
      <w:r w:rsidR="00165760" w:rsidRPr="000F0FCA">
        <w:rPr>
          <w:color w:val="000000" w:themeColor="text1"/>
        </w:rPr>
        <w:t xml:space="preserve"> </w:t>
      </w:r>
      <w:r w:rsidRPr="000F0FCA">
        <w:rPr>
          <w:color w:val="000000" w:themeColor="text1"/>
        </w:rPr>
        <w:t>367-334</w:t>
      </w:r>
      <w:r w:rsidR="005B4577" w:rsidRPr="000F0FCA">
        <w:rPr>
          <w:color w:val="000000" w:themeColor="text1"/>
        </w:rPr>
        <w:t>4</w:t>
      </w:r>
    </w:p>
    <w:p w14:paraId="031316F1" w14:textId="77777777" w:rsidR="00D73342" w:rsidRPr="000F0FCA" w:rsidRDefault="00165760" w:rsidP="005B4577">
      <w:pPr>
        <w:pStyle w:val="Default"/>
        <w:tabs>
          <w:tab w:val="left" w:leader="dot" w:pos="1440"/>
          <w:tab w:val="right" w:pos="9360"/>
        </w:tabs>
        <w:jc w:val="center"/>
        <w:rPr>
          <w:color w:val="000000" w:themeColor="text1"/>
        </w:rPr>
      </w:pPr>
      <w:r w:rsidRPr="000F0FCA">
        <w:rPr>
          <w:color w:val="000000" w:themeColor="text1"/>
        </w:rPr>
        <w:t>Matthew T. Swartz, V. President......</w:t>
      </w:r>
      <w:r w:rsidR="009C4EC5" w:rsidRPr="000F0FCA">
        <w:rPr>
          <w:color w:val="000000" w:themeColor="text1"/>
        </w:rPr>
        <w:t>......</w:t>
      </w:r>
      <w:r w:rsidRPr="000F0FCA">
        <w:rPr>
          <w:color w:val="000000" w:themeColor="text1"/>
        </w:rPr>
        <w:t>..............</w:t>
      </w:r>
      <w:r w:rsidR="009C4EC5" w:rsidRPr="000F0FCA">
        <w:rPr>
          <w:color w:val="000000" w:themeColor="text1"/>
        </w:rPr>
        <w:t xml:space="preserve">........   </w:t>
      </w:r>
      <w:r w:rsidRPr="000F0FCA">
        <w:rPr>
          <w:color w:val="000000" w:themeColor="text1"/>
        </w:rPr>
        <w:t>580-5409</w:t>
      </w:r>
    </w:p>
    <w:p w14:paraId="0E63DB8B" w14:textId="768F000F" w:rsidR="000578A4" w:rsidRPr="000F0FCA" w:rsidRDefault="00A8355B" w:rsidP="00A8355B">
      <w:pPr>
        <w:pStyle w:val="Default"/>
        <w:tabs>
          <w:tab w:val="left" w:pos="1040"/>
          <w:tab w:val="left" w:leader="dot" w:pos="1440"/>
          <w:tab w:val="center" w:pos="5400"/>
          <w:tab w:val="right" w:leader="dot" w:pos="9360"/>
        </w:tabs>
        <w:rPr>
          <w:color w:val="000000" w:themeColor="text1"/>
        </w:rPr>
      </w:pPr>
      <w:r w:rsidRPr="000F0FCA">
        <w:rPr>
          <w:color w:val="000000" w:themeColor="text1"/>
        </w:rPr>
        <w:tab/>
      </w:r>
      <w:r w:rsidR="00DA3E63" w:rsidRPr="000F0FCA">
        <w:rPr>
          <w:color w:val="000000" w:themeColor="text1"/>
        </w:rPr>
        <w:t xml:space="preserve">      </w:t>
      </w:r>
      <w:r w:rsidR="00DA3E63" w:rsidRPr="000F0FCA">
        <w:rPr>
          <w:color w:val="000000" w:themeColor="text1"/>
        </w:rPr>
        <w:tab/>
        <w:t>M</w:t>
      </w:r>
      <w:r w:rsidR="000578A4" w:rsidRPr="000F0FCA">
        <w:rPr>
          <w:color w:val="000000" w:themeColor="text1"/>
        </w:rPr>
        <w:t xml:space="preserve">ichael Halterman, Treasurer......................................   </w:t>
      </w:r>
      <w:r w:rsidR="00A22112" w:rsidRPr="000F0FCA">
        <w:rPr>
          <w:color w:val="000000" w:themeColor="text1"/>
        </w:rPr>
        <w:t>330-5910</w:t>
      </w:r>
    </w:p>
    <w:p w14:paraId="27EA1B9F" w14:textId="1F640A4B" w:rsidR="00D73342" w:rsidRPr="000F0FCA" w:rsidRDefault="008C5128" w:rsidP="005B4577">
      <w:pPr>
        <w:pStyle w:val="Default"/>
        <w:tabs>
          <w:tab w:val="left" w:leader="dot" w:pos="1440"/>
          <w:tab w:val="right" w:leader="dot" w:pos="9360"/>
        </w:tabs>
        <w:jc w:val="center"/>
        <w:rPr>
          <w:color w:val="000000" w:themeColor="text1"/>
        </w:rPr>
      </w:pPr>
      <w:r w:rsidRPr="000F0FCA">
        <w:rPr>
          <w:color w:val="000000" w:themeColor="text1"/>
        </w:rPr>
        <w:t xml:space="preserve">Dr. </w:t>
      </w:r>
      <w:r w:rsidR="009C4EC5" w:rsidRPr="000F0FCA">
        <w:rPr>
          <w:color w:val="000000" w:themeColor="text1"/>
        </w:rPr>
        <w:t>Sally K. Nolt, Secretary.........................</w:t>
      </w:r>
      <w:r w:rsidR="00165760" w:rsidRPr="000F0FCA">
        <w:rPr>
          <w:color w:val="000000" w:themeColor="text1"/>
        </w:rPr>
        <w:t>.</w:t>
      </w:r>
      <w:r w:rsidRPr="000F0FCA">
        <w:rPr>
          <w:color w:val="000000" w:themeColor="text1"/>
        </w:rPr>
        <w:t>.</w:t>
      </w:r>
      <w:r w:rsidR="00165760" w:rsidRPr="000F0FCA">
        <w:rPr>
          <w:color w:val="000000" w:themeColor="text1"/>
        </w:rPr>
        <w:t>.........</w:t>
      </w:r>
      <w:r w:rsidR="009C4EC5" w:rsidRPr="000F0FCA">
        <w:rPr>
          <w:color w:val="000000" w:themeColor="text1"/>
        </w:rPr>
        <w:t xml:space="preserve">.......   </w:t>
      </w:r>
      <w:r w:rsidR="004C69F3" w:rsidRPr="000F0FCA">
        <w:rPr>
          <w:color w:val="000000" w:themeColor="text1"/>
        </w:rPr>
        <w:t>808-1397</w:t>
      </w:r>
    </w:p>
    <w:p w14:paraId="5B326F1D" w14:textId="6B77DCEC" w:rsidR="000578A4" w:rsidRPr="000F0FCA" w:rsidRDefault="000578A4" w:rsidP="005B4577">
      <w:pPr>
        <w:pStyle w:val="Default"/>
        <w:tabs>
          <w:tab w:val="left" w:leader="dot" w:pos="1440"/>
          <w:tab w:val="right" w:pos="9360"/>
        </w:tabs>
        <w:jc w:val="center"/>
        <w:rPr>
          <w:color w:val="000000" w:themeColor="text1"/>
        </w:rPr>
      </w:pPr>
      <w:r w:rsidRPr="000F0FCA">
        <w:rPr>
          <w:color w:val="000000" w:themeColor="text1"/>
        </w:rPr>
        <w:t>Maryann Swartz, Asst. Secretary..............................</w:t>
      </w:r>
      <w:r w:rsidR="00DA3E63" w:rsidRPr="000F0FCA">
        <w:rPr>
          <w:color w:val="000000" w:themeColor="text1"/>
        </w:rPr>
        <w:t>.</w:t>
      </w:r>
      <w:r w:rsidRPr="000F0FCA">
        <w:rPr>
          <w:color w:val="000000" w:themeColor="text1"/>
        </w:rPr>
        <w:t>...  580-1774</w:t>
      </w:r>
    </w:p>
    <w:p w14:paraId="38DD88E6" w14:textId="77777777" w:rsidR="000578A4" w:rsidRPr="000F0FCA" w:rsidRDefault="000578A4" w:rsidP="005B4577">
      <w:pPr>
        <w:pStyle w:val="Default"/>
        <w:tabs>
          <w:tab w:val="left" w:leader="dot" w:pos="1440"/>
          <w:tab w:val="right" w:leader="dot" w:pos="9360"/>
        </w:tabs>
        <w:jc w:val="center"/>
        <w:rPr>
          <w:color w:val="000000" w:themeColor="text1"/>
        </w:rPr>
      </w:pPr>
    </w:p>
    <w:p w14:paraId="25D99F78" w14:textId="77777777" w:rsidR="00D73342" w:rsidRPr="000F0FCA" w:rsidRDefault="00D73342">
      <w:pPr>
        <w:pStyle w:val="Default"/>
        <w:tabs>
          <w:tab w:val="left" w:leader="dot" w:pos="1440"/>
          <w:tab w:val="right" w:leader="dot" w:pos="9360"/>
        </w:tabs>
        <w:jc w:val="center"/>
        <w:rPr>
          <w:b/>
          <w:color w:val="000000" w:themeColor="text1"/>
        </w:rPr>
      </w:pPr>
    </w:p>
    <w:p w14:paraId="28C7961D" w14:textId="77777777" w:rsidR="00D73342" w:rsidRPr="000F0FCA" w:rsidRDefault="009C4EC5">
      <w:pPr>
        <w:pStyle w:val="Default"/>
        <w:tabs>
          <w:tab w:val="left" w:leader="dot" w:pos="1440"/>
          <w:tab w:val="right" w:leader="dot" w:pos="9360"/>
        </w:tabs>
        <w:jc w:val="center"/>
        <w:rPr>
          <w:b/>
          <w:color w:val="000000" w:themeColor="text1"/>
        </w:rPr>
      </w:pPr>
      <w:r w:rsidRPr="000F0FCA">
        <w:rPr>
          <w:b/>
          <w:color w:val="000000" w:themeColor="text1"/>
        </w:rPr>
        <w:t>BOARD MEMBERS</w:t>
      </w:r>
    </w:p>
    <w:p w14:paraId="44A4C7E5" w14:textId="77777777" w:rsidR="00F15275" w:rsidRPr="000F0FCA" w:rsidRDefault="00F15275" w:rsidP="00F514E1">
      <w:pPr>
        <w:pStyle w:val="Default"/>
        <w:tabs>
          <w:tab w:val="right" w:leader="dot" w:pos="3960"/>
          <w:tab w:val="left" w:pos="4680"/>
          <w:tab w:val="right" w:leader="dot" w:pos="9360"/>
        </w:tabs>
        <w:rPr>
          <w:color w:val="000000" w:themeColor="text1"/>
        </w:rPr>
      </w:pPr>
    </w:p>
    <w:p w14:paraId="3F05EF3A" w14:textId="20E2D91C" w:rsidR="004C69F3" w:rsidRPr="000F0FCA" w:rsidRDefault="004C69F3" w:rsidP="004C69F3">
      <w:pPr>
        <w:pStyle w:val="Default"/>
        <w:tabs>
          <w:tab w:val="right" w:leader="dot" w:pos="3960"/>
          <w:tab w:val="left" w:pos="4680"/>
          <w:tab w:val="right" w:leader="dot" w:pos="9360"/>
        </w:tabs>
        <w:jc w:val="center"/>
        <w:rPr>
          <w:color w:val="000000" w:themeColor="text1"/>
          <w:u w:val="single"/>
        </w:rPr>
      </w:pPr>
      <w:r w:rsidRPr="000F0FCA">
        <w:rPr>
          <w:color w:val="000000" w:themeColor="text1"/>
          <w:u w:val="single"/>
        </w:rPr>
        <w:t>TERMS EXPIRING IN 2026</w:t>
      </w:r>
    </w:p>
    <w:p w14:paraId="61B7506C" w14:textId="77777777" w:rsidR="004C69F3" w:rsidRPr="000F0FCA" w:rsidRDefault="004C69F3" w:rsidP="004C69F3">
      <w:pPr>
        <w:pStyle w:val="Default"/>
        <w:tabs>
          <w:tab w:val="right" w:leader="dot" w:pos="3960"/>
          <w:tab w:val="left" w:pos="4680"/>
          <w:tab w:val="right" w:leader="dot" w:pos="9360"/>
        </w:tabs>
        <w:rPr>
          <w:color w:val="000000" w:themeColor="text1"/>
        </w:rPr>
      </w:pPr>
    </w:p>
    <w:p w14:paraId="50951C98" w14:textId="67022BCB" w:rsidR="004C69F3" w:rsidRPr="000F0FCA" w:rsidRDefault="004C69F3" w:rsidP="004C69F3">
      <w:pPr>
        <w:pStyle w:val="Default"/>
        <w:tabs>
          <w:tab w:val="right" w:leader="dot" w:pos="3960"/>
          <w:tab w:val="left" w:pos="4680"/>
          <w:tab w:val="right" w:leader="dot" w:pos="9360"/>
        </w:tabs>
        <w:rPr>
          <w:color w:val="000000" w:themeColor="text1"/>
        </w:rPr>
      </w:pPr>
      <w:r w:rsidRPr="000F0FCA">
        <w:rPr>
          <w:color w:val="000000" w:themeColor="text1"/>
        </w:rPr>
        <w:t>JASON BOMGARDNER</w:t>
      </w:r>
      <w:r w:rsidRPr="000F0FCA">
        <w:rPr>
          <w:color w:val="000000" w:themeColor="text1"/>
        </w:rPr>
        <w:tab/>
        <w:t>…......</w:t>
      </w:r>
      <w:r w:rsidR="00184102" w:rsidRPr="000F0FCA">
        <w:rPr>
          <w:color w:val="000000" w:themeColor="text1"/>
        </w:rPr>
        <w:t>917-3987</w:t>
      </w:r>
      <w:r w:rsidRPr="000F0FCA">
        <w:rPr>
          <w:color w:val="000000" w:themeColor="text1"/>
        </w:rPr>
        <w:tab/>
      </w:r>
      <w:r w:rsidR="00EC14A0" w:rsidRPr="000F0FCA">
        <w:rPr>
          <w:color w:val="000000" w:themeColor="text1"/>
        </w:rPr>
        <w:t xml:space="preserve">KENNETH D. MYER......................367-3344  </w:t>
      </w:r>
    </w:p>
    <w:p w14:paraId="0376D980" w14:textId="77777777" w:rsidR="004C69F3" w:rsidRPr="000F0FCA" w:rsidRDefault="004C69F3" w:rsidP="004C69F3">
      <w:pPr>
        <w:pStyle w:val="Default"/>
        <w:tabs>
          <w:tab w:val="right" w:leader="dot" w:pos="3960"/>
          <w:tab w:val="left" w:pos="4680"/>
          <w:tab w:val="right" w:leader="dot" w:pos="9360"/>
        </w:tabs>
        <w:rPr>
          <w:color w:val="000000" w:themeColor="text1"/>
        </w:rPr>
      </w:pPr>
      <w:r w:rsidRPr="000F0FCA">
        <w:rPr>
          <w:color w:val="000000" w:themeColor="text1"/>
        </w:rPr>
        <w:t xml:space="preserve"> </w:t>
      </w:r>
    </w:p>
    <w:p w14:paraId="0182B4A8" w14:textId="7B12C138" w:rsidR="004C69F3" w:rsidRPr="000F0FCA" w:rsidRDefault="004C69F3" w:rsidP="004C69F3">
      <w:pPr>
        <w:pStyle w:val="Default"/>
        <w:tabs>
          <w:tab w:val="right" w:leader="dot" w:pos="3960"/>
          <w:tab w:val="left" w:pos="4680"/>
          <w:tab w:val="right" w:leader="dot" w:pos="9360"/>
        </w:tabs>
        <w:rPr>
          <w:color w:val="000000" w:themeColor="text1"/>
        </w:rPr>
      </w:pPr>
      <w:r w:rsidRPr="000F0FCA">
        <w:rPr>
          <w:color w:val="000000" w:themeColor="text1"/>
        </w:rPr>
        <w:t>TINA BOMGARDNER.............</w:t>
      </w:r>
      <w:r w:rsidR="0047576D" w:rsidRPr="000F0FCA">
        <w:rPr>
          <w:color w:val="000000" w:themeColor="text1"/>
        </w:rPr>
        <w:t>917-4315</w:t>
      </w:r>
      <w:r w:rsidR="0047576D" w:rsidRPr="000F0FCA">
        <w:rPr>
          <w:color w:val="000000" w:themeColor="text1"/>
        </w:rPr>
        <w:tab/>
      </w:r>
      <w:r w:rsidR="00EC14A0" w:rsidRPr="000F0FCA">
        <w:rPr>
          <w:color w:val="000000" w:themeColor="text1"/>
        </w:rPr>
        <w:t>LIA SWARTZ</w:t>
      </w:r>
      <w:r w:rsidR="00EC14A0" w:rsidRPr="000F0FCA">
        <w:rPr>
          <w:color w:val="000000" w:themeColor="text1"/>
        </w:rPr>
        <w:tab/>
        <w:t>712-5402</w:t>
      </w:r>
    </w:p>
    <w:p w14:paraId="0E594A81" w14:textId="77777777" w:rsidR="004C69F3" w:rsidRPr="000F0FCA" w:rsidRDefault="004C69F3" w:rsidP="004C69F3">
      <w:pPr>
        <w:pStyle w:val="Default"/>
        <w:tabs>
          <w:tab w:val="right" w:leader="dot" w:pos="3960"/>
          <w:tab w:val="left" w:pos="4680"/>
          <w:tab w:val="right" w:leader="dot" w:pos="9360"/>
        </w:tabs>
        <w:rPr>
          <w:color w:val="000000" w:themeColor="text1"/>
        </w:rPr>
      </w:pPr>
    </w:p>
    <w:p w14:paraId="128BF68E" w14:textId="39C96009" w:rsidR="004C69F3" w:rsidRPr="000F0FCA" w:rsidRDefault="004C69F3" w:rsidP="004C69F3">
      <w:pPr>
        <w:pStyle w:val="Default"/>
        <w:tabs>
          <w:tab w:val="right" w:leader="dot" w:pos="3960"/>
          <w:tab w:val="left" w:pos="4680"/>
          <w:tab w:val="right" w:leader="dot" w:pos="9360"/>
        </w:tabs>
        <w:rPr>
          <w:color w:val="000000" w:themeColor="text1"/>
        </w:rPr>
      </w:pPr>
      <w:r w:rsidRPr="000F0FCA">
        <w:rPr>
          <w:color w:val="000000" w:themeColor="text1"/>
        </w:rPr>
        <w:t>TRACY CARL.................</w:t>
      </w:r>
      <w:r w:rsidR="00184102" w:rsidRPr="000F0FCA">
        <w:rPr>
          <w:color w:val="000000" w:themeColor="text1"/>
        </w:rPr>
        <w:t>.</w:t>
      </w:r>
      <w:r w:rsidR="00EC14A0" w:rsidRPr="000F0FCA">
        <w:rPr>
          <w:color w:val="000000" w:themeColor="text1"/>
        </w:rPr>
        <w:t>.</w:t>
      </w:r>
      <w:r w:rsidRPr="000F0FCA">
        <w:rPr>
          <w:color w:val="000000" w:themeColor="text1"/>
        </w:rPr>
        <w:t>.......</w:t>
      </w:r>
      <w:r w:rsidR="0047576D" w:rsidRPr="000F0FCA">
        <w:rPr>
          <w:color w:val="000000" w:themeColor="text1"/>
        </w:rPr>
        <w:t>686</w:t>
      </w:r>
      <w:r w:rsidR="00184102" w:rsidRPr="000F0FCA">
        <w:rPr>
          <w:color w:val="000000" w:themeColor="text1"/>
        </w:rPr>
        <w:t>-</w:t>
      </w:r>
      <w:r w:rsidR="0047576D" w:rsidRPr="000F0FCA">
        <w:rPr>
          <w:color w:val="000000" w:themeColor="text1"/>
        </w:rPr>
        <w:t>7344</w:t>
      </w:r>
      <w:r w:rsidRPr="000F0FCA">
        <w:rPr>
          <w:color w:val="000000" w:themeColor="text1"/>
        </w:rPr>
        <w:t xml:space="preserve">     </w:t>
      </w:r>
      <w:r w:rsidR="00F308FB" w:rsidRPr="000F0FCA">
        <w:rPr>
          <w:color w:val="000000" w:themeColor="text1"/>
        </w:rPr>
        <w:t xml:space="preserve"> </w:t>
      </w:r>
      <w:r w:rsidR="00EC14A0" w:rsidRPr="000F0FCA">
        <w:rPr>
          <w:color w:val="000000" w:themeColor="text1"/>
        </w:rPr>
        <w:t>MARYANN SWARTZ</w:t>
      </w:r>
      <w:r w:rsidR="00EC14A0" w:rsidRPr="000F0FCA">
        <w:rPr>
          <w:color w:val="000000" w:themeColor="text1"/>
        </w:rPr>
        <w:tab/>
        <w:t>580-1774</w:t>
      </w:r>
    </w:p>
    <w:p w14:paraId="1E7E73B3" w14:textId="77777777" w:rsidR="004C69F3" w:rsidRPr="000F0FCA" w:rsidRDefault="004C69F3" w:rsidP="004C69F3">
      <w:pPr>
        <w:pStyle w:val="Default"/>
        <w:tabs>
          <w:tab w:val="right" w:leader="dot" w:pos="3960"/>
          <w:tab w:val="left" w:pos="4680"/>
          <w:tab w:val="right" w:leader="dot" w:pos="9360"/>
        </w:tabs>
        <w:rPr>
          <w:color w:val="000000" w:themeColor="text1"/>
        </w:rPr>
      </w:pPr>
    </w:p>
    <w:p w14:paraId="74296E82" w14:textId="3371C3FC" w:rsidR="004C69F3" w:rsidRPr="007620D6" w:rsidRDefault="00EC14A0" w:rsidP="004C69F3">
      <w:pPr>
        <w:pStyle w:val="Default"/>
        <w:tabs>
          <w:tab w:val="right" w:leader="dot" w:pos="3960"/>
          <w:tab w:val="left" w:pos="4680"/>
          <w:tab w:val="right" w:leader="dot" w:pos="9360"/>
        </w:tabs>
        <w:rPr>
          <w:color w:val="000000" w:themeColor="text1"/>
        </w:rPr>
      </w:pPr>
      <w:r w:rsidRPr="007620D6">
        <w:rPr>
          <w:color w:val="000000" w:themeColor="text1"/>
        </w:rPr>
        <w:t>DANA LAPE</w:t>
      </w:r>
      <w:r w:rsidR="004C69F3" w:rsidRPr="007620D6">
        <w:rPr>
          <w:color w:val="000000" w:themeColor="text1"/>
        </w:rPr>
        <w:t>............</w:t>
      </w:r>
      <w:r w:rsidRPr="007620D6">
        <w:rPr>
          <w:color w:val="000000" w:themeColor="text1"/>
        </w:rPr>
        <w:t>................</w:t>
      </w:r>
      <w:r w:rsidR="004C69F3" w:rsidRPr="007620D6">
        <w:rPr>
          <w:color w:val="000000" w:themeColor="text1"/>
        </w:rPr>
        <w:tab/>
      </w:r>
      <w:r w:rsidRPr="007620D6">
        <w:rPr>
          <w:color w:val="000000" w:themeColor="text1"/>
        </w:rPr>
        <w:t>673-0480</w:t>
      </w:r>
      <w:r w:rsidR="004C69F3" w:rsidRPr="007620D6">
        <w:rPr>
          <w:color w:val="000000" w:themeColor="text1"/>
        </w:rPr>
        <w:tab/>
      </w:r>
      <w:r w:rsidRPr="007620D6">
        <w:rPr>
          <w:color w:val="000000" w:themeColor="text1"/>
        </w:rPr>
        <w:t>STACY ZOOK</w:t>
      </w:r>
      <w:r w:rsidR="004C69F3" w:rsidRPr="007620D6">
        <w:rPr>
          <w:color w:val="000000" w:themeColor="text1"/>
        </w:rPr>
        <w:tab/>
      </w:r>
      <w:r w:rsidRPr="007620D6">
        <w:rPr>
          <w:color w:val="000000" w:themeColor="text1"/>
        </w:rPr>
        <w:t>669-3528</w:t>
      </w:r>
    </w:p>
    <w:p w14:paraId="0E7D72A4" w14:textId="77777777" w:rsidR="00184102" w:rsidRPr="007620D6" w:rsidRDefault="00184102" w:rsidP="00184102">
      <w:pPr>
        <w:pStyle w:val="Default"/>
        <w:tabs>
          <w:tab w:val="left" w:leader="dot" w:pos="1440"/>
          <w:tab w:val="right" w:leader="dot" w:pos="9360"/>
        </w:tabs>
        <w:jc w:val="center"/>
        <w:rPr>
          <w:color w:val="000000" w:themeColor="text1"/>
          <w:u w:val="single"/>
        </w:rPr>
      </w:pPr>
    </w:p>
    <w:p w14:paraId="725D9305" w14:textId="7E0DB8D4" w:rsidR="00184102" w:rsidRPr="007620D6" w:rsidRDefault="00095BD3" w:rsidP="00184102">
      <w:pPr>
        <w:pStyle w:val="Default"/>
        <w:tabs>
          <w:tab w:val="left" w:leader="dot" w:pos="1440"/>
          <w:tab w:val="right" w:leader="dot" w:pos="9360"/>
        </w:tabs>
        <w:jc w:val="center"/>
        <w:rPr>
          <w:color w:val="000000" w:themeColor="text1"/>
          <w:u w:val="single"/>
        </w:rPr>
      </w:pPr>
      <w:r>
        <w:rPr>
          <w:color w:val="000000" w:themeColor="text1"/>
          <w:u w:val="single"/>
        </w:rPr>
        <w:t xml:space="preserve"> </w:t>
      </w:r>
      <w:r w:rsidR="00184102" w:rsidRPr="007620D6">
        <w:rPr>
          <w:color w:val="000000" w:themeColor="text1"/>
          <w:u w:val="single"/>
        </w:rPr>
        <w:t>TERMS EXPIRING IN 2027</w:t>
      </w:r>
    </w:p>
    <w:p w14:paraId="0ADE0F7F" w14:textId="77777777" w:rsidR="00184102" w:rsidRPr="007620D6" w:rsidRDefault="00184102" w:rsidP="00184102">
      <w:pPr>
        <w:pStyle w:val="Default"/>
        <w:tabs>
          <w:tab w:val="right" w:leader="dot" w:pos="3960"/>
          <w:tab w:val="left" w:pos="4680"/>
          <w:tab w:val="right" w:leader="dot" w:pos="9360"/>
        </w:tabs>
        <w:rPr>
          <w:color w:val="000000" w:themeColor="text1"/>
        </w:rPr>
      </w:pPr>
    </w:p>
    <w:p w14:paraId="0405252D" w14:textId="77777777" w:rsidR="00184102" w:rsidRPr="007620D6" w:rsidRDefault="00184102" w:rsidP="00184102">
      <w:pPr>
        <w:pStyle w:val="Default"/>
        <w:tabs>
          <w:tab w:val="right" w:leader="dot" w:pos="3960"/>
          <w:tab w:val="left" w:pos="4680"/>
          <w:tab w:val="right" w:leader="dot" w:pos="9360"/>
        </w:tabs>
        <w:rPr>
          <w:color w:val="000000" w:themeColor="text1"/>
        </w:rPr>
      </w:pPr>
      <w:r w:rsidRPr="007620D6">
        <w:rPr>
          <w:color w:val="000000" w:themeColor="text1"/>
        </w:rPr>
        <w:t>DOUG BRENEMAN..................</w:t>
      </w:r>
      <w:r w:rsidRPr="007620D6">
        <w:rPr>
          <w:color w:val="000000" w:themeColor="text1"/>
        </w:rPr>
        <w:tab/>
        <w:t>278-4441</w:t>
      </w:r>
      <w:r w:rsidRPr="007620D6">
        <w:rPr>
          <w:color w:val="000000" w:themeColor="text1"/>
        </w:rPr>
        <w:tab/>
        <w:t>I. DWANE NEWSWANGER………367-5245</w:t>
      </w:r>
    </w:p>
    <w:p w14:paraId="546FDF00" w14:textId="77777777" w:rsidR="00184102" w:rsidRPr="007620D6" w:rsidRDefault="00184102" w:rsidP="00184102">
      <w:pPr>
        <w:pStyle w:val="Default"/>
        <w:tabs>
          <w:tab w:val="right" w:leader="dot" w:pos="3960"/>
          <w:tab w:val="left" w:pos="4680"/>
          <w:tab w:val="right" w:leader="dot" w:pos="9360"/>
        </w:tabs>
        <w:rPr>
          <w:color w:val="000000" w:themeColor="text1"/>
        </w:rPr>
      </w:pPr>
    </w:p>
    <w:p w14:paraId="62CAF0EB" w14:textId="77777777" w:rsidR="00184102" w:rsidRPr="007620D6" w:rsidRDefault="00184102" w:rsidP="00184102">
      <w:pPr>
        <w:pStyle w:val="Default"/>
        <w:tabs>
          <w:tab w:val="right" w:leader="dot" w:pos="3960"/>
          <w:tab w:val="left" w:pos="4680"/>
          <w:tab w:val="right" w:leader="dot" w:pos="9360"/>
        </w:tabs>
        <w:rPr>
          <w:color w:val="000000" w:themeColor="text1"/>
        </w:rPr>
      </w:pPr>
      <w:r w:rsidRPr="007620D6">
        <w:rPr>
          <w:color w:val="000000" w:themeColor="text1"/>
        </w:rPr>
        <w:t>DAVE GALLAGHER.................951-7776</w:t>
      </w:r>
      <w:r w:rsidRPr="007620D6">
        <w:rPr>
          <w:color w:val="000000" w:themeColor="text1"/>
        </w:rPr>
        <w:tab/>
        <w:t>SALLY K. NOLT</w:t>
      </w:r>
      <w:r w:rsidRPr="007620D6">
        <w:rPr>
          <w:color w:val="000000" w:themeColor="text1"/>
        </w:rPr>
        <w:tab/>
        <w:t>808-1397</w:t>
      </w:r>
    </w:p>
    <w:p w14:paraId="1E89531F" w14:textId="77777777" w:rsidR="00184102" w:rsidRPr="007620D6" w:rsidRDefault="00184102" w:rsidP="00184102">
      <w:pPr>
        <w:pStyle w:val="Default"/>
        <w:tabs>
          <w:tab w:val="right" w:leader="dot" w:pos="3960"/>
          <w:tab w:val="left" w:pos="4680"/>
          <w:tab w:val="right" w:leader="dot" w:pos="9360"/>
        </w:tabs>
        <w:rPr>
          <w:color w:val="000000" w:themeColor="text1"/>
        </w:rPr>
      </w:pPr>
    </w:p>
    <w:p w14:paraId="15468762" w14:textId="67DD19CC" w:rsidR="00184102" w:rsidRPr="007620D6" w:rsidRDefault="00184102" w:rsidP="00184102">
      <w:pPr>
        <w:pStyle w:val="Default"/>
        <w:tabs>
          <w:tab w:val="right" w:leader="dot" w:pos="3960"/>
          <w:tab w:val="left" w:pos="4680"/>
          <w:tab w:val="right" w:leader="dot" w:pos="9360"/>
        </w:tabs>
        <w:rPr>
          <w:color w:val="000000" w:themeColor="text1"/>
        </w:rPr>
      </w:pPr>
      <w:r w:rsidRPr="007620D6">
        <w:rPr>
          <w:color w:val="000000" w:themeColor="text1"/>
        </w:rPr>
        <w:t>RACHEL GEORGE...................</w:t>
      </w:r>
      <w:r w:rsidR="003F5409" w:rsidRPr="007620D6">
        <w:rPr>
          <w:color w:val="000000" w:themeColor="text1"/>
        </w:rPr>
        <w:t>239-9570</w:t>
      </w:r>
      <w:r w:rsidRPr="007620D6">
        <w:rPr>
          <w:color w:val="000000" w:themeColor="text1"/>
        </w:rPr>
        <w:tab/>
        <w:t>SCOTT SCHMITTEL</w:t>
      </w:r>
      <w:r w:rsidRPr="007620D6">
        <w:rPr>
          <w:color w:val="000000" w:themeColor="text1"/>
        </w:rPr>
        <w:tab/>
        <w:t>856-7609</w:t>
      </w:r>
    </w:p>
    <w:p w14:paraId="4DC47A24" w14:textId="77777777" w:rsidR="00184102" w:rsidRPr="007620D6" w:rsidRDefault="00184102" w:rsidP="00184102">
      <w:pPr>
        <w:pStyle w:val="Default"/>
        <w:tabs>
          <w:tab w:val="right" w:leader="dot" w:pos="3960"/>
          <w:tab w:val="left" w:pos="4680"/>
          <w:tab w:val="right" w:leader="dot" w:pos="9360"/>
        </w:tabs>
        <w:rPr>
          <w:color w:val="000000" w:themeColor="text1"/>
        </w:rPr>
      </w:pPr>
    </w:p>
    <w:p w14:paraId="0F51CDFC" w14:textId="21CF42D6" w:rsidR="0047576D" w:rsidRPr="00E75D16" w:rsidRDefault="00184102" w:rsidP="00E75D16">
      <w:pPr>
        <w:pStyle w:val="Default"/>
        <w:tabs>
          <w:tab w:val="right" w:leader="dot" w:pos="3960"/>
          <w:tab w:val="left" w:pos="4680"/>
          <w:tab w:val="right" w:leader="dot" w:pos="9360"/>
        </w:tabs>
        <w:rPr>
          <w:color w:val="000000" w:themeColor="text1"/>
        </w:rPr>
      </w:pPr>
      <w:r w:rsidRPr="007620D6">
        <w:rPr>
          <w:color w:val="000000" w:themeColor="text1"/>
        </w:rPr>
        <w:t>MICHAEL HALTERMAN</w:t>
      </w:r>
      <w:r w:rsidRPr="007620D6">
        <w:rPr>
          <w:color w:val="000000" w:themeColor="text1"/>
        </w:rPr>
        <w:tab/>
        <w:t>……....367-0108</w:t>
      </w:r>
      <w:r w:rsidRPr="007620D6">
        <w:rPr>
          <w:color w:val="000000" w:themeColor="text1"/>
        </w:rPr>
        <w:tab/>
        <w:t>MATTHEW T. SWARTZ</w:t>
      </w:r>
      <w:r w:rsidRPr="007620D6">
        <w:rPr>
          <w:color w:val="000000" w:themeColor="text1"/>
        </w:rPr>
        <w:tab/>
        <w:t>580-5409</w:t>
      </w:r>
    </w:p>
    <w:p w14:paraId="58061EC5" w14:textId="77777777" w:rsidR="0047576D" w:rsidRDefault="0047576D" w:rsidP="0047576D">
      <w:pPr>
        <w:pStyle w:val="Default"/>
        <w:tabs>
          <w:tab w:val="right" w:leader="dot" w:pos="3960"/>
          <w:tab w:val="left" w:pos="4680"/>
          <w:tab w:val="right" w:leader="dot" w:pos="9360"/>
        </w:tabs>
        <w:jc w:val="center"/>
        <w:rPr>
          <w:color w:val="000000" w:themeColor="text1"/>
          <w:u w:val="single"/>
        </w:rPr>
      </w:pPr>
    </w:p>
    <w:p w14:paraId="711BB85F" w14:textId="47EA48CE" w:rsidR="0047576D" w:rsidRPr="007620D6" w:rsidRDefault="0047576D" w:rsidP="0047576D">
      <w:pPr>
        <w:pStyle w:val="Default"/>
        <w:tabs>
          <w:tab w:val="right" w:leader="dot" w:pos="3960"/>
          <w:tab w:val="left" w:pos="4680"/>
          <w:tab w:val="right" w:leader="dot" w:pos="9360"/>
        </w:tabs>
        <w:jc w:val="center"/>
        <w:rPr>
          <w:color w:val="000000" w:themeColor="text1"/>
          <w:u w:val="single"/>
        </w:rPr>
      </w:pPr>
      <w:r w:rsidRPr="007620D6">
        <w:rPr>
          <w:color w:val="000000" w:themeColor="text1"/>
          <w:u w:val="single"/>
        </w:rPr>
        <w:t>TERMS EXPIRING IN 202</w:t>
      </w:r>
      <w:r>
        <w:rPr>
          <w:color w:val="000000" w:themeColor="text1"/>
          <w:u w:val="single"/>
        </w:rPr>
        <w:t>8</w:t>
      </w:r>
    </w:p>
    <w:p w14:paraId="4F7CF671" w14:textId="77777777" w:rsidR="0047576D" w:rsidRPr="000F0FCA" w:rsidRDefault="0047576D" w:rsidP="0047576D">
      <w:pPr>
        <w:pStyle w:val="Default"/>
        <w:tabs>
          <w:tab w:val="right" w:leader="dot" w:pos="3960"/>
          <w:tab w:val="left" w:pos="4680"/>
          <w:tab w:val="right" w:leader="dot" w:pos="9360"/>
        </w:tabs>
        <w:rPr>
          <w:color w:val="000000" w:themeColor="text1"/>
        </w:rPr>
      </w:pPr>
    </w:p>
    <w:p w14:paraId="0807367B" w14:textId="2C4F298F" w:rsidR="0047576D" w:rsidRPr="000F0FCA" w:rsidRDefault="0047576D" w:rsidP="0047576D">
      <w:pPr>
        <w:pStyle w:val="Default"/>
        <w:tabs>
          <w:tab w:val="right" w:leader="dot" w:pos="3960"/>
          <w:tab w:val="left" w:pos="4680"/>
          <w:tab w:val="right" w:leader="dot" w:pos="9360"/>
        </w:tabs>
        <w:rPr>
          <w:color w:val="000000" w:themeColor="text1"/>
        </w:rPr>
      </w:pPr>
      <w:r w:rsidRPr="000F0FCA">
        <w:rPr>
          <w:color w:val="000000" w:themeColor="text1"/>
        </w:rPr>
        <w:t>RUSSELL BOMGARDNER</w:t>
      </w:r>
      <w:r w:rsidRPr="000F0FCA">
        <w:rPr>
          <w:color w:val="000000" w:themeColor="text1"/>
        </w:rPr>
        <w:tab/>
        <w:t>…...598-7041</w:t>
      </w:r>
      <w:r w:rsidRPr="000F0FCA">
        <w:rPr>
          <w:color w:val="000000" w:themeColor="text1"/>
        </w:rPr>
        <w:tab/>
      </w:r>
      <w:r w:rsidR="00992C69" w:rsidRPr="000F0FCA">
        <w:rPr>
          <w:color w:val="000000" w:themeColor="text1"/>
        </w:rPr>
        <w:t>TM MCGOWAN</w:t>
      </w:r>
      <w:r w:rsidRPr="000F0FCA">
        <w:rPr>
          <w:color w:val="000000" w:themeColor="text1"/>
        </w:rPr>
        <w:tab/>
      </w:r>
      <w:r w:rsidR="00992C69" w:rsidRPr="000F0FCA">
        <w:rPr>
          <w:color w:val="000000" w:themeColor="text1"/>
        </w:rPr>
        <w:t>866-9094</w:t>
      </w:r>
    </w:p>
    <w:p w14:paraId="17C1AF9A" w14:textId="77777777" w:rsidR="0047576D" w:rsidRPr="000F0FCA" w:rsidRDefault="0047576D" w:rsidP="0047576D">
      <w:pPr>
        <w:pStyle w:val="Default"/>
        <w:tabs>
          <w:tab w:val="right" w:leader="dot" w:pos="3960"/>
          <w:tab w:val="left" w:pos="4680"/>
          <w:tab w:val="right" w:leader="dot" w:pos="9360"/>
        </w:tabs>
        <w:rPr>
          <w:color w:val="000000" w:themeColor="text1"/>
        </w:rPr>
      </w:pPr>
    </w:p>
    <w:p w14:paraId="7C7A7325" w14:textId="23634C4B" w:rsidR="0047576D" w:rsidRPr="000F0FCA" w:rsidRDefault="0047576D" w:rsidP="0047576D">
      <w:pPr>
        <w:pStyle w:val="Default"/>
        <w:tabs>
          <w:tab w:val="right" w:leader="dot" w:pos="3960"/>
          <w:tab w:val="left" w:pos="4680"/>
          <w:tab w:val="right" w:leader="dot" w:pos="9360"/>
        </w:tabs>
        <w:rPr>
          <w:color w:val="000000" w:themeColor="text1"/>
        </w:rPr>
      </w:pPr>
      <w:r w:rsidRPr="000F0FCA">
        <w:rPr>
          <w:color w:val="000000" w:themeColor="text1"/>
        </w:rPr>
        <w:t>JOHN CARL, JR.</w:t>
      </w:r>
      <w:r w:rsidRPr="000F0FCA">
        <w:rPr>
          <w:color w:val="000000" w:themeColor="text1"/>
        </w:rPr>
        <w:tab/>
        <w:t>......................286-8282</w:t>
      </w:r>
      <w:r w:rsidRPr="000F0FCA">
        <w:rPr>
          <w:color w:val="000000" w:themeColor="text1"/>
        </w:rPr>
        <w:tab/>
      </w:r>
      <w:r w:rsidR="00992C69" w:rsidRPr="000F0FCA">
        <w:rPr>
          <w:color w:val="000000" w:themeColor="text1"/>
        </w:rPr>
        <w:t>LINDA MCKINNE</w:t>
      </w:r>
      <w:r w:rsidR="00992C69" w:rsidRPr="000F0FCA">
        <w:rPr>
          <w:color w:val="000000" w:themeColor="text1"/>
        </w:rPr>
        <w:tab/>
        <w:t>669-6121</w:t>
      </w:r>
    </w:p>
    <w:p w14:paraId="00A0483C" w14:textId="77777777" w:rsidR="0047576D" w:rsidRPr="000F0FCA" w:rsidRDefault="0047576D" w:rsidP="0047576D">
      <w:pPr>
        <w:pStyle w:val="Default"/>
        <w:tabs>
          <w:tab w:val="right" w:leader="dot" w:pos="3960"/>
          <w:tab w:val="left" w:pos="4680"/>
          <w:tab w:val="right" w:leader="dot" w:pos="9360"/>
        </w:tabs>
        <w:rPr>
          <w:color w:val="000000" w:themeColor="text1"/>
        </w:rPr>
      </w:pPr>
    </w:p>
    <w:p w14:paraId="1FFFC798" w14:textId="16279FF9" w:rsidR="0047576D" w:rsidRPr="000F0FCA" w:rsidRDefault="0047576D" w:rsidP="00992C69">
      <w:pPr>
        <w:pStyle w:val="Default"/>
        <w:tabs>
          <w:tab w:val="right" w:leader="dot" w:pos="3960"/>
          <w:tab w:val="left" w:pos="4680"/>
          <w:tab w:val="right" w:leader="dot" w:pos="9360"/>
        </w:tabs>
        <w:rPr>
          <w:color w:val="000000" w:themeColor="text1"/>
        </w:rPr>
      </w:pPr>
      <w:r w:rsidRPr="000F0FCA">
        <w:rPr>
          <w:color w:val="000000" w:themeColor="text1"/>
        </w:rPr>
        <w:t>LYNETTE BRANDT................</w:t>
      </w:r>
      <w:r w:rsidRPr="000F0FCA">
        <w:rPr>
          <w:color w:val="000000" w:themeColor="text1"/>
        </w:rPr>
        <w:tab/>
        <w:t xml:space="preserve">  329-2991</w:t>
      </w:r>
      <w:r w:rsidRPr="000F0FCA">
        <w:rPr>
          <w:color w:val="000000" w:themeColor="text1"/>
        </w:rPr>
        <w:tab/>
      </w:r>
      <w:r w:rsidR="00992C69" w:rsidRPr="000F0FCA">
        <w:rPr>
          <w:color w:val="000000" w:themeColor="text1"/>
        </w:rPr>
        <w:t>ROBERT MESSICK</w:t>
      </w:r>
      <w:r w:rsidR="00992C69" w:rsidRPr="000F0FCA">
        <w:rPr>
          <w:color w:val="000000" w:themeColor="text1"/>
        </w:rPr>
        <w:tab/>
        <w:t>367-4760</w:t>
      </w:r>
    </w:p>
    <w:p w14:paraId="3298C2A0" w14:textId="77777777" w:rsidR="0047576D" w:rsidRPr="000F0FCA" w:rsidRDefault="0047576D" w:rsidP="0047576D">
      <w:pPr>
        <w:pStyle w:val="Default"/>
        <w:tabs>
          <w:tab w:val="right" w:leader="dot" w:pos="3960"/>
          <w:tab w:val="left" w:pos="4680"/>
          <w:tab w:val="right" w:leader="dot" w:pos="9360"/>
        </w:tabs>
        <w:rPr>
          <w:color w:val="000000" w:themeColor="text1"/>
        </w:rPr>
      </w:pPr>
    </w:p>
    <w:p w14:paraId="296F4024" w14:textId="33C7E944" w:rsidR="0047576D" w:rsidRPr="000F0FCA" w:rsidRDefault="0047576D" w:rsidP="0047576D">
      <w:pPr>
        <w:pStyle w:val="Default"/>
        <w:tabs>
          <w:tab w:val="right" w:leader="dot" w:pos="3960"/>
          <w:tab w:val="left" w:pos="4680"/>
          <w:tab w:val="right" w:leader="dot" w:pos="9360"/>
        </w:tabs>
        <w:rPr>
          <w:color w:val="000000" w:themeColor="text1"/>
        </w:rPr>
      </w:pPr>
      <w:r w:rsidRPr="000F0FCA">
        <w:rPr>
          <w:color w:val="000000" w:themeColor="text1"/>
        </w:rPr>
        <w:t>SHARON FULLERTON</w:t>
      </w:r>
      <w:r w:rsidRPr="000F0FCA">
        <w:rPr>
          <w:color w:val="000000" w:themeColor="text1"/>
        </w:rPr>
        <w:tab/>
        <w:t>…….... 689-0010</w:t>
      </w:r>
      <w:r w:rsidRPr="000F0FCA">
        <w:rPr>
          <w:color w:val="000000" w:themeColor="text1"/>
        </w:rPr>
        <w:tab/>
      </w:r>
      <w:r w:rsidR="00992C69" w:rsidRPr="000F0FCA">
        <w:rPr>
          <w:color w:val="000000" w:themeColor="text1"/>
        </w:rPr>
        <w:t>ANN SALTER</w:t>
      </w:r>
      <w:r w:rsidR="00992C69" w:rsidRPr="000F0FCA">
        <w:rPr>
          <w:color w:val="000000" w:themeColor="text1"/>
        </w:rPr>
        <w:tab/>
        <w:t>209-2680</w:t>
      </w:r>
    </w:p>
    <w:p w14:paraId="18A0D560" w14:textId="77777777" w:rsidR="008134AD" w:rsidRPr="000F0FCA" w:rsidRDefault="008134AD" w:rsidP="008134AD">
      <w:pPr>
        <w:pStyle w:val="Default"/>
        <w:tabs>
          <w:tab w:val="right" w:leader="dot" w:pos="3960"/>
          <w:tab w:val="left" w:pos="4680"/>
          <w:tab w:val="right" w:leader="dot" w:pos="9360"/>
        </w:tabs>
        <w:rPr>
          <w:color w:val="000000" w:themeColor="text1"/>
          <w:u w:val="single"/>
        </w:rPr>
      </w:pPr>
    </w:p>
    <w:p w14:paraId="6D2675B3" w14:textId="77777777" w:rsidR="00165760" w:rsidRPr="00B75514" w:rsidRDefault="00165760" w:rsidP="00165760">
      <w:pPr>
        <w:pStyle w:val="Default"/>
        <w:tabs>
          <w:tab w:val="right" w:leader="dot" w:pos="3960"/>
          <w:tab w:val="left" w:pos="4680"/>
          <w:tab w:val="right" w:leader="dot" w:pos="9360"/>
        </w:tabs>
        <w:rPr>
          <w:color w:val="000000" w:themeColor="text1"/>
        </w:rPr>
      </w:pPr>
    </w:p>
    <w:p w14:paraId="777E4C36" w14:textId="77777777" w:rsidR="00D73342" w:rsidRPr="00B75514" w:rsidRDefault="006241E3" w:rsidP="006241E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8"/>
        </w:rPr>
      </w:pPr>
      <w:r w:rsidRPr="00B75514">
        <w:rPr>
          <w:color w:val="000000" w:themeColor="text1"/>
        </w:rPr>
        <w:tab/>
      </w:r>
      <w:r w:rsidR="00B632E4" w:rsidRPr="00B75514">
        <w:rPr>
          <w:color w:val="000000" w:themeColor="text1"/>
        </w:rPr>
        <w:tab/>
      </w:r>
      <w:r w:rsidR="00B632E4" w:rsidRPr="00B75514">
        <w:rPr>
          <w:color w:val="000000" w:themeColor="text1"/>
        </w:rPr>
        <w:tab/>
      </w:r>
      <w:r w:rsidR="00B632E4" w:rsidRPr="00B75514">
        <w:rPr>
          <w:color w:val="000000" w:themeColor="text1"/>
        </w:rPr>
        <w:tab/>
        <w:t xml:space="preserve">    </w:t>
      </w:r>
      <w:r w:rsidR="00264DDC" w:rsidRPr="00B75514">
        <w:rPr>
          <w:color w:val="000000" w:themeColor="text1"/>
        </w:rPr>
        <w:t>(Area code 717 unless otherwise noted</w:t>
      </w:r>
      <w:r w:rsidR="009C4EC5" w:rsidRPr="00B75514">
        <w:rPr>
          <w:color w:val="000000" w:themeColor="text1"/>
        </w:rPr>
        <w:t>)</w:t>
      </w:r>
    </w:p>
    <w:p w14:paraId="433E9AF2" w14:textId="77777777" w:rsidR="00A9557C" w:rsidRPr="00B75514" w:rsidRDefault="00B632E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r w:rsidRPr="00B75514">
        <w:rPr>
          <w:b/>
          <w:color w:val="000000" w:themeColor="text1"/>
          <w:sz w:val="28"/>
        </w:rPr>
        <w:lastRenderedPageBreak/>
        <w:tab/>
      </w:r>
    </w:p>
    <w:p w14:paraId="2D3152EE" w14:textId="15AF7E3F" w:rsidR="00D73342" w:rsidRPr="007620D6" w:rsidRDefault="0056067B" w:rsidP="006241E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8"/>
        </w:rPr>
      </w:pPr>
      <w:r w:rsidRPr="00B75514">
        <w:rPr>
          <w:b/>
          <w:color w:val="000000" w:themeColor="text1"/>
          <w:sz w:val="28"/>
        </w:rPr>
        <w:tab/>
      </w:r>
      <w:r w:rsidRPr="00B75514">
        <w:rPr>
          <w:b/>
          <w:color w:val="000000" w:themeColor="text1"/>
          <w:sz w:val="28"/>
        </w:rPr>
        <w:tab/>
      </w:r>
      <w:r w:rsidR="008134AD" w:rsidRPr="007620D6">
        <w:rPr>
          <w:b/>
          <w:color w:val="000000" w:themeColor="text1"/>
          <w:sz w:val="28"/>
        </w:rPr>
        <w:t xml:space="preserve">CHAIRPERSONS </w:t>
      </w:r>
      <w:r w:rsidR="000970BA" w:rsidRPr="007620D6">
        <w:rPr>
          <w:b/>
          <w:color w:val="000000" w:themeColor="text1"/>
          <w:sz w:val="28"/>
        </w:rPr>
        <w:t>20</w:t>
      </w:r>
      <w:r w:rsidR="006241E3" w:rsidRPr="007620D6">
        <w:rPr>
          <w:b/>
          <w:color w:val="000000" w:themeColor="text1"/>
          <w:sz w:val="28"/>
        </w:rPr>
        <w:t>2</w:t>
      </w:r>
      <w:r w:rsidR="00184102" w:rsidRPr="007620D6">
        <w:rPr>
          <w:b/>
          <w:color w:val="000000" w:themeColor="text1"/>
          <w:sz w:val="28"/>
        </w:rPr>
        <w:t>5</w:t>
      </w:r>
    </w:p>
    <w:p w14:paraId="5AD292C4"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58473546" w14:textId="352EADE9"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b/>
          <w:color w:val="000000" w:themeColor="text1"/>
        </w:rPr>
        <w:t>LIVESTOCK EXHIBITS</w:t>
      </w:r>
    </w:p>
    <w:p w14:paraId="3ED39CD7" w14:textId="6B5373E0"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Sharon Fullerton....................689-0010</w:t>
      </w:r>
    </w:p>
    <w:p w14:paraId="7B9151AE" w14:textId="23E43E98" w:rsidR="00CF7F5A" w:rsidRPr="007620D6" w:rsidRDefault="00CF7F5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Garrett Jenkins......................925-5969</w:t>
      </w:r>
    </w:p>
    <w:p w14:paraId="5734B8D9"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CA44762"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DAIRY CATTLE</w:t>
      </w:r>
    </w:p>
    <w:p w14:paraId="65533951"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Charlene Espenshade</w:t>
      </w:r>
      <w:r w:rsidR="00E87C7B" w:rsidRPr="007620D6">
        <w:rPr>
          <w:color w:val="000000" w:themeColor="text1"/>
        </w:rPr>
        <w:t>…</w:t>
      </w:r>
      <w:r w:rsidRPr="007620D6">
        <w:rPr>
          <w:color w:val="000000" w:themeColor="text1"/>
        </w:rPr>
        <w:t>......361-2844</w:t>
      </w:r>
    </w:p>
    <w:p w14:paraId="44CAB38A" w14:textId="423A58CC" w:rsidR="004F21FD" w:rsidRPr="007620D6" w:rsidRDefault="009C4EC5" w:rsidP="004F21F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4F21FD" w:rsidRPr="007620D6">
        <w:rPr>
          <w:color w:val="000000" w:themeColor="text1"/>
        </w:rPr>
        <w:t>Austin Albright</w:t>
      </w:r>
      <w:r w:rsidRPr="007620D6">
        <w:rPr>
          <w:color w:val="000000" w:themeColor="text1"/>
        </w:rPr>
        <w:t>................</w:t>
      </w:r>
      <w:r w:rsidR="004F21FD" w:rsidRPr="007620D6">
        <w:rPr>
          <w:color w:val="000000" w:themeColor="text1"/>
        </w:rPr>
        <w:t>......875-1347</w:t>
      </w:r>
    </w:p>
    <w:p w14:paraId="2F568A2E"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5FFC068"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BEEF CATTLE</w:t>
      </w:r>
    </w:p>
    <w:p w14:paraId="5F852A60" w14:textId="19CC8AE5"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032F2B" w:rsidRPr="007620D6">
        <w:rPr>
          <w:color w:val="000000" w:themeColor="text1"/>
        </w:rPr>
        <w:t xml:space="preserve">Grace </w:t>
      </w:r>
      <w:r w:rsidR="00EF646D" w:rsidRPr="007620D6">
        <w:rPr>
          <w:color w:val="000000" w:themeColor="text1"/>
        </w:rPr>
        <w:t>Jenkins</w:t>
      </w:r>
      <w:r w:rsidRPr="007620D6">
        <w:rPr>
          <w:color w:val="000000" w:themeColor="text1"/>
        </w:rPr>
        <w:t>......</w:t>
      </w:r>
      <w:r w:rsidR="00D131BA" w:rsidRPr="007620D6">
        <w:rPr>
          <w:color w:val="000000" w:themeColor="text1"/>
        </w:rPr>
        <w:t>.</w:t>
      </w:r>
      <w:r w:rsidR="00E87C7B" w:rsidRPr="007620D6">
        <w:rPr>
          <w:color w:val="000000" w:themeColor="text1"/>
        </w:rPr>
        <w:t>.</w:t>
      </w:r>
      <w:r w:rsidRPr="007620D6">
        <w:rPr>
          <w:color w:val="000000" w:themeColor="text1"/>
        </w:rPr>
        <w:t>.....</w:t>
      </w:r>
      <w:r w:rsidR="00283290" w:rsidRPr="007620D6">
        <w:rPr>
          <w:color w:val="000000" w:themeColor="text1"/>
        </w:rPr>
        <w:t xml:space="preserve"> </w:t>
      </w:r>
      <w:r w:rsidR="00032F2B" w:rsidRPr="007620D6">
        <w:rPr>
          <w:color w:val="000000" w:themeColor="text1"/>
        </w:rPr>
        <w:t>585-689-5576</w:t>
      </w:r>
    </w:p>
    <w:p w14:paraId="12B7817D" w14:textId="2B3C12E1"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032F2B" w:rsidRPr="007620D6">
        <w:rPr>
          <w:color w:val="000000" w:themeColor="text1"/>
        </w:rPr>
        <w:t>Kathy Jenkins......................468-6166</w:t>
      </w:r>
    </w:p>
    <w:p w14:paraId="0E2A7384"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D9E44AE"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SHEEP</w:t>
      </w:r>
    </w:p>
    <w:p w14:paraId="0BBD83C2"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Adam Zurin............</w:t>
      </w:r>
      <w:r w:rsidR="00E87C7B" w:rsidRPr="007620D6">
        <w:rPr>
          <w:color w:val="000000" w:themeColor="text1"/>
        </w:rPr>
        <w:t>.</w:t>
      </w:r>
      <w:r w:rsidRPr="007620D6">
        <w:rPr>
          <w:color w:val="000000" w:themeColor="text1"/>
        </w:rPr>
        <w:t>..............682-5103</w:t>
      </w:r>
    </w:p>
    <w:p w14:paraId="007453F7"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Dani Zurin.............................682-5103</w:t>
      </w:r>
    </w:p>
    <w:p w14:paraId="09C5DDD6"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6DC0994"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SWINE</w:t>
      </w:r>
    </w:p>
    <w:p w14:paraId="42681F89" w14:textId="77777777" w:rsidR="008134AD" w:rsidRPr="007620D6" w:rsidRDefault="008134AD" w:rsidP="008134A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Jamie Barthe………..............856-1557</w:t>
      </w:r>
    </w:p>
    <w:p w14:paraId="1772A7DD" w14:textId="249E757F" w:rsidR="00196E24" w:rsidRPr="007620D6" w:rsidRDefault="009C4EC5" w:rsidP="00196E24">
      <w:pPr>
        <w:rPr>
          <w:rFonts w:ascii="Helvetica" w:hAnsi="Helvetica" w:cs="Calibri"/>
          <w:color w:val="000000" w:themeColor="text1"/>
          <w:sz w:val="24"/>
          <w:szCs w:val="24"/>
        </w:rPr>
      </w:pPr>
      <w:r w:rsidRPr="007620D6">
        <w:rPr>
          <w:color w:val="000000" w:themeColor="text1"/>
          <w:sz w:val="24"/>
          <w:szCs w:val="24"/>
        </w:rPr>
        <w:t xml:space="preserve">     </w:t>
      </w:r>
      <w:r w:rsidRPr="007620D6">
        <w:rPr>
          <w:rFonts w:ascii="Helvetica" w:hAnsi="Helvetica"/>
          <w:color w:val="000000" w:themeColor="text1"/>
          <w:sz w:val="24"/>
          <w:szCs w:val="24"/>
        </w:rPr>
        <w:t>Dave Coble, Jr.......</w:t>
      </w:r>
      <w:r w:rsidR="00E87C7B" w:rsidRPr="007620D6">
        <w:rPr>
          <w:rFonts w:ascii="Helvetica" w:hAnsi="Helvetica"/>
          <w:color w:val="000000" w:themeColor="text1"/>
          <w:sz w:val="24"/>
          <w:szCs w:val="24"/>
        </w:rPr>
        <w:t>...</w:t>
      </w:r>
      <w:r w:rsidRPr="007620D6">
        <w:rPr>
          <w:rFonts w:ascii="Helvetica" w:hAnsi="Helvetica"/>
          <w:color w:val="000000" w:themeColor="text1"/>
          <w:sz w:val="24"/>
          <w:szCs w:val="24"/>
        </w:rPr>
        <w:t>............</w:t>
      </w:r>
      <w:r w:rsidR="00196E24" w:rsidRPr="007620D6">
        <w:rPr>
          <w:rFonts w:ascii="Helvetica" w:hAnsi="Helvetica" w:cs="Calibri"/>
          <w:color w:val="000000" w:themeColor="text1"/>
          <w:sz w:val="24"/>
          <w:szCs w:val="24"/>
        </w:rPr>
        <w:t xml:space="preserve"> 736-3476</w:t>
      </w:r>
    </w:p>
    <w:p w14:paraId="0E7A5461"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603D09A"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GOATS</w:t>
      </w:r>
    </w:p>
    <w:p w14:paraId="5B6662BC"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9B7995" w:rsidRPr="007620D6">
        <w:rPr>
          <w:color w:val="000000" w:themeColor="text1"/>
        </w:rPr>
        <w:t>Gary Jenkins</w:t>
      </w:r>
      <w:r w:rsidRPr="007620D6">
        <w:rPr>
          <w:color w:val="000000" w:themeColor="text1"/>
        </w:rPr>
        <w:t>............</w:t>
      </w:r>
      <w:r w:rsidR="00E87C7B" w:rsidRPr="007620D6">
        <w:rPr>
          <w:color w:val="000000" w:themeColor="text1"/>
        </w:rPr>
        <w:t>.....</w:t>
      </w:r>
      <w:r w:rsidRPr="007620D6">
        <w:rPr>
          <w:color w:val="000000" w:themeColor="text1"/>
        </w:rPr>
        <w:t>.........</w:t>
      </w:r>
      <w:r w:rsidR="004F21FD" w:rsidRPr="007620D6">
        <w:rPr>
          <w:color w:val="000000" w:themeColor="text1"/>
        </w:rPr>
        <w:t>205-7517</w:t>
      </w:r>
    </w:p>
    <w:p w14:paraId="01E6A862"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9B7995" w:rsidRPr="007620D6">
        <w:rPr>
          <w:color w:val="000000" w:themeColor="text1"/>
        </w:rPr>
        <w:t>Kathy Jenkins</w:t>
      </w:r>
      <w:r w:rsidRPr="007620D6">
        <w:rPr>
          <w:color w:val="000000" w:themeColor="text1"/>
        </w:rPr>
        <w:t>..........</w:t>
      </w:r>
      <w:r w:rsidR="00140F5B" w:rsidRPr="007620D6">
        <w:rPr>
          <w:color w:val="000000" w:themeColor="text1"/>
        </w:rPr>
        <w:t>.</w:t>
      </w:r>
      <w:r w:rsidRPr="007620D6">
        <w:rPr>
          <w:color w:val="000000" w:themeColor="text1"/>
        </w:rPr>
        <w:t>.</w:t>
      </w:r>
      <w:r w:rsidR="00E87C7B" w:rsidRPr="007620D6">
        <w:rPr>
          <w:color w:val="000000" w:themeColor="text1"/>
        </w:rPr>
        <w:t>....</w:t>
      </w:r>
      <w:r w:rsidR="004F21FD" w:rsidRPr="007620D6">
        <w:rPr>
          <w:color w:val="000000" w:themeColor="text1"/>
        </w:rPr>
        <w:t>........468-6166</w:t>
      </w:r>
    </w:p>
    <w:p w14:paraId="08D6622A"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0E73119" w14:textId="303E7508" w:rsidR="00293EE6" w:rsidRPr="007620D6" w:rsidRDefault="00293EE6" w:rsidP="00293EE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ALPACAS</w:t>
      </w:r>
    </w:p>
    <w:p w14:paraId="70538636" w14:textId="3D64ECA5" w:rsidR="00293EE6" w:rsidRPr="007620D6" w:rsidRDefault="00293EE6" w:rsidP="00293EE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Charley Kramer…..................990-9067</w:t>
      </w:r>
      <w:r w:rsidR="00CE1B48" w:rsidRPr="007620D6">
        <w:rPr>
          <w:color w:val="000000" w:themeColor="text1"/>
        </w:rPr>
        <w:t xml:space="preserve"> </w:t>
      </w:r>
    </w:p>
    <w:p w14:paraId="6934D5DC" w14:textId="77777777" w:rsidR="00293EE6" w:rsidRPr="007620D6" w:rsidRDefault="00293EE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3809F55" w14:textId="4F50C8D1"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RABBITS</w:t>
      </w:r>
    </w:p>
    <w:p w14:paraId="186D4196" w14:textId="0B571D80"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Lia S</w:t>
      </w:r>
      <w:r w:rsidR="00D131BA" w:rsidRPr="007620D6">
        <w:rPr>
          <w:color w:val="000000" w:themeColor="text1"/>
        </w:rPr>
        <w:t>wartz…</w:t>
      </w:r>
      <w:r w:rsidRPr="007620D6">
        <w:rPr>
          <w:color w:val="000000" w:themeColor="text1"/>
        </w:rPr>
        <w:t>...........</w:t>
      </w:r>
      <w:r w:rsidR="00E87C7B" w:rsidRPr="007620D6">
        <w:rPr>
          <w:color w:val="000000" w:themeColor="text1"/>
        </w:rPr>
        <w:t>...</w:t>
      </w:r>
      <w:r w:rsidRPr="007620D6">
        <w:rPr>
          <w:color w:val="000000" w:themeColor="text1"/>
        </w:rPr>
        <w:t>............712-5402</w:t>
      </w:r>
    </w:p>
    <w:p w14:paraId="3279C72F"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4DB344D"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b/>
          <w:color w:val="000000" w:themeColor="text1"/>
        </w:rPr>
        <w:t>COMPETITIVE EXHIBITS</w:t>
      </w:r>
    </w:p>
    <w:p w14:paraId="5753EAB2" w14:textId="6B706821" w:rsidR="00AD60C5" w:rsidRPr="007620D6" w:rsidRDefault="00AD60C5" w:rsidP="00AD60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Linda McKinne.......................669-6121</w:t>
      </w:r>
    </w:p>
    <w:p w14:paraId="68721E1D" w14:textId="06EAC811"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184102" w:rsidRPr="007620D6">
        <w:rPr>
          <w:color w:val="000000" w:themeColor="text1"/>
        </w:rPr>
        <w:t>Barbata Dean</w:t>
      </w:r>
      <w:r w:rsidRPr="007620D6">
        <w:rPr>
          <w:color w:val="000000" w:themeColor="text1"/>
        </w:rPr>
        <w:t>.........</w:t>
      </w:r>
      <w:r w:rsidR="00E87C7B" w:rsidRPr="007620D6">
        <w:rPr>
          <w:color w:val="000000" w:themeColor="text1"/>
        </w:rPr>
        <w:t>...</w:t>
      </w:r>
      <w:r w:rsidRPr="007620D6">
        <w:rPr>
          <w:color w:val="000000" w:themeColor="text1"/>
        </w:rPr>
        <w:t>.....</w:t>
      </w:r>
      <w:r w:rsidR="00184102" w:rsidRPr="007620D6">
        <w:rPr>
          <w:color w:val="000000" w:themeColor="text1"/>
        </w:rPr>
        <w:t>443-553-1497</w:t>
      </w:r>
    </w:p>
    <w:p w14:paraId="0AE4303E" w14:textId="7809D6B7" w:rsidR="00184102" w:rsidRPr="007620D6" w:rsidRDefault="0018410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Rachel George......................653-5901</w:t>
      </w:r>
      <w:r w:rsidRPr="007620D6">
        <w:rPr>
          <w:color w:val="000000" w:themeColor="text1"/>
        </w:rPr>
        <w:tab/>
      </w:r>
    </w:p>
    <w:p w14:paraId="22B24EFF"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D8D59E4" w14:textId="77777777" w:rsidR="00930FAB" w:rsidRPr="007620D6" w:rsidRDefault="00930FAB" w:rsidP="00930FA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EGGS</w:t>
      </w:r>
    </w:p>
    <w:p w14:paraId="22BE3DB9" w14:textId="77777777" w:rsidR="00930FAB" w:rsidRPr="007620D6" w:rsidRDefault="00930FAB" w:rsidP="00930FA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Gregory Martin......................361-7712</w:t>
      </w:r>
    </w:p>
    <w:p w14:paraId="77529707" w14:textId="77777777" w:rsidR="00930FAB" w:rsidRPr="007620D6" w:rsidRDefault="00930FAB" w:rsidP="00930FA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678E9EB"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EASD EXHIBITS</w:t>
      </w:r>
    </w:p>
    <w:p w14:paraId="57B2B84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Jennifer Hartman.....</w:t>
      </w:r>
      <w:r w:rsidR="00E87C7B" w:rsidRPr="00B75514">
        <w:rPr>
          <w:color w:val="000000" w:themeColor="text1"/>
        </w:rPr>
        <w:t>.........</w:t>
      </w:r>
      <w:r w:rsidRPr="00B75514">
        <w:rPr>
          <w:color w:val="000000" w:themeColor="text1"/>
        </w:rPr>
        <w:t>....653-8349</w:t>
      </w:r>
    </w:p>
    <w:p w14:paraId="7E5583A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1A91036"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HAY &amp; GRAIN  </w:t>
      </w:r>
    </w:p>
    <w:p w14:paraId="3DDFC068"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Melvin C. Hoffer.......</w:t>
      </w:r>
      <w:r w:rsidR="00E87C7B" w:rsidRPr="00B75514">
        <w:rPr>
          <w:color w:val="000000" w:themeColor="text1"/>
        </w:rPr>
        <w:t>...</w:t>
      </w:r>
      <w:r w:rsidRPr="00B75514">
        <w:rPr>
          <w:color w:val="000000" w:themeColor="text1"/>
        </w:rPr>
        <w:t>.</w:t>
      </w:r>
      <w:r w:rsidR="00E87C7B" w:rsidRPr="00B75514">
        <w:rPr>
          <w:color w:val="000000" w:themeColor="text1"/>
        </w:rPr>
        <w:t>..</w:t>
      </w:r>
      <w:r w:rsidRPr="00B75514">
        <w:rPr>
          <w:color w:val="000000" w:themeColor="text1"/>
        </w:rPr>
        <w:t>.......823-3983</w:t>
      </w:r>
    </w:p>
    <w:p w14:paraId="4BE538FC"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3C80845"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VEGETABLES</w:t>
      </w:r>
    </w:p>
    <w:p w14:paraId="1BF2080D" w14:textId="1867B4E9"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Linda McKinne...........</w:t>
      </w:r>
      <w:r w:rsidR="00E87C7B" w:rsidRPr="007620D6">
        <w:rPr>
          <w:color w:val="000000" w:themeColor="text1"/>
        </w:rPr>
        <w:t>....</w:t>
      </w:r>
      <w:r w:rsidRPr="007620D6">
        <w:rPr>
          <w:color w:val="000000" w:themeColor="text1"/>
        </w:rPr>
        <w:t>.......</w:t>
      </w:r>
      <w:r w:rsidR="00562220" w:rsidRPr="007620D6">
        <w:rPr>
          <w:color w:val="000000" w:themeColor="text1"/>
        </w:rPr>
        <w:t>669-6121</w:t>
      </w:r>
    </w:p>
    <w:p w14:paraId="2F2B8B0E"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B8299A7" w14:textId="77777777" w:rsidR="00461723" w:rsidRDefault="0046172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48251A2" w14:textId="571F0152"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FRUITS &amp; NUTS</w:t>
      </w:r>
    </w:p>
    <w:p w14:paraId="06827A83" w14:textId="1A3A3714"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Erin Melbert...............</w:t>
      </w:r>
      <w:r w:rsidR="00E87C7B" w:rsidRPr="007620D6">
        <w:rPr>
          <w:color w:val="000000" w:themeColor="text1"/>
        </w:rPr>
        <w:t>...</w:t>
      </w:r>
      <w:r w:rsidRPr="007620D6">
        <w:rPr>
          <w:color w:val="000000" w:themeColor="text1"/>
        </w:rPr>
        <w:t>........</w:t>
      </w:r>
      <w:r w:rsidR="00562220" w:rsidRPr="007620D6">
        <w:rPr>
          <w:color w:val="000000" w:themeColor="text1"/>
        </w:rPr>
        <w:t xml:space="preserve"> 669-6121</w:t>
      </w:r>
    </w:p>
    <w:p w14:paraId="4F6161A0" w14:textId="77777777" w:rsidR="004D6EBA" w:rsidRPr="007620D6" w:rsidRDefault="004D6E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A9695D6" w14:textId="4E6D3A46"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BAKED PRODUCTS</w:t>
      </w:r>
    </w:p>
    <w:p w14:paraId="1D5235D2" w14:textId="3D456AE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E659C8" w:rsidRPr="007620D6">
        <w:rPr>
          <w:color w:val="000000" w:themeColor="text1"/>
        </w:rPr>
        <w:t>Barbara Dean</w:t>
      </w:r>
      <w:r w:rsidR="00C46E89" w:rsidRPr="007620D6">
        <w:rPr>
          <w:color w:val="000000" w:themeColor="text1"/>
        </w:rPr>
        <w:t>.....</w:t>
      </w:r>
      <w:r w:rsidR="00E87C7B" w:rsidRPr="007620D6">
        <w:rPr>
          <w:color w:val="000000" w:themeColor="text1"/>
        </w:rPr>
        <w:t>...</w:t>
      </w:r>
      <w:r w:rsidR="00C46E89" w:rsidRPr="007620D6">
        <w:rPr>
          <w:color w:val="000000" w:themeColor="text1"/>
        </w:rPr>
        <w:t>.....</w:t>
      </w:r>
      <w:r w:rsidRPr="007620D6">
        <w:rPr>
          <w:color w:val="000000" w:themeColor="text1"/>
        </w:rPr>
        <w:t>....</w:t>
      </w:r>
      <w:r w:rsidR="00E659C8" w:rsidRPr="007620D6">
        <w:rPr>
          <w:color w:val="000000" w:themeColor="text1"/>
        </w:rPr>
        <w:t>443-553-1497</w:t>
      </w:r>
    </w:p>
    <w:p w14:paraId="0774F435" w14:textId="77777777" w:rsidR="004D6EBA" w:rsidRPr="007620D6" w:rsidRDefault="004D6E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5E78723" w14:textId="65EB1AED"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CANNED OR DRIED PRODUCTS</w:t>
      </w:r>
    </w:p>
    <w:p w14:paraId="18DA3041" w14:textId="77777777" w:rsidR="000F0FCA" w:rsidRPr="00B75514" w:rsidRDefault="000F0FCA" w:rsidP="000F0FC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Janie Garber.........................426-3689    </w:t>
      </w:r>
    </w:p>
    <w:p w14:paraId="5EE3406D"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F2B828B"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FLORAL EXHIBITS</w:t>
      </w:r>
    </w:p>
    <w:p w14:paraId="533BEC61" w14:textId="60869AFB"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184102" w:rsidRPr="007620D6">
        <w:rPr>
          <w:color w:val="000000" w:themeColor="text1"/>
        </w:rPr>
        <w:t>Kathy Martin</w:t>
      </w:r>
      <w:r w:rsidR="00F15275" w:rsidRPr="007620D6">
        <w:rPr>
          <w:color w:val="000000" w:themeColor="text1"/>
        </w:rPr>
        <w:t>………………….</w:t>
      </w:r>
      <w:r w:rsidR="00184102" w:rsidRPr="007620D6">
        <w:rPr>
          <w:color w:val="000000" w:themeColor="text1"/>
        </w:rPr>
        <w:t>341-9253</w:t>
      </w:r>
    </w:p>
    <w:p w14:paraId="3CE835EE"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369CC7F"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NEEDLECRAFT</w:t>
      </w:r>
    </w:p>
    <w:p w14:paraId="7CD6E03A" w14:textId="1154B82B" w:rsidR="00264DDC"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9D1E60" w:rsidRPr="007620D6">
        <w:rPr>
          <w:color w:val="000000" w:themeColor="text1"/>
        </w:rPr>
        <w:t>Beth Sahd…………………….471-4193</w:t>
      </w:r>
    </w:p>
    <w:p w14:paraId="707751A4" w14:textId="77777777" w:rsidR="00D73342" w:rsidRPr="007620D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C8400DB" w14:textId="77777777" w:rsidR="00D73342" w:rsidRPr="00184102"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ART, PHOTOGRAPHY, CRAFTS</w:t>
      </w:r>
    </w:p>
    <w:p w14:paraId="5F21AA32" w14:textId="1D2F3F6F" w:rsidR="00D73342" w:rsidRPr="00184102" w:rsidRDefault="00E87C7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Rachel George.............</w:t>
      </w:r>
      <w:r w:rsidR="009C4EC5" w:rsidRPr="00184102">
        <w:rPr>
          <w:color w:val="000000" w:themeColor="text1"/>
        </w:rPr>
        <w:t>....</w:t>
      </w:r>
      <w:r w:rsidR="000B7116" w:rsidRPr="00184102">
        <w:rPr>
          <w:color w:val="000000" w:themeColor="text1"/>
        </w:rPr>
        <w:t>...</w:t>
      </w:r>
      <w:r w:rsidR="009C4EC5" w:rsidRPr="00184102">
        <w:rPr>
          <w:color w:val="000000" w:themeColor="text1"/>
        </w:rPr>
        <w:t>...653-5901</w:t>
      </w:r>
    </w:p>
    <w:p w14:paraId="61ACB46E" w14:textId="77777777" w:rsidR="009B3201" w:rsidRPr="00184102" w:rsidRDefault="009B320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80A4159" w14:textId="77777777" w:rsidR="00D73342" w:rsidRPr="00184102"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GROUP EXHIBITS</w:t>
      </w:r>
    </w:p>
    <w:p w14:paraId="1C79D112" w14:textId="7E2AA6DB" w:rsidR="00D73342" w:rsidRPr="00184102"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Sally K. Nolt..........</w:t>
      </w:r>
      <w:r w:rsidR="000B7116" w:rsidRPr="00184102">
        <w:rPr>
          <w:color w:val="000000" w:themeColor="text1"/>
        </w:rPr>
        <w:t>..</w:t>
      </w:r>
      <w:r w:rsidRPr="00184102">
        <w:rPr>
          <w:color w:val="000000" w:themeColor="text1"/>
        </w:rPr>
        <w:t>...</w:t>
      </w:r>
      <w:r w:rsidR="00E87C7B" w:rsidRPr="00184102">
        <w:rPr>
          <w:color w:val="000000" w:themeColor="text1"/>
        </w:rPr>
        <w:t>...</w:t>
      </w:r>
      <w:r w:rsidRPr="00184102">
        <w:rPr>
          <w:color w:val="000000" w:themeColor="text1"/>
        </w:rPr>
        <w:t>........</w:t>
      </w:r>
      <w:r w:rsidR="004C69F3" w:rsidRPr="00184102">
        <w:rPr>
          <w:color w:val="000000" w:themeColor="text1"/>
        </w:rPr>
        <w:t>808-1397</w:t>
      </w:r>
    </w:p>
    <w:p w14:paraId="08565BEF" w14:textId="77777777" w:rsidR="00D73342" w:rsidRPr="00184102"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411A2BB" w14:textId="77777777" w:rsidR="002C6CCD" w:rsidRPr="00184102" w:rsidRDefault="002C6CCD" w:rsidP="002C6CC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WINE AND BEER</w:t>
      </w:r>
    </w:p>
    <w:p w14:paraId="639CE800" w14:textId="1A069D84" w:rsidR="002C6CCD" w:rsidRPr="00184102" w:rsidRDefault="002C6CCD" w:rsidP="002C6CC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w:t>
      </w:r>
      <w:r w:rsidR="00F179F4" w:rsidRPr="00184102">
        <w:rPr>
          <w:color w:val="000000" w:themeColor="text1"/>
        </w:rPr>
        <w:t>Jeremy Wilt</w:t>
      </w:r>
      <w:r w:rsidRPr="00184102">
        <w:rPr>
          <w:color w:val="000000" w:themeColor="text1"/>
        </w:rPr>
        <w:t>..........................</w:t>
      </w:r>
      <w:r w:rsidR="00B935C6" w:rsidRPr="00184102">
        <w:rPr>
          <w:color w:val="000000" w:themeColor="text1"/>
        </w:rPr>
        <w:t>421</w:t>
      </w:r>
      <w:r w:rsidRPr="00184102">
        <w:rPr>
          <w:color w:val="000000" w:themeColor="text1"/>
        </w:rPr>
        <w:t>-</w:t>
      </w:r>
      <w:r w:rsidR="00B935C6" w:rsidRPr="00184102">
        <w:rPr>
          <w:color w:val="000000" w:themeColor="text1"/>
        </w:rPr>
        <w:t>0060</w:t>
      </w:r>
    </w:p>
    <w:p w14:paraId="157D42CF" w14:textId="77777777" w:rsidR="002C6CCD" w:rsidRPr="00184102" w:rsidRDefault="002C6CC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178CDE1" w14:textId="77777777" w:rsidR="00777204"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APIARY</w:t>
      </w:r>
    </w:p>
    <w:p w14:paraId="127ED99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Kelly Miller..............</w:t>
      </w:r>
      <w:r w:rsidR="00E87C7B" w:rsidRPr="00B75514">
        <w:rPr>
          <w:color w:val="000000" w:themeColor="text1"/>
        </w:rPr>
        <w:t>...</w:t>
      </w:r>
      <w:r w:rsidRPr="00B75514">
        <w:rPr>
          <w:color w:val="000000" w:themeColor="text1"/>
        </w:rPr>
        <w:t>..........</w:t>
      </w:r>
      <w:r w:rsidR="008C5128" w:rsidRPr="00B75514">
        <w:rPr>
          <w:color w:val="000000" w:themeColor="text1"/>
        </w:rPr>
        <w:t>572-8036</w:t>
      </w:r>
    </w:p>
    <w:p w14:paraId="276DB60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6ECA616"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ANTIQUE FARM EQUIPMENT</w:t>
      </w:r>
    </w:p>
    <w:p w14:paraId="2FAC6808"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Doug Breneman.....</w:t>
      </w:r>
      <w:r w:rsidR="00E87C7B" w:rsidRPr="00B75514">
        <w:rPr>
          <w:color w:val="000000" w:themeColor="text1"/>
        </w:rPr>
        <w:t>...</w:t>
      </w:r>
      <w:r w:rsidRPr="00B75514">
        <w:rPr>
          <w:color w:val="000000" w:themeColor="text1"/>
        </w:rPr>
        <w:t>...</w:t>
      </w:r>
      <w:r w:rsidR="00E87C7B" w:rsidRPr="00B75514">
        <w:rPr>
          <w:color w:val="000000" w:themeColor="text1"/>
        </w:rPr>
        <w:t>.</w:t>
      </w:r>
      <w:r w:rsidRPr="00B75514">
        <w:rPr>
          <w:color w:val="000000" w:themeColor="text1"/>
        </w:rPr>
        <w:t>......278-4441</w:t>
      </w:r>
    </w:p>
    <w:p w14:paraId="041FC86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2572A66"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MAJOR CONTESTS</w:t>
      </w:r>
    </w:p>
    <w:p w14:paraId="750259E0" w14:textId="77777777" w:rsidR="009B7995" w:rsidRPr="00B75514" w:rsidRDefault="009B7995" w:rsidP="009B79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CORN HOLE TOURNAMENT</w:t>
      </w:r>
    </w:p>
    <w:p w14:paraId="763EE9DF" w14:textId="2953A2B8" w:rsidR="009B7995" w:rsidRPr="00B75514" w:rsidRDefault="009B7995" w:rsidP="009B79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032F2B" w:rsidRPr="00B75514">
        <w:rPr>
          <w:color w:val="000000" w:themeColor="text1"/>
        </w:rPr>
        <w:t>Dan Butz</w:t>
      </w:r>
      <w:r w:rsidRPr="00B75514">
        <w:rPr>
          <w:color w:val="000000" w:themeColor="text1"/>
        </w:rPr>
        <w:t>.........</w:t>
      </w:r>
      <w:r w:rsidR="00032F2B" w:rsidRPr="00B75514">
        <w:rPr>
          <w:color w:val="000000" w:themeColor="text1"/>
        </w:rPr>
        <w:t>......</w:t>
      </w:r>
      <w:r w:rsidRPr="00B75514">
        <w:rPr>
          <w:color w:val="000000" w:themeColor="text1"/>
        </w:rPr>
        <w:t>......</w:t>
      </w:r>
      <w:r w:rsidR="00140F5B" w:rsidRPr="00B75514">
        <w:rPr>
          <w:color w:val="000000" w:themeColor="text1"/>
        </w:rPr>
        <w:t>......</w:t>
      </w:r>
      <w:r w:rsidR="00032F2B" w:rsidRPr="00B75514">
        <w:rPr>
          <w:color w:val="000000" w:themeColor="text1"/>
        </w:rPr>
        <w:t>...537-8756</w:t>
      </w:r>
    </w:p>
    <w:p w14:paraId="0A2BD802" w14:textId="77777777" w:rsidR="002C6CCD" w:rsidRPr="00B75514" w:rsidRDefault="002C6CCD" w:rsidP="009B79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F0A8337" w14:textId="77777777" w:rsidR="00D73342" w:rsidRPr="00B75514" w:rsidRDefault="009C4EC5" w:rsidP="009B79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PE</w:t>
      </w:r>
      <w:r w:rsidR="0065307B" w:rsidRPr="00B75514">
        <w:rPr>
          <w:color w:val="000000" w:themeColor="text1"/>
        </w:rPr>
        <w:t>D</w:t>
      </w:r>
      <w:r w:rsidRPr="00B75514">
        <w:rPr>
          <w:color w:val="000000" w:themeColor="text1"/>
        </w:rPr>
        <w:t>AL TRACTOR PULL</w:t>
      </w:r>
    </w:p>
    <w:p w14:paraId="6158C18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Gina Mariani............</w:t>
      </w:r>
      <w:r w:rsidR="00E87C7B" w:rsidRPr="00B75514">
        <w:rPr>
          <w:color w:val="000000" w:themeColor="text1"/>
        </w:rPr>
        <w:t>..</w:t>
      </w:r>
      <w:r w:rsidRPr="00B75514">
        <w:rPr>
          <w:color w:val="000000" w:themeColor="text1"/>
        </w:rPr>
        <w:t>...</w:t>
      </w:r>
      <w:r w:rsidR="00E87C7B" w:rsidRPr="00B75514">
        <w:rPr>
          <w:color w:val="000000" w:themeColor="text1"/>
        </w:rPr>
        <w:t>.</w:t>
      </w:r>
      <w:r w:rsidR="00140F5B" w:rsidRPr="00B75514">
        <w:rPr>
          <w:color w:val="000000" w:themeColor="text1"/>
        </w:rPr>
        <w:t>......278</w:t>
      </w:r>
      <w:r w:rsidRPr="00B75514">
        <w:rPr>
          <w:color w:val="000000" w:themeColor="text1"/>
        </w:rPr>
        <w:t>-8484</w:t>
      </w:r>
    </w:p>
    <w:p w14:paraId="25061FA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6F8426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TALENT SHOW</w:t>
      </w:r>
    </w:p>
    <w:p w14:paraId="2D190865"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Gina Mariani..........</w:t>
      </w:r>
      <w:r w:rsidR="00E87C7B" w:rsidRPr="00B75514">
        <w:rPr>
          <w:color w:val="000000" w:themeColor="text1"/>
        </w:rPr>
        <w:t>..</w:t>
      </w:r>
      <w:r w:rsidRPr="00B75514">
        <w:rPr>
          <w:color w:val="000000" w:themeColor="text1"/>
        </w:rPr>
        <w:t>...</w:t>
      </w:r>
      <w:r w:rsidR="00E87C7B" w:rsidRPr="00B75514">
        <w:rPr>
          <w:color w:val="000000" w:themeColor="text1"/>
        </w:rPr>
        <w:t>.</w:t>
      </w:r>
      <w:r w:rsidR="00140F5B" w:rsidRPr="00B75514">
        <w:rPr>
          <w:color w:val="000000" w:themeColor="text1"/>
        </w:rPr>
        <w:t>........278</w:t>
      </w:r>
      <w:r w:rsidRPr="00B75514">
        <w:rPr>
          <w:color w:val="000000" w:themeColor="text1"/>
        </w:rPr>
        <w:t>-8484</w:t>
      </w:r>
    </w:p>
    <w:p w14:paraId="3463D88B"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5771BC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HAY BALE THROWING     </w:t>
      </w:r>
    </w:p>
    <w:p w14:paraId="75713525" w14:textId="62D1E483" w:rsidR="00D73342" w:rsidRPr="000F0FCA"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Jason Bomgardner</w:t>
      </w:r>
      <w:r w:rsidRPr="000F0FCA">
        <w:rPr>
          <w:color w:val="000000" w:themeColor="text1"/>
        </w:rPr>
        <w:t>.....</w:t>
      </w:r>
      <w:r w:rsidR="00E87C7B" w:rsidRPr="000F0FCA">
        <w:rPr>
          <w:color w:val="000000" w:themeColor="text1"/>
        </w:rPr>
        <w:t>.....</w:t>
      </w:r>
      <w:r w:rsidRPr="000F0FCA">
        <w:rPr>
          <w:color w:val="000000" w:themeColor="text1"/>
        </w:rPr>
        <w:t>....</w:t>
      </w:r>
      <w:r w:rsidR="00333DA3" w:rsidRPr="000F0FCA">
        <w:rPr>
          <w:color w:val="000000" w:themeColor="text1"/>
        </w:rPr>
        <w:t>917</w:t>
      </w:r>
      <w:r w:rsidRPr="000F0FCA">
        <w:rPr>
          <w:color w:val="000000" w:themeColor="text1"/>
        </w:rPr>
        <w:t>-</w:t>
      </w:r>
      <w:r w:rsidR="00333DA3" w:rsidRPr="000F0FCA">
        <w:rPr>
          <w:color w:val="000000" w:themeColor="text1"/>
        </w:rPr>
        <w:t>3987</w:t>
      </w:r>
    </w:p>
    <w:p w14:paraId="1310D1E4"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750DEA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WRITING CONTESTS</w:t>
      </w:r>
    </w:p>
    <w:p w14:paraId="4479DFA4" w14:textId="2F51C382" w:rsidR="00D73342" w:rsidRPr="00184102"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w:t>
      </w:r>
      <w:r w:rsidR="00C4263F" w:rsidRPr="00184102">
        <w:rPr>
          <w:color w:val="000000" w:themeColor="text1"/>
        </w:rPr>
        <w:t>Phyllis Schaeffer</w:t>
      </w:r>
      <w:r w:rsidRPr="00184102">
        <w:rPr>
          <w:color w:val="000000" w:themeColor="text1"/>
        </w:rPr>
        <w:t>......</w:t>
      </w:r>
      <w:r w:rsidR="00E87C7B" w:rsidRPr="00184102">
        <w:rPr>
          <w:color w:val="000000" w:themeColor="text1"/>
        </w:rPr>
        <w:t>...</w:t>
      </w:r>
      <w:r w:rsidRPr="00184102">
        <w:rPr>
          <w:color w:val="000000" w:themeColor="text1"/>
        </w:rPr>
        <w:t>........36</w:t>
      </w:r>
      <w:r w:rsidR="00C4263F" w:rsidRPr="00184102">
        <w:rPr>
          <w:color w:val="000000" w:themeColor="text1"/>
        </w:rPr>
        <w:t>1</w:t>
      </w:r>
      <w:r w:rsidRPr="00184102">
        <w:rPr>
          <w:color w:val="000000" w:themeColor="text1"/>
        </w:rPr>
        <w:t>-</w:t>
      </w:r>
      <w:r w:rsidR="00C4263F" w:rsidRPr="00184102">
        <w:rPr>
          <w:color w:val="000000" w:themeColor="text1"/>
        </w:rPr>
        <w:t>5255</w:t>
      </w:r>
    </w:p>
    <w:p w14:paraId="12857AE9" w14:textId="77777777" w:rsidR="00D73342" w:rsidRPr="00887238"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B050"/>
        </w:rPr>
      </w:pPr>
    </w:p>
    <w:p w14:paraId="25C8F870" w14:textId="77777777" w:rsidR="00D73342" w:rsidRPr="00B75514" w:rsidRDefault="009C4EC5">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0" w:hanging="220"/>
        <w:rPr>
          <w:color w:val="000000" w:themeColor="text1"/>
        </w:rPr>
      </w:pPr>
      <w:r w:rsidRPr="00B75514">
        <w:rPr>
          <w:color w:val="000000" w:themeColor="text1"/>
        </w:rPr>
        <w:t>DRUG AWARENESS POSTER CONTEST</w:t>
      </w:r>
    </w:p>
    <w:p w14:paraId="29EFB894" w14:textId="77777777" w:rsidR="00D73342" w:rsidRPr="00B75514" w:rsidRDefault="00E87C7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lastRenderedPageBreak/>
        <w:t xml:space="preserve">     Sally Rissinger............</w:t>
      </w:r>
      <w:r w:rsidR="009C4EC5" w:rsidRPr="00B75514">
        <w:rPr>
          <w:color w:val="000000" w:themeColor="text1"/>
        </w:rPr>
        <w:t>........653-5985</w:t>
      </w:r>
    </w:p>
    <w:p w14:paraId="6C88E213" w14:textId="77777777" w:rsidR="00D73342" w:rsidRPr="00B75514" w:rsidRDefault="00D73342">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p>
    <w:p w14:paraId="5A55EAB6"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BABY PHOTO CONTEST</w:t>
      </w:r>
    </w:p>
    <w:p w14:paraId="2D1A330B" w14:textId="616D5744"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247785" w:rsidRPr="00B75514">
        <w:rPr>
          <w:color w:val="000000" w:themeColor="text1"/>
        </w:rPr>
        <w:t>Joyce Hardman</w:t>
      </w:r>
      <w:r w:rsidR="00E87C7B" w:rsidRPr="00B75514">
        <w:rPr>
          <w:color w:val="000000" w:themeColor="text1"/>
        </w:rPr>
        <w:t>......</w:t>
      </w:r>
      <w:r w:rsidR="00F15275" w:rsidRPr="00B75514">
        <w:rPr>
          <w:color w:val="000000" w:themeColor="text1"/>
        </w:rPr>
        <w:t>.....</w:t>
      </w:r>
      <w:r w:rsidR="00E87C7B" w:rsidRPr="00B75514">
        <w:rPr>
          <w:color w:val="000000" w:themeColor="text1"/>
        </w:rPr>
        <w:t>.......</w:t>
      </w:r>
      <w:r w:rsidRPr="00B75514">
        <w:rPr>
          <w:color w:val="000000" w:themeColor="text1"/>
        </w:rPr>
        <w:t>.</w:t>
      </w:r>
      <w:r w:rsidR="00247785" w:rsidRPr="00B75514">
        <w:rPr>
          <w:color w:val="000000" w:themeColor="text1"/>
        </w:rPr>
        <w:t>367</w:t>
      </w:r>
      <w:r w:rsidR="0019061B" w:rsidRPr="00B75514">
        <w:rPr>
          <w:color w:val="000000" w:themeColor="text1"/>
        </w:rPr>
        <w:t>-0119</w:t>
      </w:r>
    </w:p>
    <w:p w14:paraId="6124E830"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FEC664F" w14:textId="55A640E6"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PET PHOTO CONTEST</w:t>
      </w:r>
    </w:p>
    <w:p w14:paraId="0B1DBB9F" w14:textId="38A13F78"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Gail </w:t>
      </w:r>
      <w:r w:rsidR="00B923D6" w:rsidRPr="00B75514">
        <w:rPr>
          <w:color w:val="000000" w:themeColor="text1"/>
        </w:rPr>
        <w:t>Peters</w:t>
      </w:r>
      <w:r w:rsidRPr="00B75514">
        <w:rPr>
          <w:color w:val="000000" w:themeColor="text1"/>
        </w:rPr>
        <w:t>...........</w:t>
      </w:r>
      <w:r w:rsidR="00E87C7B" w:rsidRPr="00B75514">
        <w:rPr>
          <w:color w:val="000000" w:themeColor="text1"/>
        </w:rPr>
        <w:t>...</w:t>
      </w:r>
      <w:r w:rsidRPr="00B75514">
        <w:rPr>
          <w:color w:val="000000" w:themeColor="text1"/>
        </w:rPr>
        <w:t>..</w:t>
      </w:r>
      <w:r w:rsidR="000819C7">
        <w:rPr>
          <w:color w:val="000000" w:themeColor="text1"/>
        </w:rPr>
        <w:t>.</w:t>
      </w:r>
      <w:r w:rsidRPr="00B75514">
        <w:rPr>
          <w:color w:val="000000" w:themeColor="text1"/>
        </w:rPr>
        <w:t>.......575-3160</w:t>
      </w:r>
    </w:p>
    <w:p w14:paraId="0EB36ADA" w14:textId="77777777" w:rsidR="00D73342" w:rsidRPr="00B75514" w:rsidRDefault="00D73342">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p>
    <w:p w14:paraId="1416E77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SENIOR KING &amp; QUEEN CONTEST</w:t>
      </w:r>
    </w:p>
    <w:p w14:paraId="4DBB8C63" w14:textId="47D1B943"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Ann Salter...</w:t>
      </w:r>
      <w:r w:rsidR="002E67C2">
        <w:rPr>
          <w:color w:val="000000" w:themeColor="text1"/>
        </w:rPr>
        <w:t>.</w:t>
      </w:r>
      <w:r w:rsidRPr="00B75514">
        <w:rPr>
          <w:color w:val="000000" w:themeColor="text1"/>
        </w:rPr>
        <w:t>...................</w:t>
      </w:r>
      <w:r w:rsidR="00A70774" w:rsidRPr="00B75514">
        <w:rPr>
          <w:color w:val="000000" w:themeColor="text1"/>
        </w:rPr>
        <w:t xml:space="preserve"> 366-4199</w:t>
      </w:r>
    </w:p>
    <w:p w14:paraId="2F0593F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40A816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HOLIDAY ORNAMENTS</w:t>
      </w:r>
    </w:p>
    <w:p w14:paraId="22137DB3" w14:textId="75090822" w:rsidR="00D73342" w:rsidRPr="00184102"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w:t>
      </w:r>
      <w:r w:rsidR="000D0C6A" w:rsidRPr="00184102">
        <w:rPr>
          <w:color w:val="000000" w:themeColor="text1"/>
        </w:rPr>
        <w:t>Ella Funk</w:t>
      </w:r>
      <w:r w:rsidR="00E87C7B" w:rsidRPr="00184102">
        <w:rPr>
          <w:color w:val="000000" w:themeColor="text1"/>
        </w:rPr>
        <w:t>…..</w:t>
      </w:r>
      <w:r w:rsidRPr="00184102">
        <w:rPr>
          <w:color w:val="000000" w:themeColor="text1"/>
        </w:rPr>
        <w:t>....</w:t>
      </w:r>
      <w:r w:rsidR="002E67C2" w:rsidRPr="00184102">
        <w:rPr>
          <w:color w:val="000000" w:themeColor="text1"/>
        </w:rPr>
        <w:t>........</w:t>
      </w:r>
      <w:r w:rsidRPr="00184102">
        <w:rPr>
          <w:color w:val="000000" w:themeColor="text1"/>
        </w:rPr>
        <w:t>.</w:t>
      </w:r>
      <w:r w:rsidR="00C62366" w:rsidRPr="00184102">
        <w:rPr>
          <w:color w:val="000000" w:themeColor="text1"/>
        </w:rPr>
        <w:t>..</w:t>
      </w:r>
      <w:r w:rsidRPr="00184102">
        <w:rPr>
          <w:color w:val="000000" w:themeColor="text1"/>
        </w:rPr>
        <w:t>......</w:t>
      </w:r>
      <w:r w:rsidR="0042075B" w:rsidRPr="00184102">
        <w:rPr>
          <w:color w:val="000000" w:themeColor="text1"/>
        </w:rPr>
        <w:t>898-2155</w:t>
      </w:r>
    </w:p>
    <w:p w14:paraId="60CA0CB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2570719" w14:textId="77777777" w:rsidR="00D73342" w:rsidRPr="00B75514" w:rsidRDefault="009C4EC5">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r w:rsidRPr="00B75514">
        <w:rPr>
          <w:color w:val="000000" w:themeColor="text1"/>
        </w:rPr>
        <w:t>HORSESHOE PITCHING CONTEST</w:t>
      </w:r>
    </w:p>
    <w:p w14:paraId="1FB82785" w14:textId="16CC9EC9"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F15275" w:rsidRPr="00B75514">
        <w:rPr>
          <w:color w:val="000000" w:themeColor="text1"/>
        </w:rPr>
        <w:t>Shawn Ice</w:t>
      </w:r>
      <w:r w:rsidRPr="00B75514">
        <w:rPr>
          <w:color w:val="000000" w:themeColor="text1"/>
        </w:rPr>
        <w:t>.......</w:t>
      </w:r>
      <w:r w:rsidR="00C62366" w:rsidRPr="00B75514">
        <w:rPr>
          <w:color w:val="000000" w:themeColor="text1"/>
        </w:rPr>
        <w:t>..</w:t>
      </w:r>
      <w:r w:rsidRPr="00B75514">
        <w:rPr>
          <w:color w:val="000000" w:themeColor="text1"/>
        </w:rPr>
        <w:t>.....</w:t>
      </w:r>
      <w:r w:rsidR="00E87C7B" w:rsidRPr="00B75514">
        <w:rPr>
          <w:color w:val="000000" w:themeColor="text1"/>
        </w:rPr>
        <w:t>.</w:t>
      </w:r>
      <w:r w:rsidR="00F15275" w:rsidRPr="00B75514">
        <w:rPr>
          <w:color w:val="000000" w:themeColor="text1"/>
        </w:rPr>
        <w:t>.</w:t>
      </w:r>
      <w:r w:rsidR="00E87C7B" w:rsidRPr="00B75514">
        <w:rPr>
          <w:color w:val="000000" w:themeColor="text1"/>
        </w:rPr>
        <w:t>..</w:t>
      </w:r>
      <w:r w:rsidRPr="00B75514">
        <w:rPr>
          <w:color w:val="000000" w:themeColor="text1"/>
        </w:rPr>
        <w:t>........</w:t>
      </w:r>
      <w:r w:rsidR="00F15275" w:rsidRPr="00B75514">
        <w:rPr>
          <w:color w:val="000000" w:themeColor="text1"/>
        </w:rPr>
        <w:t>719-1647</w:t>
      </w:r>
    </w:p>
    <w:p w14:paraId="76D0E03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635D7EC"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SKID LOADER RODEO</w:t>
      </w:r>
    </w:p>
    <w:p w14:paraId="1AA95905"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Doug Breneman..................278-4441</w:t>
      </w:r>
    </w:p>
    <w:p w14:paraId="6DC8D7F3"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D117BE3"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BUCK SHOT TOURNAMENT</w:t>
      </w:r>
    </w:p>
    <w:p w14:paraId="32CAA1FC"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Mike Brubaker..................570-242-5658</w:t>
      </w:r>
    </w:p>
    <w:p w14:paraId="22B51751" w14:textId="77777777" w:rsidR="00324A4B" w:rsidRPr="00B75514" w:rsidRDefault="00324A4B" w:rsidP="00324A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7DD2EA5" w14:textId="535FC1AC" w:rsidR="00C847AA" w:rsidRPr="00B75514" w:rsidRDefault="00F5682C" w:rsidP="00C847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BABY RACE</w:t>
      </w:r>
    </w:p>
    <w:p w14:paraId="0B534AFC" w14:textId="2756796C" w:rsidR="00C847AA" w:rsidRPr="00B75514" w:rsidRDefault="00C847AA" w:rsidP="00C847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Cortney Ranck....................</w:t>
      </w:r>
      <w:r w:rsidR="00F5682C" w:rsidRPr="00B75514">
        <w:rPr>
          <w:color w:val="000000" w:themeColor="text1"/>
        </w:rPr>
        <w:t xml:space="preserve"> 570-412-3336</w:t>
      </w:r>
      <w:r w:rsidRPr="00B75514">
        <w:rPr>
          <w:color w:val="000000" w:themeColor="text1"/>
        </w:rPr>
        <w:t xml:space="preserve">.  </w:t>
      </w:r>
    </w:p>
    <w:p w14:paraId="1050C129" w14:textId="77777777" w:rsidR="00C847AA" w:rsidRPr="00B75514" w:rsidRDefault="00C847AA"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1AA949D" w14:textId="60C454CC" w:rsidR="007B57CE" w:rsidRPr="007620D6" w:rsidRDefault="007B57CE" w:rsidP="007B57C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INFLATABLE COSTUME RACE</w:t>
      </w:r>
    </w:p>
    <w:p w14:paraId="481424E0" w14:textId="77777777" w:rsidR="007B57CE" w:rsidRPr="007620D6" w:rsidRDefault="007B57CE" w:rsidP="007B57C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Gina Mariani........................278-8484</w:t>
      </w:r>
    </w:p>
    <w:p w14:paraId="2FFEE0C0" w14:textId="77777777" w:rsidR="007B57CE" w:rsidRPr="007620D6" w:rsidRDefault="007B57CE"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84C3EF1" w14:textId="47D7770C" w:rsidR="00264DDC" w:rsidRPr="007620D6" w:rsidRDefault="00264DDC"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FROG JUMPING CONTEST</w:t>
      </w:r>
    </w:p>
    <w:p w14:paraId="40176616" w14:textId="3C2998D3" w:rsidR="00264DDC" w:rsidRPr="007620D6" w:rsidRDefault="00264DDC"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E659C8" w:rsidRPr="007620D6">
        <w:rPr>
          <w:color w:val="000000" w:themeColor="text1"/>
        </w:rPr>
        <w:t>Hannah Schmittel</w:t>
      </w:r>
      <w:r w:rsidRPr="007620D6">
        <w:rPr>
          <w:color w:val="000000" w:themeColor="text1"/>
        </w:rPr>
        <w:t>....................</w:t>
      </w:r>
      <w:r w:rsidR="00B86099" w:rsidRPr="007620D6">
        <w:rPr>
          <w:color w:val="000000" w:themeColor="text1"/>
        </w:rPr>
        <w:t>847-5731</w:t>
      </w:r>
    </w:p>
    <w:p w14:paraId="63B0AAF8" w14:textId="0B9BE6C1" w:rsidR="00CD5A46" w:rsidRPr="007620D6" w:rsidRDefault="00CD5A46"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90E94A2" w14:textId="12877536" w:rsidR="00CD5A46" w:rsidRPr="007620D6" w:rsidRDefault="00CD5A46" w:rsidP="00CD5A46">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r w:rsidRPr="007620D6">
        <w:rPr>
          <w:color w:val="000000" w:themeColor="text1"/>
        </w:rPr>
        <w:t>2 x 4 WOODWORKING CONTEST</w:t>
      </w:r>
    </w:p>
    <w:p w14:paraId="76F03AD9" w14:textId="29ABC3D3" w:rsidR="00CD5A46" w:rsidRPr="007620D6" w:rsidRDefault="00CD5A46"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Mason Swartz...........................598-7443</w:t>
      </w:r>
    </w:p>
    <w:p w14:paraId="3D843139" w14:textId="136131B3" w:rsidR="008F1ECF" w:rsidRPr="007620D6" w:rsidRDefault="008F1ECF"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EB9A393" w14:textId="0A70BDD9" w:rsidR="008F1ECF" w:rsidRPr="007620D6" w:rsidRDefault="008F1ECF" w:rsidP="008F1ECF">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r w:rsidRPr="007620D6">
        <w:rPr>
          <w:color w:val="000000" w:themeColor="text1"/>
        </w:rPr>
        <w:t>REBAR METALWORK CONTEST</w:t>
      </w:r>
    </w:p>
    <w:p w14:paraId="12BC5947" w14:textId="490F01F7" w:rsidR="008F1ECF" w:rsidRPr="007620D6" w:rsidRDefault="008F1ECF"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Matt Swartz...........................580-5409</w:t>
      </w:r>
      <w:r w:rsidR="00AD60C5" w:rsidRPr="007620D6">
        <w:rPr>
          <w:color w:val="000000" w:themeColor="text1"/>
        </w:rPr>
        <w:tab/>
      </w:r>
      <w:r w:rsidR="00AD60C5" w:rsidRPr="007620D6">
        <w:rPr>
          <w:color w:val="000000" w:themeColor="text1"/>
        </w:rPr>
        <w:tab/>
      </w:r>
      <w:r w:rsidR="00AD60C5" w:rsidRPr="007620D6">
        <w:rPr>
          <w:color w:val="000000" w:themeColor="text1"/>
        </w:rPr>
        <w:tab/>
      </w:r>
    </w:p>
    <w:p w14:paraId="427FAE07" w14:textId="77777777" w:rsidR="00D53167" w:rsidRPr="007620D6" w:rsidRDefault="00D53167"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7B427AD" w14:textId="36E70F36" w:rsidR="00D53167" w:rsidRPr="007620D6" w:rsidRDefault="00D53167" w:rsidP="00D53167">
      <w:pPr>
        <w:pStyle w:val="Default"/>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0" w:hanging="260"/>
        <w:rPr>
          <w:color w:val="000000" w:themeColor="text1"/>
        </w:rPr>
      </w:pPr>
      <w:r w:rsidRPr="007620D6">
        <w:rPr>
          <w:color w:val="000000" w:themeColor="text1"/>
        </w:rPr>
        <w:t xml:space="preserve">EASD </w:t>
      </w:r>
      <w:r w:rsidR="00AD60C5" w:rsidRPr="007620D6">
        <w:rPr>
          <w:color w:val="000000" w:themeColor="text1"/>
        </w:rPr>
        <w:t>EXHIBITS</w:t>
      </w:r>
    </w:p>
    <w:p w14:paraId="4AD0CF79" w14:textId="75A792D5" w:rsidR="00D53167" w:rsidRPr="007620D6" w:rsidRDefault="00D53167" w:rsidP="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r w:rsidR="00AD60C5" w:rsidRPr="007620D6">
        <w:rPr>
          <w:color w:val="000000" w:themeColor="text1"/>
        </w:rPr>
        <w:t>Jennifer Hartman</w:t>
      </w:r>
      <w:r w:rsidRPr="007620D6">
        <w:rPr>
          <w:color w:val="000000" w:themeColor="text1"/>
        </w:rPr>
        <w:t>......................</w:t>
      </w:r>
      <w:r w:rsidR="00AD60C5" w:rsidRPr="007620D6">
        <w:rPr>
          <w:color w:val="000000" w:themeColor="text1"/>
        </w:rPr>
        <w:t>653</w:t>
      </w:r>
      <w:r w:rsidRPr="007620D6">
        <w:rPr>
          <w:color w:val="000000" w:themeColor="text1"/>
        </w:rPr>
        <w:t>-</w:t>
      </w:r>
      <w:r w:rsidR="00AD60C5" w:rsidRPr="007620D6">
        <w:rPr>
          <w:color w:val="000000" w:themeColor="text1"/>
        </w:rPr>
        <w:t>8349</w:t>
      </w:r>
    </w:p>
    <w:p w14:paraId="5CB43F38" w14:textId="77777777" w:rsidR="00264DDC" w:rsidRPr="000F0FCA" w:rsidRDefault="00264D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F04E13F" w14:textId="6D829FF8" w:rsidR="000535AD" w:rsidRPr="000F0FCA" w:rsidRDefault="00333DA3" w:rsidP="000535A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F0FCA">
        <w:rPr>
          <w:color w:val="000000" w:themeColor="text1"/>
        </w:rPr>
        <w:t>AMERICA 250</w:t>
      </w:r>
      <w:r w:rsidR="000535AD" w:rsidRPr="000F0FCA">
        <w:rPr>
          <w:color w:val="000000" w:themeColor="text1"/>
        </w:rPr>
        <w:t xml:space="preserve"> CONTEST</w:t>
      </w:r>
    </w:p>
    <w:p w14:paraId="65458A26" w14:textId="77777777" w:rsidR="00333DA3" w:rsidRPr="000F0FCA" w:rsidRDefault="00333DA3" w:rsidP="00333D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F0FCA">
        <w:rPr>
          <w:color w:val="000000" w:themeColor="text1"/>
        </w:rPr>
        <w:t xml:space="preserve">     Barbara Dean.................443-553-1497</w:t>
      </w:r>
    </w:p>
    <w:p w14:paraId="3E986EAE" w14:textId="77777777" w:rsidR="000535AD" w:rsidRPr="000F0FCA" w:rsidRDefault="000535A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9EA3066" w14:textId="5753A2C6"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FAIR QUEEN COMPETITION</w:t>
      </w:r>
    </w:p>
    <w:p w14:paraId="784F5F7D" w14:textId="1885D6A8"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6241E3" w:rsidRPr="00B75514">
        <w:rPr>
          <w:color w:val="000000" w:themeColor="text1"/>
        </w:rPr>
        <w:t xml:space="preserve">Lia </w:t>
      </w:r>
      <w:r w:rsidR="009B3201" w:rsidRPr="00B75514">
        <w:rPr>
          <w:color w:val="000000" w:themeColor="text1"/>
        </w:rPr>
        <w:t>Swartz….</w:t>
      </w:r>
      <w:r w:rsidRPr="00B75514">
        <w:rPr>
          <w:color w:val="000000" w:themeColor="text1"/>
        </w:rPr>
        <w:t>..........</w:t>
      </w:r>
      <w:r w:rsidR="00E87C7B" w:rsidRPr="00B75514">
        <w:rPr>
          <w:color w:val="000000" w:themeColor="text1"/>
        </w:rPr>
        <w:t>....</w:t>
      </w:r>
      <w:r w:rsidRPr="00B75514">
        <w:rPr>
          <w:color w:val="000000" w:themeColor="text1"/>
        </w:rPr>
        <w:t>......</w:t>
      </w:r>
      <w:r w:rsidR="006241E3" w:rsidRPr="00B75514">
        <w:rPr>
          <w:color w:val="000000" w:themeColor="text1"/>
        </w:rPr>
        <w:t>712-5402</w:t>
      </w:r>
    </w:p>
    <w:p w14:paraId="0B6EFDF8"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F2FB568"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84C0C02"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0F63123"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CED32AF" w14:textId="78758EDA"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MISCELLANEOUS</w:t>
      </w:r>
    </w:p>
    <w:p w14:paraId="54734732" w14:textId="77777777" w:rsidR="00E75D16" w:rsidRDefault="00E75D16" w:rsidP="00B078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013A3D51" w14:textId="5486DA58" w:rsidR="00B07841" w:rsidRPr="00E75D16" w:rsidRDefault="00B07841" w:rsidP="00B078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color w:val="000000" w:themeColor="text1"/>
        </w:rPr>
      </w:pPr>
      <w:r w:rsidRPr="00E75D16">
        <w:rPr>
          <w:bCs/>
          <w:color w:val="000000" w:themeColor="text1"/>
        </w:rPr>
        <w:t>CONCESSIONS</w:t>
      </w:r>
    </w:p>
    <w:p w14:paraId="61843F86" w14:textId="4BB98C42"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E659C8" w:rsidRPr="00B75514">
        <w:rPr>
          <w:color w:val="000000" w:themeColor="text1"/>
        </w:rPr>
        <w:t>Stacy Zook</w:t>
      </w:r>
      <w:r w:rsidRPr="00B75514">
        <w:rPr>
          <w:color w:val="000000" w:themeColor="text1"/>
        </w:rPr>
        <w:t>.......</w:t>
      </w:r>
      <w:r w:rsidR="00BC09C6" w:rsidRPr="00B75514">
        <w:rPr>
          <w:color w:val="000000" w:themeColor="text1"/>
        </w:rPr>
        <w:t>...</w:t>
      </w:r>
      <w:r w:rsidRPr="00B75514">
        <w:rPr>
          <w:color w:val="000000" w:themeColor="text1"/>
        </w:rPr>
        <w:t>.</w:t>
      </w:r>
      <w:r w:rsidR="00E87C7B" w:rsidRPr="00B75514">
        <w:rPr>
          <w:color w:val="000000" w:themeColor="text1"/>
        </w:rPr>
        <w:t>...</w:t>
      </w:r>
      <w:r w:rsidR="006241E3" w:rsidRPr="00B75514">
        <w:rPr>
          <w:color w:val="000000" w:themeColor="text1"/>
        </w:rPr>
        <w:t>....</w:t>
      </w:r>
      <w:r w:rsidRPr="00B75514">
        <w:rPr>
          <w:color w:val="000000" w:themeColor="text1"/>
        </w:rPr>
        <w:t>.....</w:t>
      </w:r>
      <w:r w:rsidR="00E659C8" w:rsidRPr="00B75514">
        <w:rPr>
          <w:color w:val="000000" w:themeColor="text1"/>
        </w:rPr>
        <w:t>669-3528</w:t>
      </w:r>
    </w:p>
    <w:p w14:paraId="2985D53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E5086A8" w14:textId="41FB7421"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ENTERTAINMENT </w:t>
      </w:r>
    </w:p>
    <w:p w14:paraId="424A83F1" w14:textId="1D7123C4"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00F15275" w:rsidRPr="00B75514">
        <w:rPr>
          <w:color w:val="000000" w:themeColor="text1"/>
        </w:rPr>
        <w:t>Dana Lape</w:t>
      </w:r>
      <w:r w:rsidRPr="00B75514">
        <w:rPr>
          <w:color w:val="000000" w:themeColor="text1"/>
        </w:rPr>
        <w:t>...........</w:t>
      </w:r>
      <w:r w:rsidR="00BC09C6" w:rsidRPr="00B75514">
        <w:rPr>
          <w:color w:val="000000" w:themeColor="text1"/>
        </w:rPr>
        <w:t>..</w:t>
      </w:r>
      <w:r w:rsidRPr="00B75514">
        <w:rPr>
          <w:color w:val="000000" w:themeColor="text1"/>
        </w:rPr>
        <w:t>.</w:t>
      </w:r>
      <w:r w:rsidR="00E87C7B" w:rsidRPr="00B75514">
        <w:rPr>
          <w:color w:val="000000" w:themeColor="text1"/>
        </w:rPr>
        <w:t>....</w:t>
      </w:r>
      <w:r w:rsidRPr="00B75514">
        <w:rPr>
          <w:color w:val="000000" w:themeColor="text1"/>
        </w:rPr>
        <w:t>....</w:t>
      </w:r>
      <w:r w:rsidR="00F15275" w:rsidRPr="00B75514">
        <w:rPr>
          <w:color w:val="000000" w:themeColor="text1"/>
        </w:rPr>
        <w:t>673-0480</w:t>
      </w:r>
    </w:p>
    <w:p w14:paraId="3FB4952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DCA185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PUBLICITY</w:t>
      </w:r>
    </w:p>
    <w:p w14:paraId="36664846" w14:textId="045D0F90" w:rsidR="00EA14F2" w:rsidRPr="00B75514" w:rsidRDefault="009C4EC5" w:rsidP="00536F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Sally K. Nolt............</w:t>
      </w:r>
      <w:r w:rsidR="00E87C7B" w:rsidRPr="00184102">
        <w:rPr>
          <w:color w:val="000000" w:themeColor="text1"/>
        </w:rPr>
        <w:t>....</w:t>
      </w:r>
      <w:r w:rsidRPr="00184102">
        <w:rPr>
          <w:color w:val="000000" w:themeColor="text1"/>
        </w:rPr>
        <w:t>...</w:t>
      </w:r>
      <w:r w:rsidR="006D50E9" w:rsidRPr="00184102">
        <w:rPr>
          <w:color w:val="000000" w:themeColor="text1"/>
        </w:rPr>
        <w:t>808-1397</w:t>
      </w:r>
    </w:p>
    <w:p w14:paraId="58C4A4D4" w14:textId="77777777" w:rsidR="00EA14F2" w:rsidRPr="00B75514" w:rsidRDefault="00EA14F2" w:rsidP="00E64BF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53382B0"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GENERAL RULES</w:t>
      </w:r>
    </w:p>
    <w:p w14:paraId="04297B20"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6651E4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  All exhibitors agree to be bound by the Rules and Regulations of the Elizabethtown Fair.</w:t>
      </w:r>
    </w:p>
    <w:p w14:paraId="3047E868"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1ABAA5B" w14:textId="77777777" w:rsidR="00D73342" w:rsidRPr="00B75514" w:rsidRDefault="009C4EC5">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2.  </w:t>
      </w:r>
      <w:r w:rsidRPr="00B75514">
        <w:rPr>
          <w:b/>
          <w:color w:val="000000" w:themeColor="text1"/>
        </w:rPr>
        <w:t>The Fair management reserves the right to amend and/or add to these Rules and Regulations as its judgments may determine</w:t>
      </w:r>
      <w:r w:rsidRPr="00B75514">
        <w:rPr>
          <w:color w:val="000000" w:themeColor="text1"/>
        </w:rPr>
        <w:t>.</w:t>
      </w:r>
    </w:p>
    <w:p w14:paraId="41B35753"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1829E512" w14:textId="77777777" w:rsidR="00D73342" w:rsidRPr="00B75514" w:rsidRDefault="009C4EC5">
      <w:pPr>
        <w:pStyle w:val="Body"/>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3.  </w:t>
      </w:r>
      <w:r w:rsidRPr="00B75514">
        <w:rPr>
          <w:b/>
          <w:color w:val="000000" w:themeColor="text1"/>
        </w:rPr>
        <w:t>Reasonable care will be taken to protect all exhibits on display from injury and damage, but the Fair is not in any way, to be held responsible for accidents, loss or damage by water, fire, theft, or otherwise, whatever may be the cause or extent of the da</w:t>
      </w:r>
      <w:r w:rsidR="00193B40" w:rsidRPr="00B75514">
        <w:rPr>
          <w:b/>
          <w:color w:val="000000" w:themeColor="text1"/>
        </w:rPr>
        <w:t>mage or</w:t>
      </w:r>
      <w:r w:rsidRPr="00B75514">
        <w:rPr>
          <w:b/>
          <w:color w:val="000000" w:themeColor="text1"/>
        </w:rPr>
        <w:t xml:space="preserve"> loss.</w:t>
      </w:r>
    </w:p>
    <w:p w14:paraId="1A4595D2"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7A914831" w14:textId="6D4BD479" w:rsidR="00D73342" w:rsidRPr="00B75514" w:rsidRDefault="009C4EC5">
      <w:pPr>
        <w:pStyle w:val="Body"/>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4.  It shall be the responsibility of the exhibitor to make known the proper name of the article or breed of livestock </w:t>
      </w:r>
      <w:r w:rsidR="00887613" w:rsidRPr="00B75514">
        <w:rPr>
          <w:color w:val="000000" w:themeColor="text1"/>
        </w:rPr>
        <w:t>being entered</w:t>
      </w:r>
      <w:r w:rsidRPr="00B75514">
        <w:rPr>
          <w:color w:val="000000" w:themeColor="text1"/>
        </w:rPr>
        <w:t>. Any item entered improperly may be disqualified, but th</w:t>
      </w:r>
      <w:r w:rsidR="00BA336D" w:rsidRPr="00B75514">
        <w:rPr>
          <w:color w:val="000000" w:themeColor="text1"/>
        </w:rPr>
        <w:t xml:space="preserve">e judges will mark the correct </w:t>
      </w:r>
      <w:r w:rsidRPr="00B75514">
        <w:rPr>
          <w:color w:val="000000" w:themeColor="text1"/>
        </w:rPr>
        <w:t>name on the entry tag for the benefit of the owner so that the same mistake in entering need not be made a second time.</w:t>
      </w:r>
    </w:p>
    <w:p w14:paraId="328B74C4"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2B0B4B83" w14:textId="77777777" w:rsidR="00D73342" w:rsidRPr="003B133E" w:rsidRDefault="009C4EC5">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r w:rsidRPr="00B75514">
        <w:rPr>
          <w:color w:val="000000" w:themeColor="text1"/>
        </w:rPr>
        <w:t xml:space="preserve">5.  </w:t>
      </w:r>
      <w:r w:rsidRPr="00B75514">
        <w:rPr>
          <w:b/>
          <w:color w:val="000000" w:themeColor="text1"/>
        </w:rPr>
        <w:t>Chairpersons of each department reserve the right to refuse any entry</w:t>
      </w:r>
      <w:r w:rsidRPr="00B75514">
        <w:rPr>
          <w:color w:val="000000" w:themeColor="text1"/>
        </w:rPr>
        <w:t xml:space="preserve">. Furthermore, the chairpersons reserve the right to bar from competition animals and/or </w:t>
      </w:r>
      <w:r w:rsidRPr="003B133E">
        <w:rPr>
          <w:color w:val="000000" w:themeColor="text1"/>
        </w:rPr>
        <w:t xml:space="preserve">products of decidedly inferior quality and those not possessing sufficient merit to warrant recognition. </w:t>
      </w:r>
      <w:r w:rsidRPr="003B133E">
        <w:rPr>
          <w:b/>
          <w:color w:val="000000" w:themeColor="text1"/>
        </w:rPr>
        <w:t>Chairpersons may limit the number of entries per exhibitor.</w:t>
      </w:r>
    </w:p>
    <w:p w14:paraId="6B5C9EEE"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b/>
          <w:color w:val="000000" w:themeColor="text1"/>
        </w:rPr>
      </w:pPr>
    </w:p>
    <w:p w14:paraId="5B49EF18"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B75514">
        <w:rPr>
          <w:color w:val="000000" w:themeColor="text1"/>
        </w:rPr>
        <w:t>6. During judging, buildings, except livestock arenas, are to be closed to everyone except Fair officials, judges, Pennsylvania Fair Fund officials and nece</w:t>
      </w:r>
      <w:r w:rsidR="00BA336D" w:rsidRPr="00B75514">
        <w:rPr>
          <w:color w:val="000000" w:themeColor="text1"/>
        </w:rPr>
        <w:t xml:space="preserve">ssary attendants. No exhibitor </w:t>
      </w:r>
      <w:r w:rsidRPr="00B75514">
        <w:rPr>
          <w:color w:val="000000" w:themeColor="text1"/>
        </w:rPr>
        <w:t>or his agent shall communicate with the judge during judging except to answer questions proposed by the judges. Any exhibitor interfering with the judges shall forfeit any premium to which he would otherwise be entitled.</w:t>
      </w:r>
    </w:p>
    <w:p w14:paraId="3E665571"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76E8B533" w14:textId="75C41ED5" w:rsidR="00D73342" w:rsidRPr="003B133E" w:rsidRDefault="009C4EC5">
      <w:pPr>
        <w:pStyle w:val="Body"/>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0" w:hanging="420"/>
        <w:rPr>
          <w:color w:val="000000" w:themeColor="text1"/>
        </w:rPr>
      </w:pPr>
      <w:r w:rsidRPr="00B75514">
        <w:rPr>
          <w:color w:val="000000" w:themeColor="text1"/>
        </w:rPr>
        <w:t xml:space="preserve">7.  Premiums, as listed, may be given for meritorious exhibits. In cases where there is no competition, judges may give an award such as they deem the exhibit is worthy to receive. The same rule applies where there are fewer entries in any class </w:t>
      </w:r>
      <w:r w:rsidRPr="003B133E">
        <w:rPr>
          <w:color w:val="000000" w:themeColor="text1"/>
        </w:rPr>
        <w:t>than the number of premiums offered. The judges may, at their discretion, award a ribbon or rosette.</w:t>
      </w:r>
      <w:r w:rsidR="008B48B1" w:rsidRPr="003B133E">
        <w:rPr>
          <w:color w:val="000000" w:themeColor="text1"/>
        </w:rPr>
        <w:t xml:space="preserve"> </w:t>
      </w:r>
      <w:r w:rsidR="008B48B1" w:rsidRPr="003B133E">
        <w:rPr>
          <w:b/>
          <w:bCs/>
          <w:color w:val="000000" w:themeColor="text1"/>
        </w:rPr>
        <w:t xml:space="preserve">All </w:t>
      </w:r>
      <w:r w:rsidR="00955918" w:rsidRPr="003B133E">
        <w:rPr>
          <w:b/>
          <w:bCs/>
          <w:color w:val="000000" w:themeColor="text1"/>
        </w:rPr>
        <w:t>judges’</w:t>
      </w:r>
      <w:r w:rsidR="008B48B1" w:rsidRPr="003B133E">
        <w:rPr>
          <w:b/>
          <w:bCs/>
          <w:color w:val="000000" w:themeColor="text1"/>
        </w:rPr>
        <w:t xml:space="preserve"> decisions are final</w:t>
      </w:r>
      <w:r w:rsidR="008B48B1" w:rsidRPr="003B133E">
        <w:rPr>
          <w:color w:val="000000" w:themeColor="text1"/>
        </w:rPr>
        <w:t>.</w:t>
      </w:r>
    </w:p>
    <w:p w14:paraId="587C6DF8"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3893BA75" w14:textId="6BF78113"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B75514">
        <w:rPr>
          <w:color w:val="000000" w:themeColor="text1"/>
        </w:rPr>
        <w:t xml:space="preserve">8. </w:t>
      </w:r>
      <w:r w:rsidRPr="00B75514">
        <w:rPr>
          <w:b/>
          <w:color w:val="000000" w:themeColor="text1"/>
        </w:rPr>
        <w:t>The Fair management may, at any time, order the removal of any exhibit or part of exhibit in bad condition, sick or unruly</w:t>
      </w:r>
      <w:r w:rsidRPr="00B75514">
        <w:rPr>
          <w:color w:val="000000" w:themeColor="text1"/>
        </w:rPr>
        <w:t>. The chairpersons must notify exhibitors of any exhibits that have become unfit. After having done so</w:t>
      </w:r>
      <w:r w:rsidR="00424F0D" w:rsidRPr="00B75514">
        <w:rPr>
          <w:color w:val="000000" w:themeColor="text1"/>
        </w:rPr>
        <w:t>,</w:t>
      </w:r>
      <w:r w:rsidRPr="00B75514">
        <w:rPr>
          <w:color w:val="000000" w:themeColor="text1"/>
        </w:rPr>
        <w:t xml:space="preserve"> the chairperson may dispose of the exhibit at his discretion.</w:t>
      </w:r>
    </w:p>
    <w:p w14:paraId="1664DB8B"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p>
    <w:p w14:paraId="36473073" w14:textId="77777777" w:rsidR="00D73342" w:rsidRPr="00B75514" w:rsidRDefault="00D73342" w:rsidP="007C0141">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4E071B1" w14:textId="77777777" w:rsidR="00937241" w:rsidRDefault="00937241">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p>
    <w:p w14:paraId="641A7428" w14:textId="0FC7F3CB" w:rsidR="00D73342" w:rsidRPr="00B75514" w:rsidRDefault="009C4EC5">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r w:rsidRPr="00B75514">
        <w:rPr>
          <w:color w:val="000000" w:themeColor="text1"/>
        </w:rPr>
        <w:t>ADDITIONAL RULES FOR LIVESTOCK EXHIBITS</w:t>
      </w:r>
    </w:p>
    <w:p w14:paraId="65E70E34" w14:textId="77777777" w:rsidR="00D73342" w:rsidRPr="00B75514" w:rsidRDefault="00D73342">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6C18BB67" w14:textId="40171937" w:rsidR="00D73342" w:rsidRPr="00184102" w:rsidRDefault="009C4EC5">
      <w:pPr>
        <w:pStyle w:val="Body"/>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84102">
        <w:rPr>
          <w:color w:val="000000" w:themeColor="text1"/>
        </w:rPr>
        <w:t>1.  All livestock entries m</w:t>
      </w:r>
      <w:r w:rsidR="006A6DB2" w:rsidRPr="00184102">
        <w:rPr>
          <w:color w:val="000000" w:themeColor="text1"/>
        </w:rPr>
        <w:t xml:space="preserve">ust </w:t>
      </w:r>
      <w:r w:rsidR="00E67C27" w:rsidRPr="00184102">
        <w:rPr>
          <w:color w:val="000000" w:themeColor="text1"/>
        </w:rPr>
        <w:t>be entered</w:t>
      </w:r>
      <w:r w:rsidR="00A852DE" w:rsidRPr="00184102">
        <w:rPr>
          <w:color w:val="000000" w:themeColor="text1"/>
        </w:rPr>
        <w:t xml:space="preserve"> through the Showman Ap</w:t>
      </w:r>
      <w:r w:rsidR="0011401A" w:rsidRPr="00184102">
        <w:rPr>
          <w:color w:val="000000" w:themeColor="text1"/>
        </w:rPr>
        <w:t>p</w:t>
      </w:r>
      <w:r w:rsidR="006A6DB2" w:rsidRPr="00184102">
        <w:rPr>
          <w:color w:val="000000" w:themeColor="text1"/>
        </w:rPr>
        <w:t xml:space="preserve"> by August 1st</w:t>
      </w:r>
      <w:r w:rsidRPr="00184102">
        <w:rPr>
          <w:color w:val="000000" w:themeColor="text1"/>
        </w:rPr>
        <w:t xml:space="preserve"> </w:t>
      </w:r>
      <w:r w:rsidR="00A852DE" w:rsidRPr="00184102">
        <w:rPr>
          <w:color w:val="000000" w:themeColor="text1"/>
        </w:rPr>
        <w:t>at midnight</w:t>
      </w:r>
      <w:r w:rsidRPr="00184102">
        <w:rPr>
          <w:color w:val="000000" w:themeColor="text1"/>
        </w:rPr>
        <w:t xml:space="preserve">. Late entries will be accepted </w:t>
      </w:r>
      <w:r w:rsidR="00695C25" w:rsidRPr="00184102">
        <w:rPr>
          <w:color w:val="000000" w:themeColor="text1"/>
        </w:rPr>
        <w:t>through the Showman A</w:t>
      </w:r>
      <w:r w:rsidR="0011401A" w:rsidRPr="00184102">
        <w:rPr>
          <w:color w:val="000000" w:themeColor="text1"/>
        </w:rPr>
        <w:t>pp</w:t>
      </w:r>
      <w:r w:rsidR="00695C25" w:rsidRPr="00184102">
        <w:rPr>
          <w:color w:val="000000" w:themeColor="text1"/>
        </w:rPr>
        <w:t xml:space="preserve"> f</w:t>
      </w:r>
      <w:r w:rsidRPr="00184102">
        <w:rPr>
          <w:color w:val="000000" w:themeColor="text1"/>
        </w:rPr>
        <w:t xml:space="preserve">rom August 2nd until </w:t>
      </w:r>
      <w:r w:rsidR="00A852DE" w:rsidRPr="00184102">
        <w:rPr>
          <w:color w:val="000000" w:themeColor="text1"/>
        </w:rPr>
        <w:t>Au</w:t>
      </w:r>
      <w:r w:rsidR="00695C25" w:rsidRPr="00184102">
        <w:rPr>
          <w:color w:val="000000" w:themeColor="text1"/>
        </w:rPr>
        <w:t>gust 8</w:t>
      </w:r>
      <w:r w:rsidR="00695C25" w:rsidRPr="00184102">
        <w:rPr>
          <w:color w:val="000000" w:themeColor="text1"/>
          <w:vertAlign w:val="superscript"/>
        </w:rPr>
        <w:t>th</w:t>
      </w:r>
      <w:r w:rsidR="00695C25" w:rsidRPr="00184102">
        <w:rPr>
          <w:color w:val="000000" w:themeColor="text1"/>
        </w:rPr>
        <w:t xml:space="preserve"> at midnight.</w:t>
      </w:r>
      <w:r w:rsidRPr="00184102">
        <w:rPr>
          <w:color w:val="000000" w:themeColor="text1"/>
        </w:rPr>
        <w:t xml:space="preserve"> The cost of late entries will be $25 per head.</w:t>
      </w:r>
    </w:p>
    <w:p w14:paraId="0E5DAAF4" w14:textId="77777777" w:rsidR="00D73342" w:rsidRPr="00184102" w:rsidRDefault="00D73342" w:rsidP="00230CE8">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A73FA94" w14:textId="6A329318" w:rsidR="00D73342" w:rsidRPr="00184102" w:rsidRDefault="00C50880">
      <w:pPr>
        <w:pStyle w:val="Body"/>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60" w:hanging="460"/>
        <w:rPr>
          <w:color w:val="000000" w:themeColor="text1"/>
        </w:rPr>
      </w:pPr>
      <w:r w:rsidRPr="00184102">
        <w:rPr>
          <w:color w:val="000000" w:themeColor="text1"/>
        </w:rPr>
        <w:t>2</w:t>
      </w:r>
      <w:r w:rsidR="009C4EC5" w:rsidRPr="00184102">
        <w:rPr>
          <w:color w:val="000000" w:themeColor="text1"/>
        </w:rPr>
        <w:t>.  All purebred breeding livestock must be accompanied by a certificate of registration which shall be available for chairperson or judge at any time.</w:t>
      </w:r>
    </w:p>
    <w:p w14:paraId="0E60D27D" w14:textId="77777777" w:rsidR="00D73342" w:rsidRPr="00184102"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3377CD44" w14:textId="6F648AEA" w:rsidR="00D73342" w:rsidRPr="00184102" w:rsidRDefault="00C50880">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184102">
        <w:rPr>
          <w:color w:val="000000" w:themeColor="text1"/>
        </w:rPr>
        <w:t>3</w:t>
      </w:r>
      <w:r w:rsidR="009C4EC5" w:rsidRPr="00184102">
        <w:rPr>
          <w:color w:val="000000" w:themeColor="text1"/>
        </w:rPr>
        <w:t xml:space="preserve">. </w:t>
      </w:r>
      <w:r w:rsidR="006A00CC" w:rsidRPr="00184102">
        <w:rPr>
          <w:color w:val="000000" w:themeColor="text1"/>
        </w:rPr>
        <w:t xml:space="preserve"> </w:t>
      </w:r>
      <w:r w:rsidR="009C4EC5" w:rsidRPr="00184102">
        <w:rPr>
          <w:color w:val="000000" w:themeColor="text1"/>
        </w:rPr>
        <w:t>Joint ownership is considered to be as one owner in accordance with registration papers. Youth livestock exhibits must be registered in exhibitor’s name only.</w:t>
      </w:r>
    </w:p>
    <w:p w14:paraId="4336F820" w14:textId="77777777" w:rsidR="00C50880" w:rsidRPr="00184102" w:rsidRDefault="00C50880">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6DC262CE" w14:textId="1A8630E8" w:rsidR="00C50880" w:rsidRPr="00184102" w:rsidRDefault="00C50880" w:rsidP="00C50880">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184102">
        <w:rPr>
          <w:color w:val="000000" w:themeColor="text1"/>
        </w:rPr>
        <w:t xml:space="preserve">4.  In the event that an exhibitor has multiple </w:t>
      </w:r>
      <w:r w:rsidR="00474063" w:rsidRPr="00184102">
        <w:rPr>
          <w:color w:val="000000" w:themeColor="text1"/>
        </w:rPr>
        <w:t>livestock</w:t>
      </w:r>
      <w:r w:rsidRPr="00184102">
        <w:rPr>
          <w:color w:val="000000" w:themeColor="text1"/>
        </w:rPr>
        <w:t xml:space="preserve"> in the show ring for a particular class, only another youth livestock </w:t>
      </w:r>
      <w:r w:rsidR="00474063" w:rsidRPr="00184102">
        <w:rPr>
          <w:color w:val="000000" w:themeColor="text1"/>
        </w:rPr>
        <w:t>exhibitor</w:t>
      </w:r>
      <w:r w:rsidRPr="00184102">
        <w:rPr>
          <w:color w:val="000000" w:themeColor="text1"/>
        </w:rPr>
        <w:t xml:space="preserve"> entered at the Elizabethtown Fair may assist in handling </w:t>
      </w:r>
      <w:r w:rsidR="000F5C80" w:rsidRPr="00184102">
        <w:rPr>
          <w:color w:val="000000" w:themeColor="text1"/>
        </w:rPr>
        <w:t xml:space="preserve">the </w:t>
      </w:r>
      <w:r w:rsidRPr="00184102">
        <w:rPr>
          <w:color w:val="000000" w:themeColor="text1"/>
        </w:rPr>
        <w:t>livestock.</w:t>
      </w:r>
    </w:p>
    <w:p w14:paraId="160A8AF7" w14:textId="77777777" w:rsidR="00D73342" w:rsidRPr="00184102"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2D81D05E"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b/>
          <w:color w:val="000000" w:themeColor="text1"/>
        </w:rPr>
      </w:pPr>
      <w:r w:rsidRPr="00B75514">
        <w:rPr>
          <w:color w:val="000000" w:themeColor="text1"/>
        </w:rPr>
        <w:t xml:space="preserve">5. </w:t>
      </w:r>
      <w:r w:rsidR="006A00CC" w:rsidRPr="00B75514">
        <w:rPr>
          <w:color w:val="000000" w:themeColor="text1"/>
        </w:rPr>
        <w:t xml:space="preserve"> </w:t>
      </w:r>
      <w:r w:rsidRPr="00B75514">
        <w:rPr>
          <w:b/>
          <w:color w:val="000000" w:themeColor="text1"/>
        </w:rPr>
        <w:t>Exhibitors of sale livestock are limited to those residing in Columbia, Donegal, Elizabethtown, Hempfield, Manheim Central, Middletown, Lower Dauphin, Hershey and Palmyra School Districts.</w:t>
      </w:r>
    </w:p>
    <w:p w14:paraId="6823672F"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b/>
          <w:color w:val="000000" w:themeColor="text1"/>
        </w:rPr>
      </w:pPr>
    </w:p>
    <w:p w14:paraId="313A6964"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B75514">
        <w:rPr>
          <w:color w:val="000000" w:themeColor="text1"/>
        </w:rPr>
        <w:t xml:space="preserve">6. </w:t>
      </w:r>
      <w:r w:rsidR="006A00CC" w:rsidRPr="00B75514">
        <w:rPr>
          <w:color w:val="000000" w:themeColor="text1"/>
        </w:rPr>
        <w:t xml:space="preserve"> </w:t>
      </w:r>
      <w:r w:rsidRPr="00B75514">
        <w:rPr>
          <w:color w:val="000000" w:themeColor="text1"/>
        </w:rPr>
        <w:t xml:space="preserve">Market livestock will be weighed by Fair officials. </w:t>
      </w:r>
    </w:p>
    <w:p w14:paraId="28E9E9B6"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30B7B06D"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b/>
          <w:color w:val="000000" w:themeColor="text1"/>
        </w:rPr>
      </w:pPr>
      <w:r w:rsidRPr="00B75514">
        <w:rPr>
          <w:color w:val="000000" w:themeColor="text1"/>
        </w:rPr>
        <w:t>7.</w:t>
      </w:r>
      <w:r w:rsidR="006A00CC" w:rsidRPr="00B75514">
        <w:rPr>
          <w:color w:val="000000" w:themeColor="text1"/>
        </w:rPr>
        <w:t xml:space="preserve"> </w:t>
      </w:r>
      <w:r w:rsidRPr="00B75514">
        <w:rPr>
          <w:color w:val="000000" w:themeColor="text1"/>
        </w:rPr>
        <w:t xml:space="preserve"> </w:t>
      </w:r>
      <w:r w:rsidRPr="00B75514">
        <w:rPr>
          <w:b/>
          <w:color w:val="000000" w:themeColor="text1"/>
        </w:rPr>
        <w:t xml:space="preserve">Initial bedding will be supplied. Additional bedding must be supplied by exhibitor. </w:t>
      </w:r>
    </w:p>
    <w:p w14:paraId="11F8201D"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76F4BC31"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B75514">
        <w:rPr>
          <w:color w:val="000000" w:themeColor="text1"/>
        </w:rPr>
        <w:t xml:space="preserve">8. </w:t>
      </w:r>
      <w:r w:rsidR="006A00CC" w:rsidRPr="00B75514">
        <w:rPr>
          <w:color w:val="000000" w:themeColor="text1"/>
        </w:rPr>
        <w:t xml:space="preserve"> </w:t>
      </w:r>
      <w:r w:rsidRPr="00B75514">
        <w:rPr>
          <w:color w:val="000000" w:themeColor="text1"/>
        </w:rPr>
        <w:t>Should any animal awarded a prize be disqualified, the animal gaining the lower prizes shall move into the next higher position, if, in the opinion of the judges, the animals are worthy of the prizes.</w:t>
      </w:r>
    </w:p>
    <w:p w14:paraId="25E4A4D4"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4F942AC3" w14:textId="77777777" w:rsidR="00D73342" w:rsidRPr="00B75514" w:rsidRDefault="009C4EC5">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r w:rsidRPr="00B75514">
        <w:rPr>
          <w:color w:val="000000" w:themeColor="text1"/>
        </w:rPr>
        <w:t xml:space="preserve">9. </w:t>
      </w:r>
      <w:r w:rsidR="006A00CC" w:rsidRPr="00B75514">
        <w:rPr>
          <w:color w:val="000000" w:themeColor="text1"/>
        </w:rPr>
        <w:t xml:space="preserve"> </w:t>
      </w:r>
      <w:r w:rsidRPr="00B75514">
        <w:rPr>
          <w:color w:val="000000" w:themeColor="text1"/>
        </w:rPr>
        <w:t>All animals must be clean, properly clipped and fitted before showtime. Chairperson reserves the right to disqualify animals.</w:t>
      </w:r>
    </w:p>
    <w:p w14:paraId="02395B34"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761C7BFA" w14:textId="66772230" w:rsidR="00D73342" w:rsidRPr="00184102" w:rsidRDefault="009C4EC5" w:rsidP="00CF256F">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b/>
          <w:color w:val="000000" w:themeColor="text1"/>
        </w:rPr>
      </w:pPr>
      <w:r w:rsidRPr="00B75514">
        <w:rPr>
          <w:color w:val="000000" w:themeColor="text1"/>
        </w:rPr>
        <w:t>10.</w:t>
      </w:r>
      <w:r w:rsidR="006A00CC" w:rsidRPr="00B75514">
        <w:rPr>
          <w:color w:val="000000" w:themeColor="text1"/>
        </w:rPr>
        <w:t xml:space="preserve"> </w:t>
      </w:r>
      <w:r w:rsidRPr="00B75514">
        <w:rPr>
          <w:color w:val="000000" w:themeColor="text1"/>
        </w:rPr>
        <w:t xml:space="preserve"> </w:t>
      </w:r>
      <w:r w:rsidRPr="00B75514">
        <w:rPr>
          <w:b/>
          <w:color w:val="000000" w:themeColor="text1"/>
        </w:rPr>
        <w:t xml:space="preserve">Any exhibitor removing their </w:t>
      </w:r>
      <w:r w:rsidR="00CF256F" w:rsidRPr="00184102">
        <w:rPr>
          <w:b/>
          <w:color w:val="000000" w:themeColor="text1"/>
        </w:rPr>
        <w:t xml:space="preserve">exhibit, without permission, </w:t>
      </w:r>
      <w:r w:rsidRPr="00184102">
        <w:rPr>
          <w:b/>
          <w:color w:val="000000" w:themeColor="text1"/>
        </w:rPr>
        <w:t>prior to the permitted times will forfeit their premiums and be barred from competing the following year.</w:t>
      </w:r>
    </w:p>
    <w:p w14:paraId="3DCD2BB8" w14:textId="77777777" w:rsidR="00D1423B" w:rsidRPr="00184102" w:rsidRDefault="00D1423B">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b/>
          <w:color w:val="000000" w:themeColor="text1"/>
        </w:rPr>
      </w:pPr>
    </w:p>
    <w:p w14:paraId="0312FC1A" w14:textId="0BC74F1A" w:rsidR="00D1423B" w:rsidRPr="00184102" w:rsidRDefault="00D1423B" w:rsidP="00D142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11.  Exhibitors may not set up before 2:00 a.m. on Thursday following the Sale. Early set up </w:t>
      </w:r>
      <w:r w:rsidR="00960359">
        <w:rPr>
          <w:color w:val="000000" w:themeColor="text1"/>
        </w:rPr>
        <w:t>will</w:t>
      </w:r>
      <w:r w:rsidRPr="00184102">
        <w:rPr>
          <w:color w:val="000000" w:themeColor="text1"/>
        </w:rPr>
        <w:t xml:space="preserve"> result in forfeiture of premiums. There will be NO EXCEPTIONS. </w:t>
      </w:r>
    </w:p>
    <w:p w14:paraId="58C3E305" w14:textId="77777777" w:rsidR="00E64BFD" w:rsidRPr="00184102" w:rsidRDefault="00E64BFD" w:rsidP="000E313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4E8B97F" w14:textId="583865B5" w:rsidR="00AF7225" w:rsidRPr="00184102" w:rsidRDefault="00AF7225" w:rsidP="00AF722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184102">
        <w:rPr>
          <w:b/>
          <w:bCs/>
          <w:color w:val="000000" w:themeColor="text1"/>
        </w:rPr>
        <w:tab/>
        <w:t xml:space="preserve">  </w:t>
      </w:r>
    </w:p>
    <w:p w14:paraId="4EB4AEF0" w14:textId="2EC54C63" w:rsidR="00D73342" w:rsidRPr="00184102" w:rsidRDefault="009C4EC5">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r w:rsidRPr="00184102">
        <w:rPr>
          <w:color w:val="000000" w:themeColor="text1"/>
        </w:rPr>
        <w:t>ADDITIONAL RULES FOR COMPETITIVE EXHIBITS</w:t>
      </w:r>
    </w:p>
    <w:p w14:paraId="04A81352" w14:textId="77777777" w:rsidR="00D73342" w:rsidRPr="00184102" w:rsidRDefault="00D73342" w:rsidP="00FD7FBF">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FC616AB" w14:textId="21382B23" w:rsidR="00F270FD" w:rsidRPr="00184102" w:rsidRDefault="00F270FD" w:rsidP="003C16CE">
      <w:pPr>
        <w:pStyle w:val="Body"/>
        <w:numPr>
          <w:ilvl w:val="0"/>
          <w:numId w:val="3"/>
        </w:num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r w:rsidRPr="00184102">
        <w:rPr>
          <w:color w:val="000000" w:themeColor="text1"/>
          <w:szCs w:val="24"/>
        </w:rPr>
        <w:t xml:space="preserve">NEEDLECRAFT (Dept.18) and ART, PHOTOGRAPHY AND CRAFTS (Dept.19) entries will be accepted </w:t>
      </w:r>
      <w:r w:rsidR="00705952" w:rsidRPr="00184102">
        <w:rPr>
          <w:color w:val="000000" w:themeColor="text1"/>
          <w:szCs w:val="24"/>
        </w:rPr>
        <w:t xml:space="preserve">on </w:t>
      </w:r>
      <w:r w:rsidRPr="00184102">
        <w:rPr>
          <w:color w:val="000000" w:themeColor="text1"/>
          <w:szCs w:val="24"/>
        </w:rPr>
        <w:t xml:space="preserve">Saturday between 9:00 a.m. and </w:t>
      </w:r>
      <w:r w:rsidR="00DA4408" w:rsidRPr="00184102">
        <w:rPr>
          <w:color w:val="000000" w:themeColor="text1"/>
          <w:szCs w:val="24"/>
        </w:rPr>
        <w:t>1</w:t>
      </w:r>
      <w:r w:rsidRPr="00184102">
        <w:rPr>
          <w:color w:val="000000" w:themeColor="text1"/>
          <w:szCs w:val="24"/>
        </w:rPr>
        <w:t xml:space="preserve">:00 p.m. and on Sunday between </w:t>
      </w:r>
      <w:r w:rsidR="00DA4408" w:rsidRPr="00184102">
        <w:rPr>
          <w:color w:val="000000" w:themeColor="text1"/>
          <w:szCs w:val="24"/>
        </w:rPr>
        <w:t>3</w:t>
      </w:r>
      <w:r w:rsidRPr="00184102">
        <w:rPr>
          <w:color w:val="000000" w:themeColor="text1"/>
          <w:szCs w:val="24"/>
        </w:rPr>
        <w:t xml:space="preserve">:00 p.m. and 7:00 p.m. </w:t>
      </w:r>
      <w:r w:rsidR="00DA4408" w:rsidRPr="00184102">
        <w:rPr>
          <w:b/>
          <w:bCs/>
          <w:color w:val="000000" w:themeColor="text1"/>
          <w:szCs w:val="24"/>
        </w:rPr>
        <w:t>ONLY</w:t>
      </w:r>
      <w:r w:rsidR="00DA4408" w:rsidRPr="00184102">
        <w:rPr>
          <w:color w:val="000000" w:themeColor="text1"/>
          <w:szCs w:val="24"/>
        </w:rPr>
        <w:t>. Entries in Departments 18 and 19 will not be accepted Monday.</w:t>
      </w:r>
    </w:p>
    <w:p w14:paraId="59C99BF9" w14:textId="77777777" w:rsidR="003C16CE" w:rsidRPr="00184102" w:rsidRDefault="003C16CE" w:rsidP="003C16C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themeColor="text1"/>
        </w:rPr>
      </w:pPr>
    </w:p>
    <w:p w14:paraId="68E800CF" w14:textId="19B2613E" w:rsidR="003C16CE" w:rsidRPr="00184102" w:rsidRDefault="003C16CE" w:rsidP="003C16CE">
      <w:pPr>
        <w:pStyle w:val="Body"/>
        <w:numPr>
          <w:ilvl w:val="0"/>
          <w:numId w:val="3"/>
        </w:num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r w:rsidRPr="00184102">
        <w:rPr>
          <w:color w:val="000000" w:themeColor="text1"/>
        </w:rPr>
        <w:t xml:space="preserve">LEGOS and K’NEX’S will be accepted </w:t>
      </w:r>
      <w:r w:rsidRPr="00184102">
        <w:rPr>
          <w:color w:val="000000" w:themeColor="text1"/>
          <w:szCs w:val="24"/>
        </w:rPr>
        <w:t xml:space="preserve">on Sunday between </w:t>
      </w:r>
      <w:r w:rsidR="008B37EB" w:rsidRPr="00184102">
        <w:rPr>
          <w:color w:val="000000" w:themeColor="text1"/>
          <w:szCs w:val="24"/>
        </w:rPr>
        <w:t>3</w:t>
      </w:r>
      <w:r w:rsidRPr="00184102">
        <w:rPr>
          <w:color w:val="000000" w:themeColor="text1"/>
          <w:szCs w:val="24"/>
        </w:rPr>
        <w:t xml:space="preserve">:00 p.m. and 7:00 p.m. and </w:t>
      </w:r>
    </w:p>
    <w:p w14:paraId="79F2CC50" w14:textId="50EAC648" w:rsidR="003C16CE" w:rsidRPr="00184102" w:rsidRDefault="003C16CE" w:rsidP="003C16C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themeColor="text1"/>
        </w:rPr>
      </w:pPr>
      <w:r w:rsidRPr="00184102">
        <w:rPr>
          <w:color w:val="000000" w:themeColor="text1"/>
          <w:szCs w:val="24"/>
        </w:rPr>
        <w:t>Monday between 10:00 a.m. and 7:00 p.m. These entries will not be accepted on Saturday.</w:t>
      </w:r>
    </w:p>
    <w:p w14:paraId="6E29439C" w14:textId="77777777" w:rsidR="003C16CE" w:rsidRPr="00184102" w:rsidRDefault="003C16CE" w:rsidP="003C16CE">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p>
    <w:p w14:paraId="7A231BCF" w14:textId="4C4C6EA7" w:rsidR="00F270FD" w:rsidRPr="00184102" w:rsidRDefault="003C16CE" w:rsidP="00F270FD">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r w:rsidRPr="00184102">
        <w:rPr>
          <w:color w:val="000000" w:themeColor="text1"/>
          <w:szCs w:val="24"/>
        </w:rPr>
        <w:t>3.</w:t>
      </w:r>
      <w:r w:rsidR="00F270FD" w:rsidRPr="00184102">
        <w:rPr>
          <w:color w:val="000000" w:themeColor="text1"/>
          <w:szCs w:val="24"/>
        </w:rPr>
        <w:t xml:space="preserve">  ALL OTHER </w:t>
      </w:r>
      <w:r w:rsidR="00F270FD" w:rsidRPr="00095BD3">
        <w:rPr>
          <w:color w:val="000000" w:themeColor="text1"/>
          <w:szCs w:val="24"/>
        </w:rPr>
        <w:t>COMPETIT</w:t>
      </w:r>
      <w:r w:rsidR="00495232" w:rsidRPr="00095BD3">
        <w:rPr>
          <w:color w:val="000000" w:themeColor="text1"/>
          <w:szCs w:val="24"/>
        </w:rPr>
        <w:t>I</w:t>
      </w:r>
      <w:r w:rsidR="00F270FD" w:rsidRPr="00095BD3">
        <w:rPr>
          <w:color w:val="000000" w:themeColor="text1"/>
          <w:szCs w:val="24"/>
        </w:rPr>
        <w:t>VE EXHIBIT</w:t>
      </w:r>
      <w:r w:rsidR="00095BD3" w:rsidRPr="00095BD3">
        <w:rPr>
          <w:color w:val="000000" w:themeColor="text1"/>
          <w:szCs w:val="24"/>
        </w:rPr>
        <w:t>S</w:t>
      </w:r>
      <w:r w:rsidR="00F270FD" w:rsidRPr="00095BD3">
        <w:rPr>
          <w:color w:val="000000" w:themeColor="text1"/>
          <w:szCs w:val="24"/>
        </w:rPr>
        <w:t xml:space="preserve"> </w:t>
      </w:r>
      <w:r w:rsidR="00F270FD" w:rsidRPr="00184102">
        <w:rPr>
          <w:color w:val="000000" w:themeColor="text1"/>
          <w:szCs w:val="24"/>
        </w:rPr>
        <w:t>ENTRIES will be accepted Monday between 10:00 a.m. and 7:00 p.m.</w:t>
      </w:r>
      <w:r w:rsidR="00DA4408" w:rsidRPr="00184102">
        <w:rPr>
          <w:color w:val="000000" w:themeColor="text1"/>
          <w:szCs w:val="24"/>
        </w:rPr>
        <w:t xml:space="preserve"> </w:t>
      </w:r>
      <w:r w:rsidR="00DA4408" w:rsidRPr="00184102">
        <w:rPr>
          <w:b/>
          <w:bCs/>
          <w:color w:val="000000" w:themeColor="text1"/>
          <w:szCs w:val="24"/>
        </w:rPr>
        <w:t>ONLY.</w:t>
      </w:r>
      <w:r w:rsidR="006D50E9" w:rsidRPr="00184102">
        <w:rPr>
          <w:b/>
          <w:bCs/>
          <w:color w:val="000000" w:themeColor="text1"/>
          <w:szCs w:val="24"/>
        </w:rPr>
        <w:t xml:space="preserve"> </w:t>
      </w:r>
      <w:r w:rsidR="006D50E9" w:rsidRPr="00184102">
        <w:rPr>
          <w:color w:val="000000" w:themeColor="text1"/>
          <w:szCs w:val="24"/>
        </w:rPr>
        <w:t>This includes Hay &amp; Grain located in Expo</w:t>
      </w:r>
      <w:r w:rsidR="0011401A" w:rsidRPr="00184102">
        <w:rPr>
          <w:color w:val="000000" w:themeColor="text1"/>
          <w:szCs w:val="24"/>
        </w:rPr>
        <w:t xml:space="preserve"> Hall on the </w:t>
      </w:r>
      <w:r w:rsidR="005F0C19" w:rsidRPr="00184102">
        <w:rPr>
          <w:color w:val="000000" w:themeColor="text1"/>
          <w:szCs w:val="24"/>
        </w:rPr>
        <w:t>Fairgrounds.</w:t>
      </w:r>
    </w:p>
    <w:p w14:paraId="795439C8" w14:textId="77777777" w:rsidR="00F270FD" w:rsidRPr="00095BD3" w:rsidRDefault="00F270FD" w:rsidP="002B761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EE0000"/>
        </w:rPr>
      </w:pPr>
    </w:p>
    <w:p w14:paraId="3EF9D401" w14:textId="17934FB2" w:rsidR="002B7612" w:rsidRPr="003B133E" w:rsidRDefault="003C16CE" w:rsidP="002B761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3B133E">
        <w:rPr>
          <w:color w:val="000000" w:themeColor="text1"/>
        </w:rPr>
        <w:t>4</w:t>
      </w:r>
      <w:r w:rsidR="00F270FD" w:rsidRPr="003B133E">
        <w:rPr>
          <w:color w:val="000000" w:themeColor="text1"/>
        </w:rPr>
        <w:t>.</w:t>
      </w:r>
      <w:r w:rsidR="002B7612" w:rsidRPr="003B133E">
        <w:rPr>
          <w:color w:val="000000" w:themeColor="text1"/>
        </w:rPr>
        <w:t xml:space="preserve">  </w:t>
      </w:r>
      <w:r w:rsidR="00095BD3" w:rsidRPr="003B133E">
        <w:rPr>
          <w:color w:val="000000" w:themeColor="text1"/>
          <w:szCs w:val="24"/>
        </w:rPr>
        <w:t>ALL COMPETITIVE EXHIBITS ENTRIES are to be registered online through the Showman App</w:t>
      </w:r>
      <w:r w:rsidR="00461723" w:rsidRPr="003B133E">
        <w:rPr>
          <w:color w:val="000000" w:themeColor="text1"/>
          <w:szCs w:val="24"/>
        </w:rPr>
        <w:t xml:space="preserve"> </w:t>
      </w:r>
      <w:r w:rsidR="00095BD3" w:rsidRPr="003B133E">
        <w:rPr>
          <w:color w:val="000000" w:themeColor="text1"/>
          <w:szCs w:val="24"/>
        </w:rPr>
        <w:t>by midnight August 21, 2026.</w:t>
      </w:r>
    </w:p>
    <w:p w14:paraId="11471271" w14:textId="77777777" w:rsidR="002B7612" w:rsidRPr="00184102" w:rsidRDefault="002B761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01587738" w14:textId="675AB57F" w:rsidR="00D73342" w:rsidRPr="00B75514" w:rsidRDefault="003C16CE" w:rsidP="00FD7FBF">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r w:rsidRPr="00B75514">
        <w:rPr>
          <w:color w:val="000000" w:themeColor="text1"/>
        </w:rPr>
        <w:t>5</w:t>
      </w:r>
      <w:r w:rsidR="009C4EC5" w:rsidRPr="00B75514">
        <w:rPr>
          <w:color w:val="000000" w:themeColor="text1"/>
        </w:rPr>
        <w:t xml:space="preserve">.  All competitive exhibitors must sign the entry form verification stating that they have read, understand and agree to abide by all rules established by the Fair. </w:t>
      </w:r>
    </w:p>
    <w:p w14:paraId="59A94831" w14:textId="4E435A8A" w:rsidR="00950C2C" w:rsidRPr="00B75514" w:rsidRDefault="00950C2C" w:rsidP="00FD7FBF">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p>
    <w:p w14:paraId="428CF954" w14:textId="3D8A25D5" w:rsidR="00950C2C" w:rsidRPr="00B75514" w:rsidRDefault="003C16CE" w:rsidP="00950C2C">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szCs w:val="24"/>
        </w:rPr>
      </w:pPr>
      <w:r w:rsidRPr="00B75514">
        <w:rPr>
          <w:color w:val="000000" w:themeColor="text1"/>
          <w:szCs w:val="24"/>
        </w:rPr>
        <w:t>6</w:t>
      </w:r>
      <w:r w:rsidR="00950C2C" w:rsidRPr="00B75514">
        <w:rPr>
          <w:color w:val="000000" w:themeColor="text1"/>
          <w:szCs w:val="24"/>
        </w:rPr>
        <w:t xml:space="preserve">.  The Competitive Exhibit Hall will be open Tuesday </w:t>
      </w:r>
      <w:r w:rsidR="00A721C0" w:rsidRPr="00B75514">
        <w:rPr>
          <w:color w:val="000000" w:themeColor="text1"/>
          <w:szCs w:val="24"/>
        </w:rPr>
        <w:t>from</w:t>
      </w:r>
      <w:r w:rsidR="00950C2C" w:rsidRPr="00B75514">
        <w:rPr>
          <w:color w:val="000000" w:themeColor="text1"/>
          <w:szCs w:val="24"/>
        </w:rPr>
        <w:t xml:space="preserve"> 4:30 p.m. </w:t>
      </w:r>
      <w:r w:rsidR="004057DC" w:rsidRPr="00B75514">
        <w:rPr>
          <w:color w:val="000000" w:themeColor="text1"/>
          <w:szCs w:val="24"/>
        </w:rPr>
        <w:t xml:space="preserve">to 9:30 </w:t>
      </w:r>
      <w:r w:rsidR="00A721C0" w:rsidRPr="00B75514">
        <w:rPr>
          <w:color w:val="000000" w:themeColor="text1"/>
          <w:szCs w:val="24"/>
        </w:rPr>
        <w:t>p.m., Wednesday</w:t>
      </w:r>
      <w:r w:rsidR="00950C2C" w:rsidRPr="00B75514">
        <w:rPr>
          <w:color w:val="000000" w:themeColor="text1"/>
          <w:szCs w:val="24"/>
        </w:rPr>
        <w:t xml:space="preserve"> through Friday from 12:00 p.m. to 8:00 p.m., and Saturday from 10:00 a.m. to 5:00 p.m. </w:t>
      </w:r>
      <w:r w:rsidR="00E72F73">
        <w:rPr>
          <w:color w:val="000000" w:themeColor="text1"/>
          <w:szCs w:val="24"/>
        </w:rPr>
        <w:t>Church facilities will be open and available t</w:t>
      </w:r>
      <w:r w:rsidR="00AA3ADD">
        <w:rPr>
          <w:color w:val="000000" w:themeColor="text1"/>
          <w:szCs w:val="24"/>
        </w:rPr>
        <w:t>o</w:t>
      </w:r>
      <w:r w:rsidR="00E72F73">
        <w:rPr>
          <w:color w:val="000000" w:themeColor="text1"/>
          <w:szCs w:val="24"/>
        </w:rPr>
        <w:t xml:space="preserve"> the public during these hours only.</w:t>
      </w:r>
    </w:p>
    <w:p w14:paraId="3545DE3D" w14:textId="77777777" w:rsidR="00950C2C" w:rsidRPr="00B75514" w:rsidRDefault="00950C2C" w:rsidP="00950C2C">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szCs w:val="24"/>
        </w:rPr>
      </w:pPr>
    </w:p>
    <w:p w14:paraId="546B9204" w14:textId="54B8098E" w:rsidR="00950C2C" w:rsidRPr="00B75514" w:rsidRDefault="003C16CE" w:rsidP="00950C2C">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szCs w:val="24"/>
        </w:rPr>
      </w:pPr>
      <w:r w:rsidRPr="00B75514">
        <w:rPr>
          <w:color w:val="000000" w:themeColor="text1"/>
          <w:szCs w:val="24"/>
        </w:rPr>
        <w:t>7</w:t>
      </w:r>
      <w:r w:rsidR="00950C2C" w:rsidRPr="00B75514">
        <w:rPr>
          <w:color w:val="000000" w:themeColor="text1"/>
          <w:szCs w:val="24"/>
        </w:rPr>
        <w:t xml:space="preserve">.  </w:t>
      </w:r>
      <w:r w:rsidR="00950C2C" w:rsidRPr="00B75514">
        <w:rPr>
          <w:b/>
          <w:color w:val="000000" w:themeColor="text1"/>
          <w:szCs w:val="24"/>
        </w:rPr>
        <w:t>PICK UP DAY WILL BE SUNDAY FOLLOWING THE FAIR.</w:t>
      </w:r>
      <w:r w:rsidR="00950C2C" w:rsidRPr="00B75514">
        <w:rPr>
          <w:color w:val="000000" w:themeColor="text1"/>
          <w:szCs w:val="24"/>
        </w:rPr>
        <w:t xml:space="preserve"> Exhibits must be picked up Sunday </w:t>
      </w:r>
      <w:r w:rsidR="00950C2C" w:rsidRPr="00B75514">
        <w:rPr>
          <w:b/>
          <w:color w:val="000000" w:themeColor="text1"/>
          <w:szCs w:val="24"/>
        </w:rPr>
        <w:t>between 3:00 p.m. and 6:00 p.m</w:t>
      </w:r>
      <w:r w:rsidR="00950C2C" w:rsidRPr="00B75514">
        <w:rPr>
          <w:color w:val="000000" w:themeColor="text1"/>
          <w:szCs w:val="24"/>
        </w:rPr>
        <w:t>. In accordance with PA State Law, any exhibitor removing their exhibit prior to this time will forfeit their premiums and be barred from competing the following year.</w:t>
      </w:r>
    </w:p>
    <w:p w14:paraId="42F58D95" w14:textId="77777777" w:rsidR="00A5255A" w:rsidRPr="00B75514" w:rsidRDefault="00A5255A" w:rsidP="00950C2C">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8"/>
          <w:szCs w:val="28"/>
        </w:rPr>
      </w:pPr>
    </w:p>
    <w:p w14:paraId="4258B393" w14:textId="77777777" w:rsidR="00307D05" w:rsidRPr="00B75514" w:rsidRDefault="00307D05" w:rsidP="00950C2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FEDD3B6" w14:textId="77777777" w:rsidR="002815A0" w:rsidRPr="00B75514" w:rsidRDefault="002815A0" w:rsidP="006D3E8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ENTRY FEES</w:t>
      </w:r>
    </w:p>
    <w:p w14:paraId="41DFC7A1" w14:textId="77777777" w:rsidR="002815A0" w:rsidRPr="00B75514"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No entries will be considered without the entry fee.</w:t>
      </w:r>
    </w:p>
    <w:p w14:paraId="40FA5583" w14:textId="77777777" w:rsidR="002815A0" w:rsidRPr="00B75514"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8995837" w14:textId="65769174" w:rsidR="002815A0" w:rsidRPr="00184102" w:rsidRDefault="00E3601F" w:rsidP="00E360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Livestock entry fees must be submitted</w:t>
      </w:r>
      <w:r w:rsidR="00FD7FBF" w:rsidRPr="00184102">
        <w:rPr>
          <w:color w:val="000000" w:themeColor="text1"/>
        </w:rPr>
        <w:tab/>
      </w:r>
      <w:r w:rsidRPr="00184102">
        <w:rPr>
          <w:color w:val="000000" w:themeColor="text1"/>
        </w:rPr>
        <w:tab/>
      </w:r>
      <w:r w:rsidR="006A53E5" w:rsidRPr="00184102">
        <w:rPr>
          <w:color w:val="000000" w:themeColor="text1"/>
        </w:rPr>
        <w:t>ESSAY &amp; POETRY CONTESTS - 25 cents per item</w:t>
      </w:r>
    </w:p>
    <w:p w14:paraId="7DD9E209" w14:textId="2B8DC0C1" w:rsidR="002815A0" w:rsidRPr="00184102" w:rsidRDefault="00E3601F"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with online entries by midnight August 1</w:t>
      </w:r>
      <w:r w:rsidRPr="00184102">
        <w:rPr>
          <w:color w:val="000000" w:themeColor="text1"/>
          <w:vertAlign w:val="superscript"/>
        </w:rPr>
        <w:t>st</w:t>
      </w:r>
      <w:r w:rsidRPr="00184102">
        <w:rPr>
          <w:color w:val="000000" w:themeColor="text1"/>
        </w:rPr>
        <w:t>.</w:t>
      </w:r>
      <w:r w:rsidR="002815A0" w:rsidRPr="00184102">
        <w:rPr>
          <w:color w:val="000000" w:themeColor="text1"/>
        </w:rPr>
        <w:tab/>
      </w:r>
      <w:r w:rsidR="006A53E5" w:rsidRPr="00184102">
        <w:rPr>
          <w:color w:val="000000" w:themeColor="text1"/>
        </w:rPr>
        <w:t>DRUG AWARENESS POSTERS - 25 cents per item</w:t>
      </w:r>
    </w:p>
    <w:p w14:paraId="2AC16BFB" w14:textId="5E2D912E" w:rsidR="006D3E81" w:rsidRPr="00184102" w:rsidRDefault="00E3601F" w:rsidP="006D3E81">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rPr>
          <w:color w:val="000000" w:themeColor="text1"/>
        </w:rPr>
      </w:pP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002815A0" w:rsidRPr="00184102">
        <w:rPr>
          <w:color w:val="000000" w:themeColor="text1"/>
        </w:rPr>
        <w:tab/>
      </w:r>
      <w:r w:rsidR="006D3E81" w:rsidRPr="00184102">
        <w:rPr>
          <w:color w:val="000000" w:themeColor="text1"/>
        </w:rPr>
        <w:t xml:space="preserve">      </w:t>
      </w:r>
      <w:r w:rsidR="00EF71C0" w:rsidRPr="00184102">
        <w:rPr>
          <w:color w:val="000000" w:themeColor="text1"/>
        </w:rPr>
        <w:tab/>
      </w:r>
      <w:r w:rsidR="00EF71C0" w:rsidRPr="00184102">
        <w:rPr>
          <w:color w:val="000000" w:themeColor="text1"/>
        </w:rPr>
        <w:tab/>
      </w:r>
      <w:r w:rsidR="006D3E81" w:rsidRPr="00184102">
        <w:rPr>
          <w:color w:val="000000" w:themeColor="text1"/>
        </w:rPr>
        <w:t>HOLIDAY ORNAMENTS - 25 cents per item</w:t>
      </w:r>
    </w:p>
    <w:p w14:paraId="595847A3" w14:textId="733926A3"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Pr="00184102">
        <w:rPr>
          <w:color w:val="000000" w:themeColor="text1"/>
        </w:rPr>
        <w:tab/>
      </w:r>
      <w:r w:rsidR="00E3601F" w:rsidRPr="00184102">
        <w:rPr>
          <w:color w:val="000000" w:themeColor="text1"/>
        </w:rPr>
        <w:tab/>
      </w:r>
      <w:r w:rsidR="00E3601F" w:rsidRPr="00184102">
        <w:rPr>
          <w:color w:val="000000" w:themeColor="text1"/>
        </w:rPr>
        <w:tab/>
      </w:r>
      <w:r w:rsidR="00FD7FBF" w:rsidRPr="00184102">
        <w:rPr>
          <w:color w:val="000000" w:themeColor="text1"/>
        </w:rPr>
        <w:t xml:space="preserve">      </w:t>
      </w:r>
      <w:r w:rsidR="00FD7FBF" w:rsidRPr="00184102">
        <w:rPr>
          <w:color w:val="000000" w:themeColor="text1"/>
        </w:rPr>
        <w:tab/>
      </w:r>
      <w:r w:rsidR="00FD7FBF" w:rsidRPr="00184102">
        <w:rPr>
          <w:color w:val="000000" w:themeColor="text1"/>
        </w:rPr>
        <w:tab/>
      </w:r>
      <w:r w:rsidR="006D3E81" w:rsidRPr="00184102">
        <w:rPr>
          <w:color w:val="000000" w:themeColor="text1"/>
        </w:rPr>
        <w:t>EGGS - 25 cents per item</w:t>
      </w:r>
    </w:p>
    <w:p w14:paraId="70048462" w14:textId="77777777" w:rsidR="007D4149"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00FD7FBF" w:rsidRPr="00184102">
        <w:rPr>
          <w:color w:val="000000" w:themeColor="text1"/>
        </w:rPr>
        <w:t xml:space="preserve">     </w:t>
      </w:r>
      <w:r w:rsidR="00FD7FBF" w:rsidRPr="00184102">
        <w:rPr>
          <w:color w:val="000000" w:themeColor="text1"/>
        </w:rPr>
        <w:tab/>
        <w:t xml:space="preserve"> </w:t>
      </w:r>
      <w:r w:rsidR="00FD7FBF" w:rsidRPr="00184102">
        <w:rPr>
          <w:color w:val="000000" w:themeColor="text1"/>
        </w:rPr>
        <w:tab/>
      </w:r>
      <w:r w:rsidR="006D3E81" w:rsidRPr="00184102">
        <w:rPr>
          <w:color w:val="000000" w:themeColor="text1"/>
        </w:rPr>
        <w:t>SCHOOL EXHIBITS - 25 cents per it</w:t>
      </w:r>
      <w:r w:rsidR="007D4149" w:rsidRPr="00184102">
        <w:rPr>
          <w:color w:val="000000" w:themeColor="text1"/>
        </w:rPr>
        <w:t>em</w:t>
      </w:r>
    </w:p>
    <w:p w14:paraId="4B5D1A94" w14:textId="65D3DFE2" w:rsidR="002815A0" w:rsidRPr="00184102" w:rsidRDefault="00B82A8D"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w:t>
      </w:r>
      <w:r w:rsidR="00E3601F" w:rsidRPr="00184102">
        <w:rPr>
          <w:color w:val="000000" w:themeColor="text1"/>
        </w:rPr>
        <w:t xml:space="preserve">ALL </w:t>
      </w:r>
      <w:r w:rsidRPr="00184102">
        <w:rPr>
          <w:color w:val="000000" w:themeColor="text1"/>
        </w:rPr>
        <w:t xml:space="preserve">LIVESTOCK </w:t>
      </w:r>
      <w:r w:rsidR="006D50E9" w:rsidRPr="00184102">
        <w:rPr>
          <w:color w:val="000000" w:themeColor="text1"/>
        </w:rPr>
        <w:t>SHOWS -</w:t>
      </w:r>
      <w:r w:rsidR="002815A0" w:rsidRPr="00184102">
        <w:rPr>
          <w:color w:val="000000" w:themeColor="text1"/>
        </w:rPr>
        <w:tab/>
      </w:r>
      <w:r w:rsidR="00FD7FBF" w:rsidRPr="00184102">
        <w:rPr>
          <w:color w:val="000000" w:themeColor="text1"/>
        </w:rPr>
        <w:t xml:space="preserve">      </w:t>
      </w:r>
      <w:r w:rsidR="00FD7FBF" w:rsidRPr="00184102">
        <w:rPr>
          <w:color w:val="000000" w:themeColor="text1"/>
        </w:rPr>
        <w:tab/>
      </w:r>
      <w:r w:rsidR="00FD7FBF" w:rsidRPr="00184102">
        <w:rPr>
          <w:color w:val="000000" w:themeColor="text1"/>
        </w:rPr>
        <w:tab/>
      </w:r>
      <w:r w:rsidR="006D3E81" w:rsidRPr="00184102">
        <w:rPr>
          <w:color w:val="000000" w:themeColor="text1"/>
        </w:rPr>
        <w:t>HAY &amp; GRAIN - 25 cents per item</w:t>
      </w:r>
    </w:p>
    <w:p w14:paraId="4DD172C9" w14:textId="412A560E"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t xml:space="preserve"> $</w:t>
      </w:r>
      <w:r w:rsidR="00B82A8D" w:rsidRPr="00184102">
        <w:rPr>
          <w:color w:val="000000" w:themeColor="text1"/>
        </w:rPr>
        <w:t>5</w:t>
      </w:r>
      <w:r w:rsidRPr="00184102">
        <w:rPr>
          <w:color w:val="000000" w:themeColor="text1"/>
        </w:rPr>
        <w:t xml:space="preserve">.00 per animal </w:t>
      </w:r>
      <w:r w:rsidRPr="00184102">
        <w:rPr>
          <w:color w:val="000000" w:themeColor="text1"/>
        </w:rPr>
        <w:tab/>
      </w:r>
      <w:r w:rsidRPr="00184102">
        <w:rPr>
          <w:color w:val="000000" w:themeColor="text1"/>
        </w:rPr>
        <w:tab/>
      </w:r>
      <w:r w:rsidR="00FD7FBF" w:rsidRPr="00184102">
        <w:rPr>
          <w:color w:val="000000" w:themeColor="text1"/>
        </w:rPr>
        <w:t xml:space="preserve">     </w:t>
      </w:r>
      <w:r w:rsidR="00FD7FBF" w:rsidRPr="00184102">
        <w:rPr>
          <w:color w:val="000000" w:themeColor="text1"/>
        </w:rPr>
        <w:tab/>
      </w:r>
      <w:r w:rsidR="00FD7FBF" w:rsidRPr="00184102">
        <w:rPr>
          <w:color w:val="000000" w:themeColor="text1"/>
        </w:rPr>
        <w:tab/>
      </w:r>
      <w:r w:rsidR="006D3E81" w:rsidRPr="00184102">
        <w:rPr>
          <w:color w:val="000000" w:themeColor="text1"/>
        </w:rPr>
        <w:t>VEGETABLES - 25 cents per item</w:t>
      </w:r>
    </w:p>
    <w:p w14:paraId="772D6CBF" w14:textId="77777777"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  </w:t>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00FD7FBF" w:rsidRPr="00184102">
        <w:rPr>
          <w:color w:val="000000" w:themeColor="text1"/>
        </w:rPr>
        <w:t xml:space="preserve">      </w:t>
      </w:r>
      <w:r w:rsidR="00FD7FBF" w:rsidRPr="00184102">
        <w:rPr>
          <w:color w:val="000000" w:themeColor="text1"/>
        </w:rPr>
        <w:tab/>
        <w:t xml:space="preserve"> </w:t>
      </w:r>
      <w:r w:rsidR="00FD7FBF" w:rsidRPr="00184102">
        <w:rPr>
          <w:color w:val="000000" w:themeColor="text1"/>
        </w:rPr>
        <w:tab/>
      </w:r>
      <w:r w:rsidR="006D3E81" w:rsidRPr="00184102">
        <w:rPr>
          <w:color w:val="000000" w:themeColor="text1"/>
        </w:rPr>
        <w:t>FRUITS &amp; NUTS - 25 cents per item</w:t>
      </w:r>
    </w:p>
    <w:p w14:paraId="24B1D286" w14:textId="4B2E3A7F"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color w:val="000000" w:themeColor="text1"/>
        </w:rPr>
      </w:pPr>
      <w:r w:rsidRPr="00184102">
        <w:rPr>
          <w:i/>
          <w:color w:val="000000" w:themeColor="text1"/>
        </w:rPr>
        <w:t>($</w:t>
      </w:r>
      <w:r w:rsidR="00E3601F" w:rsidRPr="00184102">
        <w:rPr>
          <w:i/>
          <w:color w:val="000000" w:themeColor="text1"/>
        </w:rPr>
        <w:t>10</w:t>
      </w:r>
      <w:r w:rsidRPr="00184102">
        <w:rPr>
          <w:i/>
          <w:color w:val="000000" w:themeColor="text1"/>
        </w:rPr>
        <w:t>.00 per animal for both shows)</w:t>
      </w:r>
      <w:r w:rsidRPr="00184102">
        <w:rPr>
          <w:i/>
          <w:color w:val="000000" w:themeColor="text1"/>
        </w:rPr>
        <w:tab/>
      </w:r>
      <w:r w:rsidR="00FD7FBF" w:rsidRPr="00184102">
        <w:rPr>
          <w:color w:val="000000" w:themeColor="text1"/>
        </w:rPr>
        <w:t xml:space="preserve">      </w:t>
      </w:r>
      <w:r w:rsidR="00FD7FBF" w:rsidRPr="00184102">
        <w:rPr>
          <w:color w:val="000000" w:themeColor="text1"/>
        </w:rPr>
        <w:tab/>
      </w:r>
      <w:r w:rsidR="0011401A" w:rsidRPr="00184102">
        <w:rPr>
          <w:color w:val="000000" w:themeColor="text1"/>
        </w:rPr>
        <w:t xml:space="preserve">HOME PRODUCED PRODUCTS </w:t>
      </w:r>
      <w:r w:rsidRPr="00184102">
        <w:rPr>
          <w:color w:val="000000" w:themeColor="text1"/>
        </w:rPr>
        <w:t>- 25 cents per item</w:t>
      </w:r>
    </w:p>
    <w:p w14:paraId="54E63153" w14:textId="3C9D62E9" w:rsidR="002815A0" w:rsidRPr="00184102" w:rsidRDefault="00443C12"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(All Dairy must enter both shows)</w:t>
      </w:r>
      <w:r w:rsidR="002815A0" w:rsidRPr="00184102">
        <w:rPr>
          <w:color w:val="000000" w:themeColor="text1"/>
        </w:rPr>
        <w:tab/>
      </w:r>
      <w:r w:rsidRPr="00184102">
        <w:rPr>
          <w:color w:val="000000" w:themeColor="text1"/>
        </w:rPr>
        <w:tab/>
      </w:r>
      <w:r w:rsidRPr="00184102">
        <w:rPr>
          <w:color w:val="000000" w:themeColor="text1"/>
        </w:rPr>
        <w:tab/>
      </w:r>
      <w:r w:rsidR="002815A0" w:rsidRPr="00184102">
        <w:rPr>
          <w:color w:val="000000" w:themeColor="text1"/>
        </w:rPr>
        <w:t>FLORAL - 25 cents per item</w:t>
      </w:r>
    </w:p>
    <w:p w14:paraId="4EC47B1C" w14:textId="198DBD07" w:rsidR="007D4149" w:rsidRPr="00184102" w:rsidRDefault="007D4149"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r>
      <w:r w:rsidRPr="00184102">
        <w:rPr>
          <w:color w:val="000000" w:themeColor="text1"/>
        </w:rPr>
        <w:tab/>
        <w:t>NEEDLECRAFT - 25 cents per item</w:t>
      </w:r>
    </w:p>
    <w:p w14:paraId="1DFF2468" w14:textId="3BC87294"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LATE LIVESTOCK ENTRIES:</w:t>
      </w:r>
      <w:r w:rsidRPr="00184102">
        <w:rPr>
          <w:color w:val="000000" w:themeColor="text1"/>
        </w:rPr>
        <w:tab/>
      </w:r>
      <w:r w:rsidR="00FD7FBF" w:rsidRPr="00184102">
        <w:rPr>
          <w:color w:val="000000" w:themeColor="text1"/>
        </w:rPr>
        <w:t xml:space="preserve">      </w:t>
      </w:r>
      <w:r w:rsidR="00FD7FBF" w:rsidRPr="00184102">
        <w:rPr>
          <w:color w:val="000000" w:themeColor="text1"/>
        </w:rPr>
        <w:tab/>
        <w:t xml:space="preserve"> </w:t>
      </w:r>
      <w:r w:rsidR="00FD7FBF" w:rsidRPr="00184102">
        <w:rPr>
          <w:color w:val="000000" w:themeColor="text1"/>
        </w:rPr>
        <w:tab/>
      </w:r>
      <w:r w:rsidR="007D4149" w:rsidRPr="00184102">
        <w:rPr>
          <w:color w:val="000000" w:themeColor="text1"/>
        </w:rPr>
        <w:t>ART, PHOTOGRAPHY, CRAFTS - 25 cents per item</w:t>
      </w:r>
    </w:p>
    <w:p w14:paraId="602468CB" w14:textId="0B9AFD08" w:rsidR="002815A0" w:rsidRPr="00184102" w:rsidRDefault="002815A0" w:rsidP="00281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Late livestock entries will be accepted</w:t>
      </w:r>
      <w:r w:rsidR="00FD7FBF" w:rsidRPr="00184102">
        <w:rPr>
          <w:color w:val="000000" w:themeColor="text1"/>
        </w:rPr>
        <w:t xml:space="preserve"> </w:t>
      </w:r>
      <w:r w:rsidR="00FD7FBF" w:rsidRPr="00184102">
        <w:rPr>
          <w:color w:val="000000" w:themeColor="text1"/>
        </w:rPr>
        <w:tab/>
      </w:r>
      <w:r w:rsidR="00FD7FBF" w:rsidRPr="00184102">
        <w:rPr>
          <w:color w:val="000000" w:themeColor="text1"/>
        </w:rPr>
        <w:tab/>
      </w:r>
      <w:r w:rsidR="007D4149" w:rsidRPr="00184102">
        <w:rPr>
          <w:color w:val="000000" w:themeColor="text1"/>
        </w:rPr>
        <w:t>APIARY - 25 cents per item</w:t>
      </w:r>
    </w:p>
    <w:p w14:paraId="6FD52ABB" w14:textId="6D316876" w:rsidR="00A61792" w:rsidRPr="00184102" w:rsidRDefault="002815A0" w:rsidP="00A6179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 xml:space="preserve">from August 2nd until </w:t>
      </w:r>
      <w:r w:rsidR="00E3601F" w:rsidRPr="00184102">
        <w:rPr>
          <w:color w:val="000000" w:themeColor="text1"/>
        </w:rPr>
        <w:t>August 8</w:t>
      </w:r>
      <w:r w:rsidR="00E3601F" w:rsidRPr="00184102">
        <w:rPr>
          <w:color w:val="000000" w:themeColor="text1"/>
          <w:vertAlign w:val="superscript"/>
        </w:rPr>
        <w:t>th</w:t>
      </w:r>
      <w:r w:rsidR="00E3601F" w:rsidRPr="00184102">
        <w:rPr>
          <w:color w:val="000000" w:themeColor="text1"/>
        </w:rPr>
        <w:t>.</w:t>
      </w:r>
      <w:r w:rsidRPr="00184102">
        <w:rPr>
          <w:color w:val="000000" w:themeColor="text1"/>
        </w:rPr>
        <w:tab/>
      </w:r>
      <w:r w:rsidRPr="00184102">
        <w:rPr>
          <w:color w:val="000000" w:themeColor="text1"/>
        </w:rPr>
        <w:tab/>
      </w:r>
      <w:r w:rsidR="00E3601F" w:rsidRPr="00184102">
        <w:rPr>
          <w:color w:val="000000" w:themeColor="text1"/>
        </w:rPr>
        <w:tab/>
      </w:r>
      <w:r w:rsidR="007D4149" w:rsidRPr="00184102">
        <w:rPr>
          <w:color w:val="000000" w:themeColor="text1"/>
        </w:rPr>
        <w:t>BEER &amp; WINE - 50 cents per item</w:t>
      </w:r>
    </w:p>
    <w:p w14:paraId="6776305F" w14:textId="1B816131" w:rsidR="00471EAE" w:rsidRPr="00184102" w:rsidRDefault="00471EAE" w:rsidP="00A6179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The cost of late</w:t>
      </w:r>
      <w:r w:rsidR="00E3601F" w:rsidRPr="00184102">
        <w:rPr>
          <w:color w:val="000000" w:themeColor="text1"/>
        </w:rPr>
        <w:t xml:space="preserve"> entries will be</w:t>
      </w:r>
      <w:r w:rsidRPr="00184102">
        <w:rPr>
          <w:color w:val="000000" w:themeColor="text1"/>
        </w:rPr>
        <w:tab/>
      </w:r>
      <w:r w:rsidRPr="00184102">
        <w:rPr>
          <w:color w:val="000000" w:themeColor="text1"/>
        </w:rPr>
        <w:tab/>
      </w:r>
      <w:r w:rsidR="00E3601F" w:rsidRPr="00184102">
        <w:rPr>
          <w:color w:val="000000" w:themeColor="text1"/>
        </w:rPr>
        <w:tab/>
      </w:r>
      <w:r w:rsidR="00864A39" w:rsidRPr="00184102">
        <w:rPr>
          <w:color w:val="000000" w:themeColor="text1"/>
        </w:rPr>
        <w:t xml:space="preserve">2x4 </w:t>
      </w:r>
      <w:r w:rsidRPr="00184102">
        <w:rPr>
          <w:color w:val="000000" w:themeColor="text1"/>
        </w:rPr>
        <w:t>WOODWORKING/R</w:t>
      </w:r>
      <w:r w:rsidR="00A41F37" w:rsidRPr="00184102">
        <w:rPr>
          <w:color w:val="000000" w:themeColor="text1"/>
        </w:rPr>
        <w:t>E</w:t>
      </w:r>
      <w:r w:rsidRPr="00184102">
        <w:rPr>
          <w:color w:val="000000" w:themeColor="text1"/>
        </w:rPr>
        <w:t>BAR - $1.00 per item</w:t>
      </w:r>
    </w:p>
    <w:p w14:paraId="5FD532DB" w14:textId="625C1659" w:rsidR="00A61792" w:rsidRPr="00184102" w:rsidRDefault="00471EAE" w:rsidP="00A6179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will be $25 per head.</w:t>
      </w:r>
      <w:r w:rsidR="00E3601F" w:rsidRPr="00184102">
        <w:rPr>
          <w:color w:val="000000" w:themeColor="text1"/>
        </w:rPr>
        <w:tab/>
      </w:r>
      <w:r w:rsidRPr="00184102">
        <w:rPr>
          <w:color w:val="000000" w:themeColor="text1"/>
        </w:rPr>
        <w:tab/>
      </w:r>
      <w:r w:rsidR="00A61792" w:rsidRPr="00184102">
        <w:rPr>
          <w:color w:val="000000" w:themeColor="text1"/>
        </w:rPr>
        <w:tab/>
      </w:r>
      <w:r w:rsidR="00A61792" w:rsidRPr="00184102">
        <w:rPr>
          <w:color w:val="000000" w:themeColor="text1"/>
        </w:rPr>
        <w:tab/>
      </w:r>
      <w:r w:rsidR="007D4149" w:rsidRPr="00184102">
        <w:rPr>
          <w:color w:val="000000" w:themeColor="text1"/>
        </w:rPr>
        <w:t>TALENT SHOW - $5.00 per act</w:t>
      </w:r>
      <w:r w:rsidR="006D3E81" w:rsidRPr="00184102">
        <w:rPr>
          <w:color w:val="000000" w:themeColor="text1"/>
        </w:rPr>
        <w:t xml:space="preserve"> </w:t>
      </w:r>
    </w:p>
    <w:p w14:paraId="110CDD31" w14:textId="561F13AE" w:rsidR="00A61792" w:rsidRPr="00184102" w:rsidRDefault="00A61792" w:rsidP="00A6179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Pr="00184102">
        <w:rPr>
          <w:color w:val="000000" w:themeColor="text1"/>
        </w:rPr>
        <w:tab/>
      </w:r>
      <w:r w:rsidR="00471EAE" w:rsidRPr="00184102">
        <w:rPr>
          <w:color w:val="000000" w:themeColor="text1"/>
        </w:rPr>
        <w:tab/>
      </w:r>
      <w:r w:rsidR="00471EAE" w:rsidRPr="00184102">
        <w:rPr>
          <w:color w:val="000000" w:themeColor="text1"/>
        </w:rPr>
        <w:tab/>
      </w:r>
      <w:r w:rsidR="00471EAE" w:rsidRPr="00184102">
        <w:rPr>
          <w:color w:val="000000" w:themeColor="text1"/>
        </w:rPr>
        <w:tab/>
      </w:r>
      <w:r w:rsidR="00471EAE" w:rsidRPr="00184102">
        <w:rPr>
          <w:color w:val="000000" w:themeColor="text1"/>
        </w:rPr>
        <w:tab/>
      </w:r>
      <w:r w:rsidR="007D4149" w:rsidRPr="00184102">
        <w:rPr>
          <w:color w:val="000000" w:themeColor="text1"/>
        </w:rPr>
        <w:t>HAY BALE CONTEST - 50 cents per entrant</w:t>
      </w:r>
    </w:p>
    <w:p w14:paraId="358E6E47" w14:textId="7DB9D03B" w:rsidR="002815A0" w:rsidRPr="00184102" w:rsidRDefault="00CB2FBA" w:rsidP="00A6179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GROUP EXHIBITS - $5.00 per exhibit</w:t>
      </w:r>
      <w:r w:rsidR="002815A0" w:rsidRPr="00184102">
        <w:rPr>
          <w:color w:val="000000" w:themeColor="text1"/>
        </w:rPr>
        <w:tab/>
      </w:r>
      <w:r w:rsidR="002815A0" w:rsidRPr="00184102">
        <w:rPr>
          <w:color w:val="000000" w:themeColor="text1"/>
        </w:rPr>
        <w:tab/>
      </w:r>
      <w:r w:rsidR="007D4149" w:rsidRPr="00184102">
        <w:rPr>
          <w:color w:val="000000" w:themeColor="text1"/>
        </w:rPr>
        <w:t>HORSESHOE PITCH - $</w:t>
      </w:r>
      <w:r w:rsidR="00366D0C" w:rsidRPr="00184102">
        <w:rPr>
          <w:color w:val="000000" w:themeColor="text1"/>
        </w:rPr>
        <w:t>5.00</w:t>
      </w:r>
      <w:r w:rsidR="007D4149" w:rsidRPr="00184102">
        <w:rPr>
          <w:color w:val="000000" w:themeColor="text1"/>
        </w:rPr>
        <w:t xml:space="preserve"> </w:t>
      </w:r>
      <w:r w:rsidR="00366D0C" w:rsidRPr="00184102">
        <w:rPr>
          <w:color w:val="000000" w:themeColor="text1"/>
        </w:rPr>
        <w:t>individual</w:t>
      </w:r>
      <w:r w:rsidR="007D4149" w:rsidRPr="00184102">
        <w:rPr>
          <w:color w:val="000000" w:themeColor="text1"/>
        </w:rPr>
        <w:t>; $1</w:t>
      </w:r>
      <w:r w:rsidR="00366D0C" w:rsidRPr="00184102">
        <w:rPr>
          <w:color w:val="000000" w:themeColor="text1"/>
        </w:rPr>
        <w:t>0.00 team</w:t>
      </w:r>
      <w:r w:rsidR="002815A0" w:rsidRPr="00184102">
        <w:rPr>
          <w:color w:val="000000" w:themeColor="text1"/>
        </w:rPr>
        <w:tab/>
      </w:r>
    </w:p>
    <w:p w14:paraId="3D3668DA" w14:textId="7E788454" w:rsidR="00D73342" w:rsidRPr="00184102" w:rsidRDefault="002815A0" w:rsidP="00471E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00471EAE" w:rsidRPr="00184102">
        <w:rPr>
          <w:color w:val="000000" w:themeColor="text1"/>
        </w:rPr>
        <w:tab/>
      </w:r>
      <w:r w:rsidR="00471EAE" w:rsidRPr="00184102">
        <w:rPr>
          <w:color w:val="000000" w:themeColor="text1"/>
        </w:rPr>
        <w:tab/>
      </w:r>
      <w:r w:rsidR="00471EAE" w:rsidRPr="00184102">
        <w:rPr>
          <w:color w:val="000000" w:themeColor="text1"/>
        </w:rPr>
        <w:tab/>
      </w:r>
      <w:r w:rsidR="00471EAE" w:rsidRPr="00184102">
        <w:rPr>
          <w:color w:val="000000" w:themeColor="text1"/>
        </w:rPr>
        <w:tab/>
      </w:r>
      <w:r w:rsidR="00471EAE" w:rsidRPr="00184102">
        <w:rPr>
          <w:color w:val="000000" w:themeColor="text1"/>
        </w:rPr>
        <w:tab/>
      </w:r>
      <w:r w:rsidR="007D4149" w:rsidRPr="00184102">
        <w:rPr>
          <w:color w:val="000000" w:themeColor="text1"/>
        </w:rPr>
        <w:t>CORN HOLE - $</w:t>
      </w:r>
      <w:r w:rsidR="00F92734">
        <w:rPr>
          <w:color w:val="000000" w:themeColor="text1"/>
        </w:rPr>
        <w:t>40</w:t>
      </w:r>
      <w:r w:rsidR="007D4149" w:rsidRPr="00184102">
        <w:rPr>
          <w:color w:val="000000" w:themeColor="text1"/>
        </w:rPr>
        <w:t xml:space="preserve"> per team </w:t>
      </w:r>
      <w:r w:rsidRPr="00184102">
        <w:rPr>
          <w:color w:val="000000" w:themeColor="text1"/>
        </w:rPr>
        <w:tab/>
      </w:r>
      <w:r w:rsidRPr="00184102">
        <w:rPr>
          <w:color w:val="000000" w:themeColor="text1"/>
        </w:rPr>
        <w:tab/>
      </w:r>
    </w:p>
    <w:p w14:paraId="08507BDC" w14:textId="31763698" w:rsidR="00536F71" w:rsidRDefault="00F94AD9" w:rsidP="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184102">
        <w:rPr>
          <w:color w:val="000000" w:themeColor="text1"/>
        </w:rPr>
        <w:tab/>
      </w:r>
      <w:r w:rsidRPr="00184102">
        <w:rPr>
          <w:color w:val="000000" w:themeColor="text1"/>
        </w:rPr>
        <w:tab/>
      </w:r>
      <w:r w:rsidRPr="00184102">
        <w:rPr>
          <w:color w:val="000000" w:themeColor="text1"/>
        </w:rPr>
        <w:tab/>
      </w:r>
    </w:p>
    <w:p w14:paraId="053F8FC5" w14:textId="77777777" w:rsidR="00461723" w:rsidRPr="00B75514" w:rsidRDefault="00461723">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p>
    <w:p w14:paraId="182F1C97" w14:textId="77777777" w:rsidR="00D73342" w:rsidRPr="00B75514" w:rsidRDefault="009C4EC5">
      <w:pPr>
        <w:pStyle w:val="Body"/>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0" w:hanging="300"/>
        <w:jc w:val="center"/>
        <w:rPr>
          <w:color w:val="000000" w:themeColor="text1"/>
        </w:rPr>
      </w:pPr>
      <w:r w:rsidRPr="00B75514">
        <w:rPr>
          <w:color w:val="000000" w:themeColor="text1"/>
        </w:rPr>
        <w:t>PREMIUM CHECKS</w:t>
      </w:r>
    </w:p>
    <w:p w14:paraId="62689D54" w14:textId="77777777" w:rsidR="00D73342" w:rsidRPr="00B75514" w:rsidRDefault="00D73342">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color w:val="000000" w:themeColor="text1"/>
        </w:rPr>
      </w:pPr>
    </w:p>
    <w:p w14:paraId="7A191661" w14:textId="1F192DE7" w:rsidR="00461723" w:rsidRPr="00937241" w:rsidRDefault="009C4EC5" w:rsidP="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 xml:space="preserve">Competitive exhibit premium checks will be available from 6 p.m. Thursday through 5 p.m. Saturday at the church. </w:t>
      </w:r>
      <w:r w:rsidR="008B48B1" w:rsidRPr="003B133E">
        <w:rPr>
          <w:color w:val="000000" w:themeColor="text1"/>
        </w:rPr>
        <w:t xml:space="preserve">Market and breeding </w:t>
      </w:r>
      <w:r w:rsidR="008B48B1" w:rsidRPr="008B48B1">
        <w:rPr>
          <w:color w:val="auto"/>
        </w:rPr>
        <w:t>l</w:t>
      </w:r>
      <w:r w:rsidRPr="00B75514">
        <w:rPr>
          <w:color w:val="000000" w:themeColor="text1"/>
        </w:rPr>
        <w:t xml:space="preserve">ivestock, dairy premium and sale checks will be available from 1 p.m. to 5 p.m. Saturday at the church. Unclaimed premium checks </w:t>
      </w:r>
      <w:r w:rsidR="004D03C2" w:rsidRPr="00B75514">
        <w:rPr>
          <w:color w:val="000000" w:themeColor="text1"/>
        </w:rPr>
        <w:t xml:space="preserve">may be </w:t>
      </w:r>
      <w:r w:rsidR="004D6EBA" w:rsidRPr="00B75514">
        <w:rPr>
          <w:color w:val="000000" w:themeColor="text1"/>
        </w:rPr>
        <w:t>claimed during</w:t>
      </w:r>
      <w:r w:rsidRPr="00B75514">
        <w:rPr>
          <w:color w:val="000000" w:themeColor="text1"/>
        </w:rPr>
        <w:t xml:space="preserve"> business hours at Brandt's Farm Supply, 601 E. High Street, Elizabethtown, PA during the month of September. Any premiums not claimed during these times will be forfeited. All checks not </w:t>
      </w:r>
      <w:r w:rsidRPr="00B75514">
        <w:rPr>
          <w:color w:val="000000" w:themeColor="text1"/>
        </w:rPr>
        <w:lastRenderedPageBreak/>
        <w:t>cashed in 60 days will be void and considered a donation to the Elizabethtown Fair. The Fair will accept self-addressed, stamped en</w:t>
      </w:r>
      <w:r w:rsidR="00F94AD9" w:rsidRPr="00B75514">
        <w:rPr>
          <w:color w:val="000000" w:themeColor="text1"/>
        </w:rPr>
        <w:t>velopes for payment of premiums</w:t>
      </w:r>
      <w:r w:rsidR="00566F40" w:rsidRPr="00B75514">
        <w:rPr>
          <w:color w:val="000000" w:themeColor="text1"/>
        </w:rPr>
        <w:t>.</w:t>
      </w:r>
    </w:p>
    <w:p w14:paraId="236DE9D2" w14:textId="2B6D4269" w:rsidR="00D73342" w:rsidRPr="00B75514" w:rsidRDefault="009C4EC5" w:rsidP="002E56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sz w:val="28"/>
        </w:rPr>
      </w:pPr>
      <w:r w:rsidRPr="00B75514">
        <w:rPr>
          <w:b/>
          <w:color w:val="000000" w:themeColor="text1"/>
          <w:sz w:val="28"/>
        </w:rPr>
        <w:t>General Entry Form</w:t>
      </w:r>
    </w:p>
    <w:p w14:paraId="4AAFE033"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(To be Used for Non-Livestock Entries)</w:t>
      </w:r>
    </w:p>
    <w:p w14:paraId="5838E63C"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9E5603E" w14:textId="01FC25AC" w:rsidR="00D73342" w:rsidRPr="005302B5"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B050"/>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FA9F934"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6C9E8BB"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AF20130"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Name__________________________________________________________________</w:t>
      </w:r>
    </w:p>
    <w:p w14:paraId="01244B35"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865EFA4"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Address______________________________________Phone_____________________</w:t>
      </w:r>
    </w:p>
    <w:p w14:paraId="29A75A0C"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43639C8"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rPr>
          <w:color w:val="000000" w:themeColor="text1"/>
        </w:rPr>
      </w:pPr>
      <w:r w:rsidRPr="00B75514">
        <w:rPr>
          <w:color w:val="000000" w:themeColor="text1"/>
        </w:rPr>
        <w:t>City______________________________________________Zip___________________</w:t>
      </w:r>
    </w:p>
    <w:p w14:paraId="7F5362B4"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t>Check one:        _______ Adult</w:t>
      </w:r>
      <w:r w:rsidRPr="00B75514">
        <w:rPr>
          <w:color w:val="000000" w:themeColor="text1"/>
        </w:rPr>
        <w:tab/>
        <w:t xml:space="preserve">   _______ Youth (under 19)</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CFE844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B269A5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62FC2564" w14:textId="413DE45E" w:rsidR="00D73342" w:rsidRPr="00B75514" w:rsidRDefault="002E56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Pr="00B75514">
        <w:rPr>
          <w:color w:val="000000" w:themeColor="text1"/>
        </w:rPr>
        <w:tab/>
        <w:t xml:space="preserve">.                </w:t>
      </w:r>
      <w:r w:rsidRPr="00B75514">
        <w:rPr>
          <w:color w:val="000000" w:themeColor="text1"/>
        </w:rPr>
        <w:tab/>
      </w:r>
    </w:p>
    <w:p w14:paraId="7E335E17" w14:textId="15C76902"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DEPT.</w:t>
      </w:r>
      <w:r w:rsidRPr="00B75514">
        <w:rPr>
          <w:color w:val="000000" w:themeColor="text1"/>
        </w:rPr>
        <w:tab/>
        <w:t xml:space="preserve"> SEC           </w:t>
      </w:r>
      <w:r w:rsidR="003B133E">
        <w:rPr>
          <w:color w:val="00B050"/>
        </w:rPr>
        <w:t xml:space="preserve">    </w:t>
      </w:r>
      <w:r w:rsidRPr="00B75514">
        <w:rPr>
          <w:color w:val="000000" w:themeColor="text1"/>
        </w:rPr>
        <w:tab/>
      </w:r>
      <w:r w:rsidRPr="00B75514">
        <w:rPr>
          <w:color w:val="000000" w:themeColor="text1"/>
        </w:rPr>
        <w:tab/>
        <w:t>ITEM</w:t>
      </w:r>
      <w:r w:rsidRPr="00B75514">
        <w:rPr>
          <w:color w:val="000000" w:themeColor="text1"/>
        </w:rPr>
        <w:tab/>
      </w:r>
      <w:r w:rsidRPr="00B75514">
        <w:rPr>
          <w:color w:val="000000" w:themeColor="text1"/>
        </w:rPr>
        <w:tab/>
      </w:r>
      <w:r w:rsidRPr="00B75514">
        <w:rPr>
          <w:color w:val="000000" w:themeColor="text1"/>
        </w:rPr>
        <w:tab/>
        <w:t xml:space="preserve">        </w:t>
      </w:r>
      <w:r w:rsidR="003B133E">
        <w:rPr>
          <w:color w:val="000000" w:themeColor="text1"/>
        </w:rPr>
        <w:t xml:space="preserve">              </w:t>
      </w:r>
      <w:r w:rsidRPr="00B75514">
        <w:rPr>
          <w:color w:val="000000" w:themeColor="text1"/>
        </w:rPr>
        <w:t xml:space="preserve">     FEE</w:t>
      </w:r>
    </w:p>
    <w:p w14:paraId="13ADA6B9"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07E1BF2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A70157C"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38F524B7"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F8E6543"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04CF7A95"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69E654C"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25A0CCC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DDDD85"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6E87F342"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08C10CD"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486D82FB"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C46B06D"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2EEB05E3"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94DA977"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036ADF19"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5FD83A5"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59B0284E"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6073098"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6CE02583"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E0BFAD0" w14:textId="77777777" w:rsidR="006A00CC" w:rsidRPr="00B75514" w:rsidRDefault="006A00CC" w:rsidP="006A00C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w:t>
      </w:r>
    </w:p>
    <w:p w14:paraId="3B4E3A71" w14:textId="5DDA98B3" w:rsidR="00D73342" w:rsidRPr="00B75514" w:rsidRDefault="00D73342" w:rsidP="0031514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620F80D" w14:textId="77777777" w:rsidR="0031514B" w:rsidRPr="00B75514" w:rsidRDefault="0031514B" w:rsidP="0031514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324D771"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TOTAL NUMBER OF ENTRIES_______TOTAL ENTRY FEE_______</w:t>
      </w:r>
    </w:p>
    <w:p w14:paraId="7769F472"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6D3B6EB" w14:textId="42D4194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I have read, understand and agree to abide by the rules and regulations of the Elizabethtown Fair</w:t>
      </w:r>
      <w:r w:rsidR="0031514B" w:rsidRPr="00B75514">
        <w:rPr>
          <w:color w:val="000000" w:themeColor="text1"/>
        </w:rPr>
        <w:t>, including General Rules (pages 3 &amp; 4) and Department Specific Rules.</w:t>
      </w:r>
    </w:p>
    <w:p w14:paraId="731D38CC"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318EBBC"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E186E6E"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lastRenderedPageBreak/>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____________________________________________</w:t>
      </w:r>
    </w:p>
    <w:p w14:paraId="7A513159" w14:textId="77777777" w:rsidR="00A017ED" w:rsidRDefault="009C4EC5"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Signature</w:t>
      </w:r>
    </w:p>
    <w:p w14:paraId="37039A6B" w14:textId="77777777" w:rsidR="00BE4D73" w:rsidRDefault="00BE4D73"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DC0E6E8" w14:textId="77777777" w:rsidR="00BE4D73" w:rsidRDefault="00BE4D73"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E21DA84" w14:textId="6316404D" w:rsidR="00BE4D73" w:rsidRDefault="00C81C9D"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sz w:val="28"/>
          <w:szCs w:val="28"/>
        </w:rPr>
      </w:pPr>
      <w:r>
        <w:rPr>
          <w:b/>
          <w:bCs/>
          <w:color w:val="000000" w:themeColor="text1"/>
          <w:sz w:val="28"/>
          <w:szCs w:val="28"/>
        </w:rPr>
        <w:t xml:space="preserve">The </w:t>
      </w:r>
      <w:r w:rsidR="007620D6" w:rsidRPr="003B133E">
        <w:rPr>
          <w:b/>
          <w:bCs/>
          <w:color w:val="000000" w:themeColor="text1"/>
          <w:sz w:val="28"/>
          <w:szCs w:val="28"/>
        </w:rPr>
        <w:t xml:space="preserve">Showman App </w:t>
      </w:r>
      <w:r>
        <w:rPr>
          <w:b/>
          <w:bCs/>
          <w:color w:val="000000" w:themeColor="text1"/>
          <w:sz w:val="28"/>
          <w:szCs w:val="28"/>
        </w:rPr>
        <w:t xml:space="preserve">is required for all entries. It is currently </w:t>
      </w:r>
      <w:r w:rsidR="007620D6" w:rsidRPr="003B133E">
        <w:rPr>
          <w:b/>
          <w:bCs/>
          <w:color w:val="000000" w:themeColor="text1"/>
          <w:sz w:val="28"/>
          <w:szCs w:val="28"/>
        </w:rPr>
        <w:t>under construction</w:t>
      </w:r>
      <w:r w:rsidR="00461723" w:rsidRPr="003B133E">
        <w:rPr>
          <w:b/>
          <w:bCs/>
          <w:color w:val="000000" w:themeColor="text1"/>
          <w:sz w:val="28"/>
          <w:szCs w:val="28"/>
        </w:rPr>
        <w:t xml:space="preserve"> </w:t>
      </w:r>
      <w:r>
        <w:rPr>
          <w:b/>
          <w:bCs/>
          <w:color w:val="000000" w:themeColor="text1"/>
          <w:sz w:val="28"/>
          <w:szCs w:val="28"/>
        </w:rPr>
        <w:t>and should be ready by May 1</w:t>
      </w:r>
      <w:r w:rsidRPr="00C81C9D">
        <w:rPr>
          <w:b/>
          <w:bCs/>
          <w:color w:val="000000" w:themeColor="text1"/>
          <w:sz w:val="28"/>
          <w:szCs w:val="28"/>
          <w:vertAlign w:val="superscript"/>
        </w:rPr>
        <w:t>st</w:t>
      </w:r>
      <w:r>
        <w:rPr>
          <w:b/>
          <w:bCs/>
          <w:color w:val="000000" w:themeColor="text1"/>
          <w:sz w:val="28"/>
          <w:szCs w:val="28"/>
        </w:rPr>
        <w:t xml:space="preserve"> or sooner. Deadline for Livestock is August 1</w:t>
      </w:r>
      <w:r w:rsidRPr="00C81C9D">
        <w:rPr>
          <w:b/>
          <w:bCs/>
          <w:color w:val="000000" w:themeColor="text1"/>
          <w:sz w:val="28"/>
          <w:szCs w:val="28"/>
          <w:vertAlign w:val="superscript"/>
        </w:rPr>
        <w:t>st</w:t>
      </w:r>
      <w:r>
        <w:rPr>
          <w:b/>
          <w:bCs/>
          <w:color w:val="000000" w:themeColor="text1"/>
          <w:sz w:val="28"/>
          <w:szCs w:val="28"/>
        </w:rPr>
        <w:t xml:space="preserve"> and all else August 21</w:t>
      </w:r>
      <w:r w:rsidRPr="00C81C9D">
        <w:rPr>
          <w:b/>
          <w:bCs/>
          <w:color w:val="000000" w:themeColor="text1"/>
          <w:sz w:val="28"/>
          <w:szCs w:val="28"/>
          <w:vertAlign w:val="superscript"/>
        </w:rPr>
        <w:t>st</w:t>
      </w:r>
      <w:r>
        <w:rPr>
          <w:b/>
          <w:bCs/>
          <w:color w:val="000000" w:themeColor="text1"/>
          <w:sz w:val="28"/>
          <w:szCs w:val="28"/>
        </w:rPr>
        <w:t>.</w:t>
      </w:r>
    </w:p>
    <w:p w14:paraId="188B70FB" w14:textId="77777777" w:rsidR="00C81C9D" w:rsidRDefault="00C81C9D"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sz w:val="28"/>
          <w:szCs w:val="28"/>
        </w:rPr>
      </w:pPr>
    </w:p>
    <w:p w14:paraId="3D49D01E" w14:textId="1CEDFCAA" w:rsidR="00C81C9D" w:rsidRPr="003B133E" w:rsidRDefault="00C81C9D"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sz w:val="28"/>
          <w:szCs w:val="28"/>
        </w:rPr>
      </w:pPr>
      <w:r>
        <w:rPr>
          <w:b/>
          <w:bCs/>
          <w:color w:val="000000" w:themeColor="text1"/>
          <w:sz w:val="28"/>
          <w:szCs w:val="28"/>
        </w:rPr>
        <w:t>Competitive exhibits entries may be paid the day of entry.</w:t>
      </w:r>
    </w:p>
    <w:p w14:paraId="0B2DBEDB" w14:textId="77777777" w:rsidR="00BE4D73" w:rsidRPr="003B133E" w:rsidRDefault="00BE4D73" w:rsidP="00A017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BE6040A" w14:textId="77777777" w:rsidR="00637079" w:rsidRDefault="00637079" w:rsidP="006900A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600A5B3" w14:textId="77777777" w:rsidR="003B133E" w:rsidRPr="003B133E" w:rsidRDefault="003B133E" w:rsidP="006900A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235B5DF" w14:textId="77777777" w:rsidR="00D73342" w:rsidRPr="003B133E"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3B133E">
        <w:rPr>
          <w:b/>
          <w:color w:val="000000" w:themeColor="text1"/>
        </w:rPr>
        <w:t>GENERAL LIVESTOCK</w:t>
      </w:r>
    </w:p>
    <w:p w14:paraId="318EF55E" w14:textId="77777777" w:rsidR="00D73342" w:rsidRPr="003B133E"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3B133E">
        <w:rPr>
          <w:b/>
          <w:color w:val="000000" w:themeColor="text1"/>
        </w:rPr>
        <w:t xml:space="preserve"> HEALTH RULES AND REGULATIONS</w:t>
      </w:r>
    </w:p>
    <w:p w14:paraId="5467EA51"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1951718" w14:textId="77777777" w:rsidR="00D73342" w:rsidRPr="003B133E"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 xml:space="preserve">1. All livestock admitted to the Fair shall be identified by a unique and permanent ear tag, tattoo, brand or records of unique physical attributes. </w:t>
      </w:r>
    </w:p>
    <w:p w14:paraId="3FA3BC40"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0779B680" w14:textId="6183651E" w:rsidR="00D73342" w:rsidRPr="003B133E" w:rsidRDefault="000B09C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b/>
          <w:bCs/>
          <w:color w:val="000000" w:themeColor="text1"/>
        </w:rPr>
      </w:pPr>
      <w:r w:rsidRPr="003B133E">
        <w:rPr>
          <w:color w:val="000000" w:themeColor="text1"/>
        </w:rPr>
        <w:t>2. A 20</w:t>
      </w:r>
      <w:r w:rsidR="00296CD6" w:rsidRPr="003B133E">
        <w:rPr>
          <w:color w:val="000000" w:themeColor="text1"/>
        </w:rPr>
        <w:t>2</w:t>
      </w:r>
      <w:r w:rsidR="00D9576A" w:rsidRPr="003B133E">
        <w:rPr>
          <w:color w:val="000000" w:themeColor="text1"/>
        </w:rPr>
        <w:t>6</w:t>
      </w:r>
      <w:r w:rsidR="009C4EC5" w:rsidRPr="003B133E">
        <w:rPr>
          <w:color w:val="000000" w:themeColor="text1"/>
        </w:rPr>
        <w:t xml:space="preserve"> Certificate of Veterinary Inspection is required for </w:t>
      </w:r>
      <w:r w:rsidR="0089033A" w:rsidRPr="003B133E">
        <w:rPr>
          <w:color w:val="000000" w:themeColor="text1"/>
        </w:rPr>
        <w:t xml:space="preserve">all livestock.  </w:t>
      </w:r>
      <w:r w:rsidR="00CF11A2" w:rsidRPr="003B133E">
        <w:rPr>
          <w:b/>
          <w:bCs/>
          <w:color w:val="000000" w:themeColor="text1"/>
        </w:rPr>
        <w:t xml:space="preserve">Certificates </w:t>
      </w:r>
      <w:r w:rsidR="0089033A" w:rsidRPr="003B133E">
        <w:rPr>
          <w:b/>
          <w:bCs/>
          <w:color w:val="000000" w:themeColor="text1"/>
        </w:rPr>
        <w:t>may</w:t>
      </w:r>
      <w:r w:rsidR="00736DDD" w:rsidRPr="003B133E">
        <w:rPr>
          <w:b/>
          <w:bCs/>
          <w:color w:val="000000" w:themeColor="text1"/>
        </w:rPr>
        <w:t xml:space="preserve"> </w:t>
      </w:r>
      <w:r w:rsidR="005F0C19" w:rsidRPr="003B133E">
        <w:rPr>
          <w:b/>
          <w:bCs/>
          <w:color w:val="000000" w:themeColor="text1"/>
        </w:rPr>
        <w:t>be issued</w:t>
      </w:r>
      <w:r w:rsidR="0089033A" w:rsidRPr="003B133E">
        <w:rPr>
          <w:b/>
          <w:bCs/>
          <w:color w:val="000000" w:themeColor="text1"/>
        </w:rPr>
        <w:t xml:space="preserve"> any time after July</w:t>
      </w:r>
      <w:r w:rsidR="00CF11A2" w:rsidRPr="003B133E">
        <w:rPr>
          <w:b/>
          <w:bCs/>
          <w:color w:val="000000" w:themeColor="text1"/>
        </w:rPr>
        <w:t xml:space="preserve"> </w:t>
      </w:r>
      <w:r w:rsidR="0089033A" w:rsidRPr="003B133E">
        <w:rPr>
          <w:b/>
          <w:bCs/>
          <w:color w:val="000000" w:themeColor="text1"/>
        </w:rPr>
        <w:t>1</w:t>
      </w:r>
      <w:r w:rsidR="00D9576A" w:rsidRPr="003B133E">
        <w:rPr>
          <w:b/>
          <w:bCs/>
          <w:color w:val="000000" w:themeColor="text1"/>
        </w:rPr>
        <w:t>7</w:t>
      </w:r>
      <w:r w:rsidR="0089033A" w:rsidRPr="003B133E">
        <w:rPr>
          <w:b/>
          <w:bCs/>
          <w:color w:val="000000" w:themeColor="text1"/>
        </w:rPr>
        <w:t xml:space="preserve">, </w:t>
      </w:r>
      <w:r w:rsidR="00CF11A2" w:rsidRPr="003B133E">
        <w:rPr>
          <w:b/>
          <w:bCs/>
          <w:color w:val="000000" w:themeColor="text1"/>
        </w:rPr>
        <w:t>202</w:t>
      </w:r>
      <w:r w:rsidR="00D9576A" w:rsidRPr="003B133E">
        <w:rPr>
          <w:b/>
          <w:bCs/>
          <w:color w:val="000000" w:themeColor="text1"/>
        </w:rPr>
        <w:t>6</w:t>
      </w:r>
      <w:r w:rsidR="00287D7D" w:rsidRPr="003B133E">
        <w:rPr>
          <w:b/>
          <w:bCs/>
          <w:color w:val="000000" w:themeColor="text1"/>
        </w:rPr>
        <w:t>.</w:t>
      </w:r>
    </w:p>
    <w:p w14:paraId="5F760D9D" w14:textId="77777777" w:rsidR="003B133E" w:rsidRPr="007620D6" w:rsidRDefault="003B133E" w:rsidP="003B133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35AF868"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33F8988E"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B75514">
        <w:rPr>
          <w:color w:val="000000" w:themeColor="text1"/>
        </w:rPr>
        <w:t>3. All livestock requiring Certificate of Veterinary Inspection must be free of infectious and contagious diseases and a statement of this is required on the certificate.</w:t>
      </w:r>
    </w:p>
    <w:p w14:paraId="63015334"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44E1E701"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B75514">
        <w:rPr>
          <w:color w:val="000000" w:themeColor="text1"/>
        </w:rPr>
        <w:t>4. Cattle</w:t>
      </w:r>
      <w:r w:rsidR="00A70774" w:rsidRPr="00B75514">
        <w:rPr>
          <w:color w:val="000000" w:themeColor="text1"/>
        </w:rPr>
        <w:t xml:space="preserve"> and</w:t>
      </w:r>
      <w:r w:rsidRPr="00B75514">
        <w:rPr>
          <w:color w:val="000000" w:themeColor="text1"/>
        </w:rPr>
        <w:t xml:space="preserve"> Sheep - Current rabies vaccination administered by a licensed veterinarian is required for animals 3 months of age and older (market animals are exempt). All rabies vaccinated animals must be accompanied by a rabies vaccination certifi</w:t>
      </w:r>
      <w:r w:rsidR="00637079" w:rsidRPr="00B75514">
        <w:rPr>
          <w:color w:val="000000" w:themeColor="text1"/>
        </w:rPr>
        <w:t>cate or vaccination information</w:t>
      </w:r>
      <w:r w:rsidRPr="00B75514">
        <w:rPr>
          <w:color w:val="000000" w:themeColor="text1"/>
        </w:rPr>
        <w:t xml:space="preserve"> must be included on the Certificate of Veterinary Inspection.</w:t>
      </w:r>
    </w:p>
    <w:p w14:paraId="2967E788"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122A21E7"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B75514">
        <w:rPr>
          <w:color w:val="000000" w:themeColor="text1"/>
        </w:rPr>
        <w:t>5. Livestock presented for exhibition will be subject to inspection by show officials and will be rejected if evidence of infectious, contagious or parasitic disease is apparent or if health certification or identification documentation is not acceptable.</w:t>
      </w:r>
    </w:p>
    <w:p w14:paraId="7563580E"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7F3619AD"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B75514">
        <w:rPr>
          <w:color w:val="000000" w:themeColor="text1"/>
        </w:rPr>
        <w:t>6. Certification of Veterinary Inspection must be presented to Fair Officials prior to unloading.</w:t>
      </w:r>
    </w:p>
    <w:p w14:paraId="59840725"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color w:val="000000" w:themeColor="text1"/>
        </w:rPr>
      </w:pPr>
    </w:p>
    <w:p w14:paraId="3912F5AD" w14:textId="77777777" w:rsidR="00D73342"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color w:val="000000" w:themeColor="text1"/>
        </w:rPr>
      </w:pPr>
    </w:p>
    <w:p w14:paraId="31B82147" w14:textId="77777777" w:rsidR="003B133E" w:rsidRPr="00B75514" w:rsidRDefault="003B133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color w:val="000000" w:themeColor="text1"/>
        </w:rPr>
      </w:pPr>
    </w:p>
    <w:p w14:paraId="2767C285"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b/>
          <w:color w:val="000000" w:themeColor="text1"/>
        </w:rPr>
      </w:pPr>
      <w:r w:rsidRPr="00B75514">
        <w:rPr>
          <w:b/>
          <w:color w:val="000000" w:themeColor="text1"/>
        </w:rPr>
        <w:t>HEALTH RULES FOR DAIRY AND BEEF CATTLE</w:t>
      </w:r>
    </w:p>
    <w:p w14:paraId="529E2588"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1812BB9C" w14:textId="70734D0E"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460"/>
        <w:rPr>
          <w:color w:val="000000" w:themeColor="text1"/>
        </w:rPr>
      </w:pPr>
      <w:r w:rsidRPr="00B75514">
        <w:rPr>
          <w:color w:val="000000" w:themeColor="text1"/>
        </w:rPr>
        <w:tab/>
        <w:t>- All cattle must be accompanied by a valid Certificate of Veterinary Inspection, signed by an accredited veterinarian, that should include a statement that the animal(s) identified have been properly immunized against IBR, P13 and BVD with annual boosters.</w:t>
      </w:r>
    </w:p>
    <w:p w14:paraId="2D436069" w14:textId="0CD67251" w:rsidR="00C41286" w:rsidRPr="00B75514" w:rsidRDefault="00C4128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460"/>
        <w:rPr>
          <w:color w:val="000000" w:themeColor="text1"/>
        </w:rPr>
      </w:pPr>
    </w:p>
    <w:p w14:paraId="21B4040D" w14:textId="3FD908E7" w:rsidR="00D73342" w:rsidRPr="00B75514" w:rsidRDefault="00C41286" w:rsidP="00C4128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460"/>
        <w:rPr>
          <w:color w:val="000000" w:themeColor="text1"/>
        </w:rPr>
      </w:pPr>
      <w:r w:rsidRPr="00B75514">
        <w:rPr>
          <w:color w:val="000000" w:themeColor="text1"/>
        </w:rPr>
        <w:tab/>
        <w:t xml:space="preserve">All cattle entering the Ag Complex must be identified with a 15 digit 840 ISO-compliant RFID ear tag. The only exception to this will be for cattle who were identified using a 900 series </w:t>
      </w:r>
      <w:r w:rsidR="000819C7" w:rsidRPr="00B75514">
        <w:rPr>
          <w:color w:val="000000" w:themeColor="text1"/>
        </w:rPr>
        <w:t>15-digit</w:t>
      </w:r>
      <w:r w:rsidRPr="00B75514">
        <w:rPr>
          <w:color w:val="000000" w:themeColor="text1"/>
        </w:rPr>
        <w:t xml:space="preserve"> ISO-compliant tag placed before January 1, 2015.</w:t>
      </w:r>
    </w:p>
    <w:p w14:paraId="120C18EE"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5250A65" w14:textId="02EED8F3" w:rsidR="00D73342" w:rsidRPr="003B133E"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B75514">
        <w:rPr>
          <w:color w:val="000000" w:themeColor="text1"/>
        </w:rPr>
        <w:lastRenderedPageBreak/>
        <w:tab/>
        <w:t xml:space="preserve">IMPORTANT! The date of the last live virus vaccination, or the dates of the last two killed virus </w:t>
      </w:r>
      <w:r w:rsidRPr="003B133E">
        <w:rPr>
          <w:color w:val="000000" w:themeColor="text1"/>
        </w:rPr>
        <w:t>vaccinations should be recorded on the Certificate of Veterinary Inspection</w:t>
      </w:r>
      <w:r w:rsidRPr="003B133E">
        <w:rPr>
          <w:b/>
          <w:bCs/>
          <w:color w:val="000000" w:themeColor="text1"/>
        </w:rPr>
        <w:t>.</w:t>
      </w:r>
      <w:r w:rsidR="00EB1B43" w:rsidRPr="003B133E">
        <w:rPr>
          <w:b/>
          <w:bCs/>
          <w:color w:val="000000" w:themeColor="text1"/>
        </w:rPr>
        <w:t xml:space="preserve"> All vaccinations must be done by August 1, 20</w:t>
      </w:r>
      <w:r w:rsidR="00733493" w:rsidRPr="003B133E">
        <w:rPr>
          <w:b/>
          <w:bCs/>
          <w:color w:val="000000" w:themeColor="text1"/>
        </w:rPr>
        <w:t>2</w:t>
      </w:r>
      <w:r w:rsidR="00D9576A" w:rsidRPr="003B133E">
        <w:rPr>
          <w:b/>
          <w:bCs/>
          <w:color w:val="000000" w:themeColor="text1"/>
        </w:rPr>
        <w:t>6</w:t>
      </w:r>
      <w:r w:rsidR="00EB1B43" w:rsidRPr="003B133E">
        <w:rPr>
          <w:b/>
          <w:bCs/>
          <w:color w:val="000000" w:themeColor="text1"/>
        </w:rPr>
        <w:t>.</w:t>
      </w:r>
      <w:r w:rsidR="007143A2" w:rsidRPr="003B133E">
        <w:rPr>
          <w:b/>
          <w:bCs/>
          <w:color w:val="000000" w:themeColor="text1"/>
        </w:rPr>
        <w:t xml:space="preserve">  </w:t>
      </w:r>
      <w:r w:rsidR="007143A2" w:rsidRPr="003B133E">
        <w:rPr>
          <w:color w:val="000000" w:themeColor="text1"/>
        </w:rPr>
        <w:t xml:space="preserve">  </w:t>
      </w:r>
    </w:p>
    <w:p w14:paraId="7FF72A68" w14:textId="4822E492" w:rsidR="00FF4F83" w:rsidRPr="00B75514" w:rsidRDefault="00FF4F8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21E18B3D" w14:textId="222B8D09" w:rsidR="00FF4F83" w:rsidRPr="00B75514" w:rsidRDefault="00FF4F83" w:rsidP="00FF4F8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All breeding cattle must have current rabies vaccination. (</w:t>
      </w:r>
      <w:r w:rsidR="00650C28" w:rsidRPr="00B75514">
        <w:rPr>
          <w:color w:val="000000" w:themeColor="text1"/>
        </w:rPr>
        <w:t>See</w:t>
      </w:r>
      <w:r w:rsidRPr="00B75514">
        <w:rPr>
          <w:color w:val="000000" w:themeColor="text1"/>
        </w:rPr>
        <w:t xml:space="preserve"> General Livestock Health Rules)</w:t>
      </w:r>
    </w:p>
    <w:p w14:paraId="50F75BEF" w14:textId="77777777" w:rsidR="002245C1" w:rsidRPr="00B75514" w:rsidRDefault="002245C1" w:rsidP="006F121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4ACE9C6C" w14:textId="77777777" w:rsidR="002245C1" w:rsidRPr="00B75514" w:rsidRDefault="002245C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b/>
          <w:color w:val="000000" w:themeColor="text1"/>
        </w:rPr>
      </w:pPr>
    </w:p>
    <w:p w14:paraId="586944AD" w14:textId="3C8EBBFD"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b/>
          <w:color w:val="000000" w:themeColor="text1"/>
        </w:rPr>
      </w:pPr>
      <w:r w:rsidRPr="00B75514">
        <w:rPr>
          <w:b/>
          <w:color w:val="000000" w:themeColor="text1"/>
        </w:rPr>
        <w:t>HEALTH RULES FOR SHEEP</w:t>
      </w:r>
    </w:p>
    <w:p w14:paraId="597C74C4"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6986DD4" w14:textId="52AAE03F"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All sheep must bear an official U.S.D.A./A.P.H.I.S.  ear</w:t>
      </w:r>
      <w:r w:rsidR="0019628B" w:rsidRPr="00B75514">
        <w:rPr>
          <w:color w:val="000000" w:themeColor="text1"/>
        </w:rPr>
        <w:t xml:space="preserve"> </w:t>
      </w:r>
      <w:r w:rsidRPr="00B75514">
        <w:rPr>
          <w:color w:val="000000" w:themeColor="text1"/>
        </w:rPr>
        <w:t>tag to be exhibited at the show. Sheep on the voluntary scrapie program must bear the official ear</w:t>
      </w:r>
      <w:r w:rsidR="0019628B" w:rsidRPr="00B75514">
        <w:rPr>
          <w:color w:val="000000" w:themeColor="text1"/>
        </w:rPr>
        <w:t xml:space="preserve"> </w:t>
      </w:r>
      <w:r w:rsidRPr="00B75514">
        <w:rPr>
          <w:color w:val="000000" w:themeColor="text1"/>
        </w:rPr>
        <w:t>tag, tattoo, or electronic ear implant. All sheep must be individually identified.</w:t>
      </w:r>
    </w:p>
    <w:p w14:paraId="70BA23B2"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FF86105" w14:textId="7C8D4350"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All breeding sheep must have current rabies vaccination. (see General Livestock Health Rules)</w:t>
      </w:r>
    </w:p>
    <w:p w14:paraId="66AED24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5FE5A9A" w14:textId="77777777" w:rsidR="002E563B" w:rsidRPr="00B75514" w:rsidRDefault="002E563B" w:rsidP="005302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9E6A5C6"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HEALTH RULES FOR GOATS</w:t>
      </w:r>
    </w:p>
    <w:p w14:paraId="2072A959"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9D77E17" w14:textId="525C456E" w:rsidR="00D73342"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All goats must bear an official U.S.D.A./A.P.H.I.S. ear</w:t>
      </w:r>
      <w:r w:rsidR="0019628B" w:rsidRPr="00B75514">
        <w:rPr>
          <w:color w:val="000000" w:themeColor="text1"/>
        </w:rPr>
        <w:t xml:space="preserve"> </w:t>
      </w:r>
      <w:r w:rsidRPr="00B75514">
        <w:rPr>
          <w:color w:val="000000" w:themeColor="text1"/>
        </w:rPr>
        <w:t>tag to be exhibited at the show. The only exceptions are those goats that have a registration tattoo and have been coded with a premise I.D. number.</w:t>
      </w:r>
    </w:p>
    <w:p w14:paraId="173532F9" w14:textId="77777777" w:rsidR="006830F6" w:rsidRPr="007620D6" w:rsidRDefault="006830F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2661763" w14:textId="41864B17" w:rsidR="006830F6" w:rsidRPr="007620D6" w:rsidRDefault="006830F6" w:rsidP="006830F6">
      <w:pPr>
        <w:jc w:val="center"/>
        <w:rPr>
          <w:color w:val="000000" w:themeColor="text1"/>
          <w:sz w:val="24"/>
          <w:szCs w:val="24"/>
        </w:rPr>
      </w:pPr>
      <w:r w:rsidRPr="007620D6">
        <w:rPr>
          <w:rFonts w:ascii="Helvetica Neue" w:hAnsi="Helvetica Neue"/>
          <w:b/>
          <w:bCs/>
          <w:color w:val="000000" w:themeColor="text1"/>
          <w:sz w:val="24"/>
          <w:szCs w:val="24"/>
        </w:rPr>
        <w:t>HEALTH RULES FOR ALPACAS</w:t>
      </w:r>
      <w:r w:rsidRPr="007620D6">
        <w:rPr>
          <w:color w:val="000000" w:themeColor="text1"/>
          <w:sz w:val="24"/>
          <w:szCs w:val="24"/>
        </w:rPr>
        <w:br/>
      </w:r>
    </w:p>
    <w:p w14:paraId="019C10CD" w14:textId="77777777" w:rsidR="006830F6" w:rsidRPr="007620D6" w:rsidRDefault="006830F6" w:rsidP="006830F6">
      <w:pPr>
        <w:rPr>
          <w:color w:val="000000" w:themeColor="text1"/>
          <w:sz w:val="24"/>
          <w:szCs w:val="24"/>
        </w:rPr>
      </w:pPr>
      <w:r w:rsidRPr="007620D6">
        <w:rPr>
          <w:rFonts w:ascii="Helvetica Neue" w:hAnsi="Helvetica Neue"/>
          <w:color w:val="000000" w:themeColor="text1"/>
          <w:sz w:val="24"/>
          <w:szCs w:val="24"/>
        </w:rPr>
        <w:t>All alpacas to be displayed must be accompanied by a “Certificate of Veterinary</w:t>
      </w:r>
    </w:p>
    <w:p w14:paraId="5B3D4829" w14:textId="77777777" w:rsidR="006830F6" w:rsidRPr="007620D6" w:rsidRDefault="006830F6" w:rsidP="006830F6">
      <w:pPr>
        <w:rPr>
          <w:color w:val="000000" w:themeColor="text1"/>
          <w:sz w:val="24"/>
          <w:szCs w:val="24"/>
        </w:rPr>
      </w:pPr>
      <w:r w:rsidRPr="007620D6">
        <w:rPr>
          <w:rFonts w:ascii="Helvetica Neue" w:hAnsi="Helvetica Neue"/>
          <w:color w:val="000000" w:themeColor="text1"/>
          <w:sz w:val="24"/>
          <w:szCs w:val="24"/>
        </w:rPr>
        <w:t>Inspection” (CVI) issued within 30 days of the start of the Fair and signed by an accredited veterinarian. A copy of the CVI must accompany the alpacas to the show and be always available for inspection during the show. All animals must be individually identified on the CVI.</w:t>
      </w:r>
    </w:p>
    <w:p w14:paraId="0B0D327E" w14:textId="77777777" w:rsidR="00D73342" w:rsidRPr="00B75514" w:rsidRDefault="00D73342" w:rsidP="005302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rPr>
          <w:color w:val="000000" w:themeColor="text1"/>
        </w:rPr>
      </w:pPr>
    </w:p>
    <w:p w14:paraId="1456C219"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color w:val="000000" w:themeColor="text1"/>
        </w:rPr>
      </w:pPr>
    </w:p>
    <w:p w14:paraId="5F610702" w14:textId="38E0600F" w:rsidR="00D73342" w:rsidRPr="005302B5"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bCs/>
          <w:color w:val="000000" w:themeColor="text1"/>
        </w:rPr>
      </w:pPr>
      <w:r w:rsidRPr="005302B5">
        <w:rPr>
          <w:b/>
          <w:bCs/>
          <w:color w:val="000000" w:themeColor="text1"/>
        </w:rPr>
        <w:t>USE CAUTION WHEN FITTING YOUR LIVESTOCK</w:t>
      </w:r>
    </w:p>
    <w:p w14:paraId="12D1E3C9" w14:textId="77777777" w:rsidR="00FF4F83" w:rsidRPr="00B75514" w:rsidRDefault="00FF4F8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color w:val="000000" w:themeColor="text1"/>
        </w:rPr>
      </w:pPr>
    </w:p>
    <w:p w14:paraId="2856ADF9"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B75514">
        <w:rPr>
          <w:color w:val="000000" w:themeColor="text1"/>
        </w:rPr>
        <w:tab/>
        <w:t xml:space="preserve">Be sure to use only grooming products that are approved for use on meat and dairy livestock when fitting your livestock for show. Unapproved products may contain ingredients that result in unacceptable residues in meat or milk. If you are not certain that a product is residue safe and approved for use on meat or dairy livestock, </w:t>
      </w:r>
      <w:r w:rsidRPr="00B75514">
        <w:rPr>
          <w:b/>
          <w:bCs/>
          <w:color w:val="000000" w:themeColor="text1"/>
        </w:rPr>
        <w:t>do not use it!</w:t>
      </w:r>
    </w:p>
    <w:p w14:paraId="205CDF8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5F929F9" w14:textId="71D5A715"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B75514">
        <w:rPr>
          <w:color w:val="000000" w:themeColor="text1"/>
        </w:rPr>
        <w:tab/>
      </w:r>
      <w:r w:rsidRPr="00B75514">
        <w:rPr>
          <w:b/>
          <w:bCs/>
          <w:color w:val="000000" w:themeColor="text1"/>
        </w:rPr>
        <w:t>**</w:t>
      </w:r>
      <w:proofErr w:type="gramStart"/>
      <w:r w:rsidRPr="00B75514">
        <w:rPr>
          <w:b/>
          <w:bCs/>
          <w:color w:val="000000" w:themeColor="text1"/>
        </w:rPr>
        <w:t>Important!*</w:t>
      </w:r>
      <w:proofErr w:type="gramEnd"/>
      <w:r w:rsidR="006F1211" w:rsidRPr="00B75514">
        <w:rPr>
          <w:b/>
          <w:bCs/>
          <w:color w:val="000000" w:themeColor="text1"/>
        </w:rPr>
        <w:t>* If</w:t>
      </w:r>
      <w:r w:rsidRPr="00B75514">
        <w:rPr>
          <w:b/>
          <w:bCs/>
          <w:color w:val="000000" w:themeColor="text1"/>
        </w:rPr>
        <w:t xml:space="preserve"> upon slaughter treatment with drugs, biologics or any chemical from fitting products, is the cause of condemnation of a carcass, the loss of the carcass and any other damages will be borne by the exhibitor.</w:t>
      </w:r>
    </w:p>
    <w:p w14:paraId="62CBF1B3"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5043B5D"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A244C9E" w14:textId="50D22AFB" w:rsidR="00D11F55" w:rsidRPr="00B75514"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8"/>
        </w:rPr>
      </w:pPr>
      <w:r w:rsidRPr="00B75514">
        <w:rPr>
          <w:b/>
          <w:color w:val="000000" w:themeColor="text1"/>
          <w:sz w:val="28"/>
        </w:rPr>
        <w:t>Schedule of Judging</w:t>
      </w:r>
    </w:p>
    <w:p w14:paraId="1D9C1827"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08573FFA" w14:textId="60D5FA6F"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t xml:space="preserve">Sunday, August </w:t>
      </w:r>
      <w:r w:rsidR="00D9576A" w:rsidRPr="003B133E">
        <w:rPr>
          <w:color w:val="000000" w:themeColor="text1"/>
        </w:rPr>
        <w:t>23</w:t>
      </w:r>
      <w:r w:rsidRPr="003B133E">
        <w:rPr>
          <w:color w:val="000000" w:themeColor="text1"/>
        </w:rPr>
        <w:tab/>
      </w:r>
      <w:r w:rsidRPr="003B133E">
        <w:rPr>
          <w:color w:val="000000" w:themeColor="text1"/>
        </w:rPr>
        <w:tab/>
      </w:r>
    </w:p>
    <w:p w14:paraId="163E08F4" w14:textId="6B5F6234"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 xml:space="preserve">3:00 p.m. </w:t>
      </w:r>
      <w:r w:rsidR="002245C1" w:rsidRPr="003B133E">
        <w:rPr>
          <w:color w:val="000000" w:themeColor="text1"/>
        </w:rPr>
        <w:t>-</w:t>
      </w:r>
      <w:r w:rsidRPr="003B133E">
        <w:rPr>
          <w:color w:val="000000" w:themeColor="text1"/>
        </w:rPr>
        <w:t xml:space="preserve"> Rabbits &amp; Showmanship</w:t>
      </w:r>
    </w:p>
    <w:p w14:paraId="64EA35C8"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081E1BE4" w14:textId="75C83F0B"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t xml:space="preserve">Monday, August </w:t>
      </w:r>
      <w:r w:rsidR="00D9576A" w:rsidRPr="003B133E">
        <w:rPr>
          <w:color w:val="000000" w:themeColor="text1"/>
        </w:rPr>
        <w:t>24</w:t>
      </w:r>
    </w:p>
    <w:p w14:paraId="0620B254" w14:textId="3B127293"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lastRenderedPageBreak/>
        <w:tab/>
      </w:r>
      <w:r w:rsidRPr="003B133E">
        <w:rPr>
          <w:color w:val="000000" w:themeColor="text1"/>
        </w:rPr>
        <w:tab/>
      </w:r>
      <w:r w:rsidR="00E2487B" w:rsidRPr="003B133E">
        <w:rPr>
          <w:color w:val="000000" w:themeColor="text1"/>
        </w:rPr>
        <w:t>9</w:t>
      </w:r>
      <w:r w:rsidRPr="003B133E">
        <w:rPr>
          <w:color w:val="000000" w:themeColor="text1"/>
        </w:rPr>
        <w:t>:00 a.m. - Market Goats &amp; Showmanship</w:t>
      </w:r>
    </w:p>
    <w:p w14:paraId="750EEBCA" w14:textId="5AFC6CFE" w:rsidR="00D11F55" w:rsidRPr="003B133E" w:rsidRDefault="00D11F55" w:rsidP="002872B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2:00 p.m. - Market Lambs &amp; Showmanship</w:t>
      </w:r>
    </w:p>
    <w:p w14:paraId="58788BB5"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23948B2D" w14:textId="027D84DD"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t xml:space="preserve">Tuesday, August </w:t>
      </w:r>
      <w:r w:rsidR="00D9576A" w:rsidRPr="003B133E">
        <w:rPr>
          <w:color w:val="000000" w:themeColor="text1"/>
        </w:rPr>
        <w:t>25</w:t>
      </w:r>
    </w:p>
    <w:p w14:paraId="14AC10D2"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9:00 a.m. - Competitive Exhibits</w:t>
      </w:r>
    </w:p>
    <w:p w14:paraId="280E091B" w14:textId="20EE3B2B"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10:00 a.m. - Beef Cattle &amp; Showmanship (Order: Breeding, Market, Dairy)</w:t>
      </w:r>
    </w:p>
    <w:p w14:paraId="0EE11DEC" w14:textId="77A0CFF8" w:rsidR="002872BF" w:rsidRPr="003B133E" w:rsidRDefault="002872BF" w:rsidP="002872B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 xml:space="preserve">5::00 p.m.  - Swine &amp; Showmanship </w:t>
      </w:r>
    </w:p>
    <w:p w14:paraId="6E60B3DD" w14:textId="77777777" w:rsidR="002872BF" w:rsidRPr="003B133E" w:rsidRDefault="002872BF"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73E08E4D" w14:textId="62572134"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 xml:space="preserve">  </w:t>
      </w:r>
      <w:r w:rsidR="002872BF" w:rsidRPr="003B133E">
        <w:rPr>
          <w:color w:val="000000" w:themeColor="text1"/>
        </w:rPr>
        <w:t xml:space="preserve"> </w:t>
      </w:r>
      <w:r w:rsidRPr="003B133E">
        <w:rPr>
          <w:color w:val="000000" w:themeColor="text1"/>
        </w:rPr>
        <w:t>Wednesday, August 2</w:t>
      </w:r>
      <w:r w:rsidR="00D9576A" w:rsidRPr="003B133E">
        <w:rPr>
          <w:color w:val="000000" w:themeColor="text1"/>
        </w:rPr>
        <w:t>6</w:t>
      </w:r>
    </w:p>
    <w:p w14:paraId="08C00A86"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5:00 p.m. - Supreme Champion Market</w:t>
      </w:r>
    </w:p>
    <w:p w14:paraId="4A60758B"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718A3E8B" w14:textId="2C951FC9"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t>Thursday, August 2</w:t>
      </w:r>
      <w:r w:rsidR="00D9576A" w:rsidRPr="003B133E">
        <w:rPr>
          <w:color w:val="000000" w:themeColor="text1"/>
        </w:rPr>
        <w:t>7</w:t>
      </w:r>
    </w:p>
    <w:p w14:paraId="5F8E4DA9"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12:00 p.m. - Breeding &amp; Pygmy Goats</w:t>
      </w:r>
    </w:p>
    <w:p w14:paraId="71462D46"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2:00 p.m. - Breeding Sheep</w:t>
      </w:r>
    </w:p>
    <w:p w14:paraId="2C43D150"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p>
    <w:p w14:paraId="40C1BFB5" w14:textId="12CEECE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D9576A">
        <w:rPr>
          <w:color w:val="EE0000"/>
        </w:rPr>
        <w:tab/>
      </w:r>
      <w:r w:rsidRPr="003B133E">
        <w:rPr>
          <w:color w:val="000000" w:themeColor="text1"/>
        </w:rPr>
        <w:t>Friday, August 2</w:t>
      </w:r>
      <w:r w:rsidR="00D9576A" w:rsidRPr="003B133E">
        <w:rPr>
          <w:color w:val="000000" w:themeColor="text1"/>
        </w:rPr>
        <w:t>8</w:t>
      </w:r>
    </w:p>
    <w:p w14:paraId="63E44DD5"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rPr>
          <w:color w:val="000000" w:themeColor="text1"/>
        </w:rPr>
      </w:pPr>
      <w:r w:rsidRPr="003B133E">
        <w:rPr>
          <w:color w:val="000000" w:themeColor="text1"/>
        </w:rPr>
        <w:tab/>
      </w:r>
      <w:r w:rsidRPr="003B133E">
        <w:rPr>
          <w:color w:val="000000" w:themeColor="text1"/>
        </w:rPr>
        <w:tab/>
        <w:t xml:space="preserve">8:00 a.m. - Dairy Cattle &amp; Showmanship </w:t>
      </w:r>
    </w:p>
    <w:p w14:paraId="78C36061"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strike/>
          <w:color w:val="000000" w:themeColor="text1"/>
        </w:rPr>
      </w:pPr>
    </w:p>
    <w:p w14:paraId="143F531A" w14:textId="77777777" w:rsidR="00D11F55" w:rsidRPr="003B133E" w:rsidRDefault="00D11F55" w:rsidP="00D11F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60"/>
        <w:jc w:val="center"/>
        <w:rPr>
          <w:color w:val="000000" w:themeColor="text1"/>
        </w:rPr>
      </w:pPr>
      <w:r w:rsidRPr="003B133E">
        <w:rPr>
          <w:color w:val="000000" w:themeColor="text1"/>
        </w:rPr>
        <w:t>Livestock shows will begin with Showmanship, except Rabbits</w:t>
      </w:r>
    </w:p>
    <w:p w14:paraId="36EF2613"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trike/>
          <w:color w:val="000000" w:themeColor="text1"/>
        </w:rPr>
      </w:pPr>
    </w:p>
    <w:p w14:paraId="0F9484A4" w14:textId="77777777" w:rsidR="00D73342" w:rsidRPr="003B133E" w:rsidRDefault="00D73342" w:rsidP="00A05E3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FB143F8"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E896A5E" w14:textId="77777777" w:rsidR="00D73342" w:rsidRPr="003B133E"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3B133E">
        <w:rPr>
          <w:b/>
          <w:color w:val="000000" w:themeColor="text1"/>
        </w:rPr>
        <w:t>SUPREME CHAMPION EVENTS</w:t>
      </w:r>
    </w:p>
    <w:p w14:paraId="58C279DB" w14:textId="77777777" w:rsidR="00D73342" w:rsidRPr="003B133E"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7C99B01" w14:textId="73B2CFB6" w:rsidR="00D73342" w:rsidRPr="00B75514" w:rsidRDefault="009B76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On Wednesday, August 2</w:t>
      </w:r>
      <w:r w:rsidR="00D9576A" w:rsidRPr="003B133E">
        <w:rPr>
          <w:color w:val="000000" w:themeColor="text1"/>
        </w:rPr>
        <w:t>6</w:t>
      </w:r>
      <w:r w:rsidRPr="003B133E">
        <w:rPr>
          <w:color w:val="000000" w:themeColor="text1"/>
        </w:rPr>
        <w:t xml:space="preserve"> at </w:t>
      </w:r>
      <w:r w:rsidR="006F1211" w:rsidRPr="003B133E">
        <w:rPr>
          <w:color w:val="000000" w:themeColor="text1"/>
        </w:rPr>
        <w:t>4:30</w:t>
      </w:r>
      <w:r w:rsidR="009C4EC5" w:rsidRPr="003B133E">
        <w:rPr>
          <w:color w:val="000000" w:themeColor="text1"/>
        </w:rPr>
        <w:t xml:space="preserve"> p.m</w:t>
      </w:r>
      <w:r w:rsidR="0089262E" w:rsidRPr="003B133E">
        <w:rPr>
          <w:color w:val="000000" w:themeColor="text1"/>
        </w:rPr>
        <w:t xml:space="preserve">., the SUPREME MARKET CHAMPION </w:t>
      </w:r>
      <w:r w:rsidR="009C4EC5" w:rsidRPr="003B133E">
        <w:rPr>
          <w:color w:val="000000" w:themeColor="text1"/>
        </w:rPr>
        <w:t xml:space="preserve">will be chosen prior to the Sale of Champions. The </w:t>
      </w:r>
      <w:r w:rsidR="00846483" w:rsidRPr="003B133E">
        <w:rPr>
          <w:color w:val="000000" w:themeColor="text1"/>
        </w:rPr>
        <w:t>Grand</w:t>
      </w:r>
      <w:r w:rsidR="009C4EC5" w:rsidRPr="003B133E">
        <w:rPr>
          <w:color w:val="000000" w:themeColor="text1"/>
        </w:rPr>
        <w:t xml:space="preserve"> Champion </w:t>
      </w:r>
      <w:r w:rsidR="00846483" w:rsidRPr="003B133E">
        <w:rPr>
          <w:color w:val="000000" w:themeColor="text1"/>
        </w:rPr>
        <w:t>Sale</w:t>
      </w:r>
      <w:r w:rsidR="009C4EC5" w:rsidRPr="003B133E">
        <w:rPr>
          <w:color w:val="000000" w:themeColor="text1"/>
        </w:rPr>
        <w:t xml:space="preserve"> Livestock </w:t>
      </w:r>
      <w:r w:rsidR="009C4EC5" w:rsidRPr="00B75514">
        <w:rPr>
          <w:color w:val="000000" w:themeColor="text1"/>
        </w:rPr>
        <w:t xml:space="preserve">(Swine, Beef, </w:t>
      </w:r>
      <w:r w:rsidR="00307D05" w:rsidRPr="00B75514">
        <w:rPr>
          <w:color w:val="000000" w:themeColor="text1"/>
        </w:rPr>
        <w:t xml:space="preserve">Dairy Feeder Calves, </w:t>
      </w:r>
      <w:r w:rsidR="009C4EC5" w:rsidRPr="00B75514">
        <w:rPr>
          <w:color w:val="000000" w:themeColor="text1"/>
        </w:rPr>
        <w:t>Sheep, Goat and Rabbit) will compete for the Supreme Champion Market Livestock of the Fair.</w:t>
      </w:r>
    </w:p>
    <w:p w14:paraId="4C4C440A"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DB02D6" w14:textId="77777777" w:rsidR="00C72B95" w:rsidRPr="00B75514" w:rsidRDefault="00C72B95" w:rsidP="00C72B9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A cup trophy will be awarded to the winner. The trophy will be kept by the winner for one year. The trophy will be retired with two consecutive yearly wins by the same exhibitor. This competition is for youth only. The Supreme Champion Market Livestock trophy is being sponsored by Groff’s Meats, Inc.  </w:t>
      </w:r>
    </w:p>
    <w:p w14:paraId="01087EFF" w14:textId="77777777" w:rsidR="00C72B95" w:rsidRPr="00B75514" w:rsidRDefault="00C72B95" w:rsidP="00C72B9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DFCB967" w14:textId="763EDC5C" w:rsidR="00307D05" w:rsidRPr="00B75514" w:rsidRDefault="00C72B95" w:rsidP="00307D0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The auction sale order will be rabbit meat pens, goats, market lambs</w:t>
      </w:r>
      <w:r w:rsidR="00307D05" w:rsidRPr="00B75514">
        <w:rPr>
          <w:color w:val="000000" w:themeColor="text1"/>
        </w:rPr>
        <w:t>, dairy feeder calves,</w:t>
      </w:r>
      <w:r w:rsidR="00007FE9" w:rsidRPr="00B75514">
        <w:rPr>
          <w:color w:val="000000" w:themeColor="text1"/>
        </w:rPr>
        <w:t xml:space="preserve"> beef</w:t>
      </w:r>
    </w:p>
    <w:p w14:paraId="23618A2C" w14:textId="2D8E795C" w:rsidR="00D73342" w:rsidRPr="00B75514" w:rsidRDefault="00C72B95" w:rsidP="00307D0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and swine.</w:t>
      </w:r>
      <w:r w:rsidR="007057BA" w:rsidRPr="00B75514">
        <w:rPr>
          <w:color w:val="000000" w:themeColor="text1"/>
        </w:rPr>
        <w:t xml:space="preserve">  </w:t>
      </w:r>
      <w:r w:rsidR="00A43FD9" w:rsidRPr="00B75514">
        <w:rPr>
          <w:color w:val="000000" w:themeColor="text1"/>
        </w:rPr>
        <w:t xml:space="preserve">(NOTE: 4% </w:t>
      </w:r>
      <w:r w:rsidR="00410E4E" w:rsidRPr="00B75514">
        <w:rPr>
          <w:color w:val="000000" w:themeColor="text1"/>
        </w:rPr>
        <w:t>w</w:t>
      </w:r>
      <w:r w:rsidR="00A43FD9" w:rsidRPr="00B75514">
        <w:rPr>
          <w:color w:val="000000" w:themeColor="text1"/>
        </w:rPr>
        <w:t>ill be deducted from all sale checks.)</w:t>
      </w:r>
    </w:p>
    <w:p w14:paraId="4036F549" w14:textId="77777777" w:rsidR="001E3C76" w:rsidRPr="00B75514" w:rsidRDefault="001E3C76" w:rsidP="005302B5">
      <w:pPr>
        <w:pStyle w:val="Body"/>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rPr>
          <w:color w:val="000000" w:themeColor="text1"/>
        </w:rPr>
      </w:pPr>
    </w:p>
    <w:p w14:paraId="4185A237" w14:textId="77777777" w:rsidR="00D73342" w:rsidRPr="00B75514" w:rsidRDefault="009C4EC5">
      <w:pPr>
        <w:pStyle w:val="Body"/>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ind w:left="340" w:hanging="340"/>
        <w:jc w:val="center"/>
        <w:rPr>
          <w:b/>
          <w:color w:val="000000" w:themeColor="text1"/>
        </w:rPr>
      </w:pPr>
      <w:r w:rsidRPr="00B75514">
        <w:rPr>
          <w:b/>
          <w:color w:val="000000" w:themeColor="text1"/>
        </w:rPr>
        <w:t xml:space="preserve">DEPARTMENT 2 </w:t>
      </w:r>
    </w:p>
    <w:p w14:paraId="3EACDC7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DAIRY CATTLE</w:t>
      </w:r>
    </w:p>
    <w:p w14:paraId="08929BD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OPEN SHOW</w:t>
      </w:r>
    </w:p>
    <w:p w14:paraId="7B7091E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89ABAE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5301750E" w14:textId="3D018C5D"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1. Entry fees must be </w:t>
      </w:r>
      <w:r w:rsidRPr="006F1211">
        <w:rPr>
          <w:color w:val="000000" w:themeColor="text1"/>
        </w:rPr>
        <w:t xml:space="preserve">submitted </w:t>
      </w:r>
      <w:r w:rsidR="00A0157D" w:rsidRPr="006F1211">
        <w:rPr>
          <w:color w:val="000000" w:themeColor="text1"/>
        </w:rPr>
        <w:t>through the Showman App by midnight August 1</w:t>
      </w:r>
      <w:r w:rsidR="00A0157D" w:rsidRPr="006F1211">
        <w:rPr>
          <w:color w:val="000000" w:themeColor="text1"/>
          <w:vertAlign w:val="superscript"/>
        </w:rPr>
        <w:t>st</w:t>
      </w:r>
      <w:r w:rsidR="00A0157D" w:rsidRPr="006F1211">
        <w:rPr>
          <w:color w:val="000000" w:themeColor="text1"/>
        </w:rPr>
        <w:t>.</w:t>
      </w:r>
    </w:p>
    <w:p w14:paraId="79F46FF3" w14:textId="7BF92B60"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Exhibitors must agree with the Code of Show Ring Ethics</w:t>
      </w:r>
      <w:r w:rsidR="00A0157D">
        <w:rPr>
          <w:color w:val="000000" w:themeColor="text1"/>
        </w:rPr>
        <w:t>.</w:t>
      </w:r>
      <w:r w:rsidRPr="00B75514">
        <w:rPr>
          <w:color w:val="000000" w:themeColor="text1"/>
        </w:rPr>
        <w:t xml:space="preserve"> </w:t>
      </w:r>
    </w:p>
    <w:p w14:paraId="3177C3A0"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Exhibitors must abide by Livestock Health Rules listed in Premium Book.</w:t>
      </w:r>
    </w:p>
    <w:p w14:paraId="5A989ED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All livestock are to be accompanied by certificate of registration and transfer card when livestock have been purchased. Verification could be asked for at the time of entering the show ring and must be available for the Chairperson or the judge at any other time. Registration Certification must show ownership at least 45 days prior to the opening day of the Fair. No unregistered animals. </w:t>
      </w:r>
    </w:p>
    <w:p w14:paraId="2C11EC5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lastRenderedPageBreak/>
        <w:t xml:space="preserve"> 5. No exhibitor shall be allowed to receive more than two premiums for any one class where only one animal is called for.</w:t>
      </w:r>
    </w:p>
    <w:p w14:paraId="46A52185" w14:textId="65E91CD0"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6. Every livestock must be entered and exhibited, in a class where only one livestock is called for, to be eligible for group classes</w:t>
      </w:r>
      <w:r w:rsidR="000048F6" w:rsidRPr="00B75514">
        <w:rPr>
          <w:color w:val="000000" w:themeColor="text1"/>
        </w:rPr>
        <w:t>.</w:t>
      </w:r>
    </w:p>
    <w:p w14:paraId="4803C993" w14:textId="77777777" w:rsidR="00D73342" w:rsidRPr="00B75514" w:rsidRDefault="00800220">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7</w:t>
      </w:r>
      <w:r w:rsidR="009C4EC5" w:rsidRPr="00B75514">
        <w:rPr>
          <w:color w:val="000000" w:themeColor="text1"/>
        </w:rPr>
        <w:t>. If an exhibitor is unable to tend his livestock during the fair, the Chairperson must be informed IN WRITING with the name of the person who will be responsible.</w:t>
      </w:r>
    </w:p>
    <w:p w14:paraId="746B48D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2D5D15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BREEDS</w:t>
      </w:r>
      <w:r w:rsidRPr="00B75514">
        <w:rPr>
          <w:color w:val="000000" w:themeColor="text1"/>
        </w:rPr>
        <w:t>:</w:t>
      </w:r>
    </w:p>
    <w:p w14:paraId="6FCCFF3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01 - Ayrshire</w:t>
      </w:r>
      <w:r w:rsidRPr="00B75514">
        <w:rPr>
          <w:color w:val="000000" w:themeColor="text1"/>
        </w:rPr>
        <w:tab/>
      </w:r>
      <w:r w:rsidRPr="00B75514">
        <w:rPr>
          <w:color w:val="000000" w:themeColor="text1"/>
        </w:rPr>
        <w:tab/>
        <w:t>03 - Guernsey</w:t>
      </w:r>
      <w:r w:rsidRPr="00B75514">
        <w:rPr>
          <w:color w:val="000000" w:themeColor="text1"/>
        </w:rPr>
        <w:tab/>
        <w:t>05 - Jersey</w:t>
      </w:r>
      <w:r w:rsidRPr="00B75514">
        <w:rPr>
          <w:color w:val="000000" w:themeColor="text1"/>
        </w:rPr>
        <w:tab/>
      </w:r>
      <w:r w:rsidRPr="00B75514">
        <w:rPr>
          <w:color w:val="000000" w:themeColor="text1"/>
        </w:rPr>
        <w:tab/>
      </w:r>
      <w:r w:rsidRPr="00B75514">
        <w:rPr>
          <w:color w:val="000000" w:themeColor="text1"/>
        </w:rPr>
        <w:tab/>
        <w:t>07 - Red &amp; White</w:t>
      </w:r>
      <w:r w:rsidRPr="00B75514">
        <w:rPr>
          <w:color w:val="000000" w:themeColor="text1"/>
        </w:rPr>
        <w:tab/>
        <w:t xml:space="preserve"> </w:t>
      </w:r>
      <w:r w:rsidRPr="00B75514">
        <w:rPr>
          <w:color w:val="000000" w:themeColor="text1"/>
        </w:rPr>
        <w:tab/>
      </w:r>
      <w:r w:rsidRPr="00B75514">
        <w:rPr>
          <w:color w:val="000000" w:themeColor="text1"/>
        </w:rPr>
        <w:tab/>
        <w:t>02 - Brown Swiss</w:t>
      </w:r>
      <w:r w:rsidRPr="00B75514">
        <w:rPr>
          <w:color w:val="000000" w:themeColor="text1"/>
        </w:rPr>
        <w:tab/>
        <w:t>04 - Holstein</w:t>
      </w:r>
      <w:r w:rsidRPr="00B75514">
        <w:rPr>
          <w:color w:val="000000" w:themeColor="text1"/>
        </w:rPr>
        <w:tab/>
      </w:r>
      <w:r w:rsidRPr="00B75514">
        <w:rPr>
          <w:color w:val="000000" w:themeColor="text1"/>
        </w:rPr>
        <w:tab/>
        <w:t>06 - Milking Shorthorn</w:t>
      </w:r>
      <w:r w:rsidRPr="00B75514">
        <w:rPr>
          <w:color w:val="000000" w:themeColor="text1"/>
        </w:rPr>
        <w:tab/>
        <w:t>08 - Other</w:t>
      </w:r>
    </w:p>
    <w:p w14:paraId="2667266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5E387C4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p>
    <w:p w14:paraId="38059C1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Spring heifer calf born between</w:t>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4A4223C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March 1 and May 31 of this year</w:t>
      </w:r>
    </w:p>
    <w:p w14:paraId="66645C9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t>Winter heifer calf born between</w:t>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3340128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December 1 of last year and February 28 of this year</w:t>
      </w:r>
    </w:p>
    <w:p w14:paraId="3C127A9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Fall heifer calf born between</w:t>
      </w:r>
      <w:r w:rsidRPr="00B75514">
        <w:rPr>
          <w:color w:val="000000" w:themeColor="text1"/>
        </w:rPr>
        <w:tab/>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2BF5AE4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and November 30 of last year</w:t>
      </w:r>
    </w:p>
    <w:p w14:paraId="0B2B8ED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Summer yearling heifer calf born between</w:t>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2113BF0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June 1 and August 31 of last year</w:t>
      </w:r>
    </w:p>
    <w:p w14:paraId="0D9418C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t>Spring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05867A3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March 1 and May 31 of this year</w:t>
      </w:r>
    </w:p>
    <w:p w14:paraId="130B11C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Winter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2AB5E6E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December 1 of last year and February 28 of last year</w:t>
      </w:r>
    </w:p>
    <w:p w14:paraId="1F68A73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07</w:t>
      </w:r>
      <w:r w:rsidRPr="00B75514">
        <w:rPr>
          <w:color w:val="000000" w:themeColor="text1"/>
        </w:rPr>
        <w:tab/>
        <w:t>Fall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0CE43E7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and November 30 of 2 years prior</w:t>
      </w:r>
    </w:p>
    <w:p w14:paraId="2B3CAE9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*08</w:t>
      </w:r>
      <w:r w:rsidRPr="00B75514">
        <w:rPr>
          <w:color w:val="000000" w:themeColor="text1"/>
        </w:rPr>
        <w:tab/>
        <w:t>Cow, 2 Year Old, born between</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15</w:t>
      </w:r>
      <w:r w:rsidRPr="00B75514">
        <w:rPr>
          <w:color w:val="000000" w:themeColor="text1"/>
        </w:rPr>
        <w:tab/>
        <w:t>12</w:t>
      </w:r>
      <w:r w:rsidRPr="00B75514">
        <w:rPr>
          <w:color w:val="000000" w:themeColor="text1"/>
        </w:rPr>
        <w:tab/>
        <w:t>10</w:t>
      </w:r>
    </w:p>
    <w:p w14:paraId="52020D5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3 years prior and August 31 of 2 years prior</w:t>
      </w:r>
    </w:p>
    <w:p w14:paraId="33C7084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*09</w:t>
      </w:r>
      <w:r w:rsidRPr="00B75514">
        <w:rPr>
          <w:color w:val="000000" w:themeColor="text1"/>
        </w:rPr>
        <w:tab/>
        <w:t>Cow, 3 Year Old, born between</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15</w:t>
      </w:r>
      <w:r w:rsidRPr="00B75514">
        <w:rPr>
          <w:color w:val="000000" w:themeColor="text1"/>
        </w:rPr>
        <w:tab/>
        <w:t>12</w:t>
      </w:r>
      <w:r w:rsidRPr="00B75514">
        <w:rPr>
          <w:color w:val="000000" w:themeColor="text1"/>
        </w:rPr>
        <w:tab/>
        <w:t>10</w:t>
      </w:r>
    </w:p>
    <w:p w14:paraId="7594F8F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4 years prior and August 31 of 3 years prior</w:t>
      </w:r>
    </w:p>
    <w:p w14:paraId="6F20C50B" w14:textId="77777777" w:rsidR="00D73342" w:rsidRPr="00B75514" w:rsidRDefault="004A07D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 xml:space="preserve">Cow, 4 Year </w:t>
      </w:r>
      <w:r w:rsidR="009C4EC5" w:rsidRPr="00B75514">
        <w:rPr>
          <w:color w:val="000000" w:themeColor="text1"/>
        </w:rPr>
        <w:t>OId, born between</w:t>
      </w:r>
      <w:r w:rsidR="009C4EC5" w:rsidRPr="00B75514">
        <w:rPr>
          <w:color w:val="000000" w:themeColor="text1"/>
        </w:rPr>
        <w:tab/>
      </w:r>
      <w:r w:rsidR="009C4EC5" w:rsidRPr="00B75514">
        <w:rPr>
          <w:color w:val="000000" w:themeColor="text1"/>
        </w:rPr>
        <w:tab/>
        <w:t>35</w:t>
      </w:r>
      <w:r w:rsidR="009C4EC5" w:rsidRPr="00B75514">
        <w:rPr>
          <w:color w:val="000000" w:themeColor="text1"/>
        </w:rPr>
        <w:tab/>
        <w:t>30</w:t>
      </w:r>
      <w:r w:rsidR="009C4EC5" w:rsidRPr="00B75514">
        <w:rPr>
          <w:color w:val="000000" w:themeColor="text1"/>
        </w:rPr>
        <w:tab/>
        <w:t>25</w:t>
      </w:r>
      <w:r w:rsidR="009C4EC5" w:rsidRPr="00B75514">
        <w:rPr>
          <w:color w:val="000000" w:themeColor="text1"/>
        </w:rPr>
        <w:tab/>
        <w:t>20</w:t>
      </w:r>
      <w:r w:rsidR="009C4EC5" w:rsidRPr="00B75514">
        <w:rPr>
          <w:color w:val="000000" w:themeColor="text1"/>
        </w:rPr>
        <w:tab/>
        <w:t>18</w:t>
      </w:r>
      <w:r w:rsidR="009C4EC5" w:rsidRPr="00B75514">
        <w:rPr>
          <w:color w:val="000000" w:themeColor="text1"/>
        </w:rPr>
        <w:tab/>
        <w:t>15</w:t>
      </w:r>
      <w:r w:rsidR="009C4EC5" w:rsidRPr="00B75514">
        <w:rPr>
          <w:color w:val="000000" w:themeColor="text1"/>
        </w:rPr>
        <w:tab/>
        <w:t>12</w:t>
      </w:r>
      <w:r w:rsidR="009C4EC5" w:rsidRPr="00B75514">
        <w:rPr>
          <w:color w:val="000000" w:themeColor="text1"/>
        </w:rPr>
        <w:tab/>
        <w:t>10</w:t>
      </w:r>
    </w:p>
    <w:p w14:paraId="57342D9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5 years prior and August 31 of 4 years prior</w:t>
      </w:r>
    </w:p>
    <w:p w14:paraId="07C681D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*11</w:t>
      </w:r>
      <w:r w:rsidRPr="00B75514">
        <w:rPr>
          <w:color w:val="000000" w:themeColor="text1"/>
        </w:rPr>
        <w:tab/>
        <w:t>Cow, 5 Year Old and over</w:t>
      </w:r>
      <w:r w:rsidRPr="00B75514">
        <w:rPr>
          <w:color w:val="000000" w:themeColor="text1"/>
        </w:rPr>
        <w:tab/>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656F78C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12</w:t>
      </w:r>
      <w:r w:rsidRPr="00B75514">
        <w:rPr>
          <w:color w:val="000000" w:themeColor="text1"/>
        </w:rPr>
        <w:tab/>
        <w:t>Dry Cow, any age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0079778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*13</w:t>
      </w:r>
      <w:r w:rsidRPr="00B75514">
        <w:rPr>
          <w:color w:val="000000" w:themeColor="text1"/>
        </w:rPr>
        <w:tab/>
        <w:t xml:space="preserve">100,000 Pound Milking Cow Class </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9</w:t>
      </w:r>
    </w:p>
    <w:p w14:paraId="4EEB854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14</w:t>
      </w:r>
      <w:r w:rsidRPr="00B75514">
        <w:rPr>
          <w:color w:val="000000" w:themeColor="text1"/>
        </w:rPr>
        <w:tab/>
        <w:t xml:space="preserve">Dam and Daughter - any age </w:t>
      </w:r>
      <w:r w:rsidR="0089262E" w:rsidRPr="00B75514">
        <w:rPr>
          <w:color w:val="000000" w:themeColor="text1"/>
        </w:rPr>
        <w:t>–</w:t>
      </w:r>
      <w:r w:rsidRPr="00B75514">
        <w:rPr>
          <w:color w:val="000000" w:themeColor="text1"/>
        </w:rPr>
        <w:t xml:space="preserve"> need</w:t>
      </w:r>
      <w:r w:rsidR="0089262E" w:rsidRPr="00B75514">
        <w:rPr>
          <w:color w:val="000000" w:themeColor="text1"/>
        </w:rPr>
        <w:tab/>
      </w:r>
      <w:r w:rsidRPr="00B75514">
        <w:rPr>
          <w:color w:val="000000" w:themeColor="text1"/>
        </w:rPr>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3C65E69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not be shown by same exhibitor</w:t>
      </w:r>
    </w:p>
    <w:p w14:paraId="2C4B16D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15</w:t>
      </w:r>
      <w:r w:rsidRPr="00B75514">
        <w:rPr>
          <w:color w:val="000000" w:themeColor="text1"/>
        </w:rPr>
        <w:tab/>
        <w:t xml:space="preserve">Produce of Dam - two animals, any age - </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57B787C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need not be shown by same exhibitor</w:t>
      </w:r>
    </w:p>
    <w:p w14:paraId="36E1939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16</w:t>
      </w:r>
      <w:r w:rsidRPr="00B75514">
        <w:rPr>
          <w:color w:val="000000" w:themeColor="text1"/>
        </w:rPr>
        <w:tab/>
        <w:t>Junior best 3 fe</w:t>
      </w:r>
      <w:r w:rsidR="0089262E" w:rsidRPr="00B75514">
        <w:rPr>
          <w:color w:val="000000" w:themeColor="text1"/>
        </w:rPr>
        <w:t xml:space="preserve">males - under 2 years of     </w:t>
      </w:r>
      <w:r w:rsidRPr="00B75514">
        <w:rPr>
          <w:color w:val="000000" w:themeColor="text1"/>
        </w:rPr>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06E7288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Pr="00B75514">
        <w:rPr>
          <w:color w:val="000000" w:themeColor="text1"/>
        </w:rPr>
        <w:tab/>
      </w:r>
      <w:r w:rsidRPr="00B75514">
        <w:rPr>
          <w:color w:val="000000" w:themeColor="text1"/>
        </w:rPr>
        <w:tab/>
        <w:t xml:space="preserve">age, bred by exhibitor and at least one </w:t>
      </w:r>
    </w:p>
    <w:p w14:paraId="6D0B5AE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to be owned by exhibitor</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67AB13C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17</w:t>
      </w:r>
      <w:r w:rsidRPr="00B75514">
        <w:rPr>
          <w:color w:val="000000" w:themeColor="text1"/>
        </w:rPr>
        <w:tab/>
        <w:t>Dairy Herd (per farm unit)</w:t>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29238F3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Three animals owned by exhibitor</w:t>
      </w:r>
    </w:p>
    <w:p w14:paraId="5DC7A96E" w14:textId="77777777" w:rsidR="002245C1"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18</w:t>
      </w:r>
      <w:r w:rsidRPr="00B75514">
        <w:rPr>
          <w:color w:val="000000" w:themeColor="text1"/>
        </w:rPr>
        <w:tab/>
        <w:t>Best owner bred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 xml:space="preserve"> </w:t>
      </w:r>
      <w:r w:rsidRPr="00B75514">
        <w:rPr>
          <w:color w:val="000000" w:themeColor="text1"/>
        </w:rPr>
        <w:tab/>
        <w:t xml:space="preserve">     </w:t>
      </w:r>
    </w:p>
    <w:p w14:paraId="7469890F" w14:textId="77777777" w:rsidR="002245C1" w:rsidRPr="00B75514" w:rsidRDefault="002245C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4391DF8" w14:textId="429A3362" w:rsidR="00D73342" w:rsidRPr="00B75514" w:rsidRDefault="002245C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9C4EC5" w:rsidRPr="00B75514">
        <w:rPr>
          <w:color w:val="000000" w:themeColor="text1"/>
        </w:rPr>
        <w:t>Special Award</w:t>
      </w:r>
    </w:p>
    <w:p w14:paraId="2E3FA4C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AA0955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lastRenderedPageBreak/>
        <w:t>*Milking classes will be judged for best udder. An animal may be exhibited in either the individual age class or the 100,000 pound class, NOT BOTH.</w:t>
      </w:r>
    </w:p>
    <w:p w14:paraId="1FA778BF" w14:textId="77777777" w:rsidR="004A07D8" w:rsidRPr="00B75514" w:rsidRDefault="004A07D8" w:rsidP="002245C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76CFED08" w14:textId="77777777" w:rsidR="004A07D8" w:rsidRDefault="004A07D8"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39BB56D" w14:textId="77777777" w:rsidR="007620D6" w:rsidRPr="00B75514" w:rsidRDefault="007620D6"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0DB13A2" w14:textId="77777777" w:rsidR="00937241" w:rsidRDefault="00937241"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034FA1BD" w14:textId="77777777" w:rsidR="00937241" w:rsidRDefault="00937241"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14702E2C" w14:textId="77777777" w:rsidR="00937241" w:rsidRDefault="00937241"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6A23569" w14:textId="77777777" w:rsidR="00937241" w:rsidRDefault="00937241"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AA428DC" w14:textId="77777777" w:rsidR="00937241" w:rsidRDefault="00937241"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1C54E35" w14:textId="47E80211" w:rsidR="00D73342" w:rsidRPr="00B75514" w:rsidRDefault="009C4EC5" w:rsidP="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4</w:t>
      </w:r>
    </w:p>
    <w:p w14:paraId="29561C4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SHEEP</w:t>
      </w:r>
    </w:p>
    <w:p w14:paraId="67886FA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B75514">
        <w:rPr>
          <w:b/>
          <w:color w:val="000000" w:themeColor="text1"/>
        </w:rPr>
        <w:t>OPEN SHOW</w:t>
      </w:r>
    </w:p>
    <w:p w14:paraId="7830C7B6" w14:textId="77777777" w:rsidR="00D73342" w:rsidRPr="007A1927"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A1927">
        <w:rPr>
          <w:b/>
          <w:bCs/>
          <w:color w:val="000000" w:themeColor="text1"/>
        </w:rPr>
        <w:t>RULES:</w:t>
      </w:r>
    </w:p>
    <w:p w14:paraId="7A771637" w14:textId="1B3BE25A" w:rsidR="00E4155D" w:rsidRPr="00B75514" w:rsidRDefault="00E4155D" w:rsidP="00E4155D">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Pr>
          <w:color w:val="000000" w:themeColor="text1"/>
        </w:rPr>
        <w:t xml:space="preserve">    </w:t>
      </w:r>
      <w:r w:rsidRPr="00B75514">
        <w:rPr>
          <w:color w:val="000000" w:themeColor="text1"/>
        </w:rPr>
        <w:t xml:space="preserve">1. Entry fees must be </w:t>
      </w:r>
      <w:r w:rsidRPr="006F1211">
        <w:rPr>
          <w:color w:val="000000" w:themeColor="text1"/>
        </w:rPr>
        <w:t>submitted through the Showman App by midnight August 1</w:t>
      </w:r>
      <w:r w:rsidRPr="006F1211">
        <w:rPr>
          <w:color w:val="000000" w:themeColor="text1"/>
          <w:vertAlign w:val="superscript"/>
        </w:rPr>
        <w:t>st</w:t>
      </w:r>
      <w:r w:rsidRPr="006F1211">
        <w:rPr>
          <w:color w:val="000000" w:themeColor="text1"/>
        </w:rPr>
        <w:t>.</w:t>
      </w:r>
    </w:p>
    <w:p w14:paraId="459C4207" w14:textId="210203CE" w:rsidR="00E4155D" w:rsidRPr="00B75514" w:rsidRDefault="00E4155D" w:rsidP="00E4155D">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Pr>
          <w:color w:val="000000" w:themeColor="text1"/>
        </w:rPr>
        <w:t xml:space="preserve">   </w:t>
      </w:r>
      <w:r w:rsidRPr="00B75514">
        <w:rPr>
          <w:color w:val="000000" w:themeColor="text1"/>
        </w:rPr>
        <w:t>2. Exhibitors must agree with the Code of Show Ring Ethics</w:t>
      </w:r>
      <w:r>
        <w:rPr>
          <w:color w:val="000000" w:themeColor="text1"/>
        </w:rPr>
        <w:t>.</w:t>
      </w:r>
      <w:r w:rsidRPr="00B75514">
        <w:rPr>
          <w:color w:val="000000" w:themeColor="text1"/>
        </w:rPr>
        <w:t xml:space="preserve"> </w:t>
      </w:r>
    </w:p>
    <w:p w14:paraId="5F257E36" w14:textId="6558A81C"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6F1211">
        <w:rPr>
          <w:color w:val="000000" w:themeColor="text1"/>
        </w:rPr>
        <w:t xml:space="preserve"> </w:t>
      </w:r>
      <w:r w:rsidRPr="00B75514">
        <w:rPr>
          <w:color w:val="000000" w:themeColor="text1"/>
        </w:rPr>
        <w:t>3. Exhibitors must abide by Livestock Health Rules listed in Premium Book.</w:t>
      </w:r>
    </w:p>
    <w:p w14:paraId="3C67D0B5" w14:textId="153635CE" w:rsidR="00F074E9" w:rsidRPr="00B75514" w:rsidRDefault="009C4EC5" w:rsidP="00F074E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6F1211">
        <w:rPr>
          <w:color w:val="000000" w:themeColor="text1"/>
        </w:rPr>
        <w:t xml:space="preserve"> </w:t>
      </w:r>
      <w:r w:rsidRPr="00B75514">
        <w:rPr>
          <w:color w:val="000000" w:themeColor="text1"/>
        </w:rPr>
        <w:t xml:space="preserve">  </w:t>
      </w:r>
      <w:r w:rsidR="00F074E9" w:rsidRPr="00B75514">
        <w:rPr>
          <w:color w:val="000000" w:themeColor="text1"/>
        </w:rPr>
        <w:t>4. All breeding animals must be registered and entered in the name of the bona</w:t>
      </w:r>
      <w:r w:rsidR="00153607" w:rsidRPr="00B75514">
        <w:rPr>
          <w:color w:val="000000" w:themeColor="text1"/>
        </w:rPr>
        <w:t xml:space="preserve"> </w:t>
      </w:r>
      <w:r w:rsidR="00F074E9" w:rsidRPr="00B75514">
        <w:rPr>
          <w:color w:val="000000" w:themeColor="text1"/>
        </w:rPr>
        <w:t>fide owner and such ownership to have existed at least 45 days prior to the opening day of the Fair.</w:t>
      </w:r>
    </w:p>
    <w:p w14:paraId="75BE8997" w14:textId="5BBAEE6F" w:rsidR="00F074E9" w:rsidRPr="00B75514" w:rsidRDefault="00F074E9" w:rsidP="00F074E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6F1211">
        <w:rPr>
          <w:color w:val="000000" w:themeColor="text1"/>
        </w:rPr>
        <w:t xml:space="preserve"> </w:t>
      </w:r>
      <w:r w:rsidRPr="00B75514">
        <w:rPr>
          <w:color w:val="000000" w:themeColor="text1"/>
        </w:rPr>
        <w:t xml:space="preserve"> 5. Yearling ewes are animals born prior to September 1st of previous year.</w:t>
      </w:r>
    </w:p>
    <w:p w14:paraId="29B15DE4" w14:textId="2D5A06EB" w:rsidR="00F074E9" w:rsidRPr="00B75514" w:rsidRDefault="00F074E9" w:rsidP="00F074E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6F1211">
        <w:rPr>
          <w:color w:val="000000" w:themeColor="text1"/>
        </w:rPr>
        <w:t xml:space="preserve"> </w:t>
      </w:r>
      <w:r w:rsidRPr="00B75514">
        <w:rPr>
          <w:color w:val="000000" w:themeColor="text1"/>
        </w:rPr>
        <w:t>6. An exhibitor may enter no more than 8 sheep</w:t>
      </w:r>
      <w:r w:rsidR="002245C1" w:rsidRPr="00B75514">
        <w:rPr>
          <w:color w:val="000000" w:themeColor="text1"/>
        </w:rPr>
        <w:t>.</w:t>
      </w:r>
    </w:p>
    <w:p w14:paraId="146BCD5F" w14:textId="361E76A9" w:rsidR="00F074E9" w:rsidRPr="007620D6" w:rsidRDefault="00F074E9" w:rsidP="00F074E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w:t>
      </w:r>
      <w:r w:rsidR="006F1211" w:rsidRPr="007620D6">
        <w:rPr>
          <w:color w:val="000000" w:themeColor="text1"/>
        </w:rPr>
        <w:t xml:space="preserve">  </w:t>
      </w:r>
      <w:r w:rsidRPr="007620D6">
        <w:rPr>
          <w:color w:val="000000" w:themeColor="text1"/>
        </w:rPr>
        <w:t>7. Market animals are limited to Youth Exhibitors.</w:t>
      </w:r>
    </w:p>
    <w:p w14:paraId="01AFA646" w14:textId="77777777" w:rsidR="00CF71F2" w:rsidRPr="007620D6" w:rsidRDefault="00CF71F2" w:rsidP="00CF71F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8.  All Crossbred Ewes will be shown by birthdate.</w:t>
      </w:r>
    </w:p>
    <w:p w14:paraId="03D3E4C4" w14:textId="4E6D6FD4" w:rsidR="005F3E12" w:rsidRPr="007620D6" w:rsidRDefault="00CF71F2" w:rsidP="00CF71F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9. </w:t>
      </w:r>
      <w:r w:rsidR="00F074E9" w:rsidRPr="007620D6">
        <w:rPr>
          <w:color w:val="000000" w:themeColor="text1"/>
        </w:rPr>
        <w:t xml:space="preserve">An exhibitor may enter and show as many entries as </w:t>
      </w:r>
      <w:r w:rsidR="00BC5890" w:rsidRPr="007620D6">
        <w:rPr>
          <w:color w:val="000000" w:themeColor="text1"/>
        </w:rPr>
        <w:t>they</w:t>
      </w:r>
      <w:r w:rsidR="00C437D6" w:rsidRPr="007620D6">
        <w:rPr>
          <w:color w:val="000000" w:themeColor="text1"/>
        </w:rPr>
        <w:t xml:space="preserve"> </w:t>
      </w:r>
      <w:r w:rsidR="00F074E9" w:rsidRPr="007620D6">
        <w:rPr>
          <w:color w:val="000000" w:themeColor="text1"/>
        </w:rPr>
        <w:t>wish in each class but may not receive more than two premiums in each class. In group classes one premium per exhibitor.</w:t>
      </w:r>
    </w:p>
    <w:p w14:paraId="72FBED32" w14:textId="77777777" w:rsidR="009C08FA" w:rsidRPr="007620D6" w:rsidRDefault="009C08F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5C787A2" w14:textId="77777777" w:rsidR="009C08FA" w:rsidRDefault="009C08FA" w:rsidP="006F121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A3C598A" w14:textId="77777777" w:rsidR="006F1211" w:rsidRPr="00B75514" w:rsidRDefault="006F1211" w:rsidP="006F121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2AB1E0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1</w:t>
      </w:r>
    </w:p>
    <w:p w14:paraId="49ACCE82"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b/>
          <w:color w:val="000000" w:themeColor="text1"/>
        </w:rPr>
        <w:t>BREEDING SHEEP</w:t>
      </w:r>
    </w:p>
    <w:p w14:paraId="057B3FC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A1927">
        <w:rPr>
          <w:b/>
          <w:bCs/>
          <w:color w:val="000000" w:themeColor="text1"/>
        </w:rPr>
        <w:t xml:space="preserve"> BREEDS</w:t>
      </w:r>
      <w:r w:rsidRPr="00B75514">
        <w:rPr>
          <w:color w:val="000000" w:themeColor="text1"/>
        </w:rPr>
        <w:t>:</w:t>
      </w:r>
    </w:p>
    <w:p w14:paraId="6449592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01 - Cheviot</w:t>
      </w:r>
      <w:r w:rsidRPr="00B75514">
        <w:rPr>
          <w:color w:val="000000" w:themeColor="text1"/>
        </w:rPr>
        <w:tab/>
      </w:r>
      <w:r w:rsidRPr="00B75514">
        <w:rPr>
          <w:color w:val="000000" w:themeColor="text1"/>
        </w:rPr>
        <w:tab/>
        <w:t>04 - Shropshire</w:t>
      </w:r>
      <w:r w:rsidRPr="00B75514">
        <w:rPr>
          <w:color w:val="000000" w:themeColor="text1"/>
        </w:rPr>
        <w:tab/>
      </w:r>
      <w:r w:rsidRPr="00B75514">
        <w:rPr>
          <w:color w:val="000000" w:themeColor="text1"/>
        </w:rPr>
        <w:tab/>
        <w:t>07 - Crossbred</w:t>
      </w:r>
    </w:p>
    <w:p w14:paraId="6CEE140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02 - Dorset</w:t>
      </w:r>
      <w:r w:rsidRPr="00B75514">
        <w:rPr>
          <w:color w:val="000000" w:themeColor="text1"/>
        </w:rPr>
        <w:tab/>
      </w:r>
      <w:r w:rsidRPr="00B75514">
        <w:rPr>
          <w:color w:val="000000" w:themeColor="text1"/>
        </w:rPr>
        <w:tab/>
        <w:t>05 - Southdown</w:t>
      </w:r>
      <w:r w:rsidRPr="00B75514">
        <w:rPr>
          <w:color w:val="000000" w:themeColor="text1"/>
        </w:rPr>
        <w:tab/>
      </w:r>
      <w:r w:rsidRPr="00B75514">
        <w:rPr>
          <w:color w:val="000000" w:themeColor="text1"/>
        </w:rPr>
        <w:tab/>
        <w:t>08 - Wool Breeds</w:t>
      </w:r>
    </w:p>
    <w:p w14:paraId="0483D2E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03 - Hampshire</w:t>
      </w:r>
      <w:r w:rsidRPr="00B75514">
        <w:rPr>
          <w:color w:val="000000" w:themeColor="text1"/>
        </w:rPr>
        <w:tab/>
        <w:t>06 - Suffolk</w:t>
      </w:r>
      <w:r w:rsidRPr="00B75514">
        <w:rPr>
          <w:color w:val="000000" w:themeColor="text1"/>
        </w:rPr>
        <w:tab/>
      </w:r>
      <w:r w:rsidRPr="00B75514">
        <w:rPr>
          <w:color w:val="000000" w:themeColor="text1"/>
        </w:rPr>
        <w:tab/>
      </w:r>
      <w:r w:rsidRPr="00B75514">
        <w:rPr>
          <w:color w:val="000000" w:themeColor="text1"/>
        </w:rPr>
        <w:tab/>
        <w:t xml:space="preserve">09 - Others </w:t>
      </w:r>
    </w:p>
    <w:p w14:paraId="503E806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8D171ED"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A1927">
        <w:rPr>
          <w:b/>
          <w:bCs/>
          <w:color w:val="000000" w:themeColor="text1"/>
        </w:rPr>
        <w:t>CLASS:</w:t>
      </w:r>
      <w:r w:rsidRPr="007A1927">
        <w:rPr>
          <w:b/>
          <w:bCs/>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w:t>
      </w:r>
      <w:r w:rsidRPr="00B75514">
        <w:rPr>
          <w:color w:val="000000" w:themeColor="text1"/>
          <w:vertAlign w:val="superscript"/>
        </w:rPr>
        <w:t>th</w:t>
      </w:r>
      <w:r w:rsidRPr="00B75514">
        <w:rPr>
          <w:color w:val="000000" w:themeColor="text1"/>
        </w:rPr>
        <w:tab/>
        <w:t>7</w:t>
      </w:r>
      <w:r w:rsidRPr="00B75514">
        <w:rPr>
          <w:color w:val="000000" w:themeColor="text1"/>
          <w:vertAlign w:val="superscript"/>
        </w:rPr>
        <w:t>th</w:t>
      </w:r>
      <w:r w:rsidRPr="00B75514">
        <w:rPr>
          <w:color w:val="000000" w:themeColor="text1"/>
        </w:rPr>
        <w:tab/>
        <w:t>8th</w:t>
      </w:r>
      <w:r w:rsidRPr="00B75514">
        <w:rPr>
          <w:color w:val="000000" w:themeColor="text1"/>
        </w:rPr>
        <w:tab/>
      </w:r>
      <w:r w:rsidRPr="00B75514">
        <w:rPr>
          <w:color w:val="000000" w:themeColor="text1"/>
        </w:rPr>
        <w:tab/>
      </w:r>
    </w:p>
    <w:p w14:paraId="660C3789"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DBB6393"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Yearling Ram (1 year &amp; under 2)</w:t>
      </w:r>
      <w:r w:rsidRPr="00B75514">
        <w:rPr>
          <w:color w:val="000000" w:themeColor="text1"/>
        </w:rPr>
        <w:tab/>
      </w:r>
      <w:r w:rsidR="006E082C"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8E7F252"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t>Fall Ram Lamb (Sept-Dec)</w:t>
      </w:r>
      <w:r w:rsidRPr="00B75514">
        <w:rPr>
          <w:color w:val="000000" w:themeColor="text1"/>
        </w:rPr>
        <w:tab/>
      </w:r>
      <w:r w:rsidRPr="00B75514">
        <w:rPr>
          <w:color w:val="000000" w:themeColor="text1"/>
        </w:rPr>
        <w:tab/>
      </w:r>
      <w:r w:rsidR="006E082C"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547E745" w14:textId="58F7E8C1"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Spring Ram Lamb (Jan-Aug)</w:t>
      </w:r>
      <w:r w:rsidRPr="00B75514">
        <w:rPr>
          <w:color w:val="000000" w:themeColor="text1"/>
        </w:rPr>
        <w:tab/>
      </w:r>
      <w:r w:rsidR="002245C1" w:rsidRPr="00B75514">
        <w:rPr>
          <w:color w:val="000000" w:themeColor="text1"/>
        </w:rPr>
        <w:tab/>
      </w:r>
      <w:r w:rsidR="002245C1"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027FED61"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Aged Ewe (2 years and over)</w:t>
      </w:r>
      <w:r w:rsidRPr="00B75514">
        <w:rPr>
          <w:color w:val="000000" w:themeColor="text1"/>
        </w:rPr>
        <w:tab/>
      </w:r>
      <w:r w:rsidRPr="00B75514">
        <w:rPr>
          <w:color w:val="000000" w:themeColor="text1"/>
        </w:rPr>
        <w:tab/>
      </w:r>
      <w:r w:rsidR="006E082C"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00C25545"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t>Yearling Ewe (1 year &amp; under 2)</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3A4DDFEE"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Fall Ewe Lamb (Sept-Dec)</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8949036"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07</w:t>
      </w:r>
      <w:r w:rsidRPr="00B75514">
        <w:rPr>
          <w:color w:val="000000" w:themeColor="text1"/>
        </w:rPr>
        <w:tab/>
        <w:t>Spring Ewe Lamb (Jan-Aug)</w:t>
      </w:r>
      <w:r w:rsidRPr="00B75514">
        <w:rPr>
          <w:color w:val="000000" w:themeColor="text1"/>
        </w:rPr>
        <w:tab/>
      </w:r>
      <w:r w:rsidRPr="00B75514">
        <w:rPr>
          <w:color w:val="000000" w:themeColor="text1"/>
        </w:rPr>
        <w:tab/>
      </w:r>
      <w:r w:rsidR="006E082C"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66D3DC9"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08</w:t>
      </w:r>
      <w:r w:rsidRPr="00B75514">
        <w:rPr>
          <w:color w:val="000000" w:themeColor="text1"/>
        </w:rPr>
        <w:tab/>
        <w:t>Pair of Ewe Lambs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37E81D83"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09</w:t>
      </w:r>
      <w:r w:rsidRPr="00B75514">
        <w:rPr>
          <w:color w:val="000000" w:themeColor="text1"/>
        </w:rPr>
        <w:tab/>
        <w:t>Breeder Young Flock</w:t>
      </w:r>
      <w:r w:rsidRPr="00B75514">
        <w:rPr>
          <w:color w:val="000000" w:themeColor="text1"/>
        </w:rPr>
        <w:tab/>
      </w:r>
      <w:r w:rsidRPr="00B75514">
        <w:rPr>
          <w:color w:val="000000" w:themeColor="text1"/>
        </w:rPr>
        <w:tab/>
      </w:r>
      <w:r w:rsidRPr="00B75514">
        <w:rPr>
          <w:color w:val="000000" w:themeColor="text1"/>
        </w:rPr>
        <w:tab/>
      </w:r>
      <w:r w:rsidR="006E082C"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EC10E18" w14:textId="25B6A4F9"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(Ram Lamb, 2 Ewe Lambs)</w:t>
      </w:r>
    </w:p>
    <w:p w14:paraId="2F4690F3" w14:textId="77777777"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Breeder Flock (Ram, Aged Ewe,</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41339923" w14:textId="3C30D07E" w:rsidR="00152E65" w:rsidRPr="00B75514" w:rsidRDefault="00152E65" w:rsidP="00152E6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r>
      <w:r w:rsidRPr="00B75514">
        <w:rPr>
          <w:color w:val="000000" w:themeColor="text1"/>
        </w:rPr>
        <w:tab/>
        <w:t>Yearling Ewe, Ewe Lamb)</w:t>
      </w:r>
    </w:p>
    <w:p w14:paraId="15FCB16E" w14:textId="77777777" w:rsidR="007620D6" w:rsidRPr="00B75514" w:rsidRDefault="007620D6" w:rsidP="006F121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p>
    <w:p w14:paraId="7081AB3E" w14:textId="77777777" w:rsidR="004D6EBA" w:rsidRPr="00B75514" w:rsidRDefault="004D6E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rPr>
      </w:pPr>
    </w:p>
    <w:p w14:paraId="47C5731D"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9DA3360"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0CE4B11"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5AE275FD"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5F72EC20" w14:textId="77777777" w:rsidR="00937241" w:rsidRDefault="009372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01FD1C5" w14:textId="3CD556E2"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 xml:space="preserve">DEPARTMENT 6 </w:t>
      </w:r>
    </w:p>
    <w:p w14:paraId="3FBF4E6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GOATS</w:t>
      </w:r>
    </w:p>
    <w:p w14:paraId="29309FF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B75514">
        <w:rPr>
          <w:b/>
          <w:color w:val="000000" w:themeColor="text1"/>
        </w:rPr>
        <w:t>OPEN SHOW</w:t>
      </w:r>
    </w:p>
    <w:p w14:paraId="49757D94"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B5F6F1B" w14:textId="77777777" w:rsidR="00D73342" w:rsidRPr="007A1927"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A1927">
        <w:rPr>
          <w:b/>
          <w:bCs/>
          <w:color w:val="000000" w:themeColor="text1"/>
        </w:rPr>
        <w:t>RULES:</w:t>
      </w:r>
    </w:p>
    <w:p w14:paraId="122F0489" w14:textId="2D66B721" w:rsidR="00E4155D" w:rsidRPr="00B75514" w:rsidRDefault="009C4EC5" w:rsidP="00E4155D">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w:t>
      </w:r>
      <w:r w:rsidR="00E4155D">
        <w:rPr>
          <w:color w:val="000000" w:themeColor="text1"/>
        </w:rPr>
        <w:t xml:space="preserve"> </w:t>
      </w:r>
      <w:r w:rsidR="00E4155D" w:rsidRPr="00B75514">
        <w:rPr>
          <w:color w:val="000000" w:themeColor="text1"/>
        </w:rPr>
        <w:t xml:space="preserve">1. Entry fees must be </w:t>
      </w:r>
      <w:r w:rsidR="00E4155D" w:rsidRPr="006F1211">
        <w:rPr>
          <w:color w:val="000000" w:themeColor="text1"/>
        </w:rPr>
        <w:t>submitted through the Showman App by midnight August 1</w:t>
      </w:r>
      <w:r w:rsidR="00E4155D" w:rsidRPr="006F1211">
        <w:rPr>
          <w:color w:val="000000" w:themeColor="text1"/>
          <w:vertAlign w:val="superscript"/>
        </w:rPr>
        <w:t>st</w:t>
      </w:r>
      <w:r w:rsidR="00E4155D" w:rsidRPr="006F1211">
        <w:rPr>
          <w:color w:val="000000" w:themeColor="text1"/>
        </w:rPr>
        <w:t>.</w:t>
      </w:r>
    </w:p>
    <w:p w14:paraId="30CDC38D" w14:textId="4D80B1F1" w:rsidR="00E4155D" w:rsidRPr="00B75514" w:rsidRDefault="00E4155D" w:rsidP="00E4155D">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Pr>
          <w:color w:val="000000" w:themeColor="text1"/>
        </w:rPr>
        <w:t xml:space="preserve"> </w:t>
      </w:r>
      <w:r w:rsidRPr="00B75514">
        <w:rPr>
          <w:color w:val="000000" w:themeColor="text1"/>
        </w:rPr>
        <w:t>2. Exhibitors must agree with the Code of Show Ring Ethics</w:t>
      </w:r>
      <w:r>
        <w:rPr>
          <w:color w:val="000000" w:themeColor="text1"/>
        </w:rPr>
        <w:t>.</w:t>
      </w:r>
      <w:r w:rsidRPr="00B75514">
        <w:rPr>
          <w:color w:val="000000" w:themeColor="text1"/>
        </w:rPr>
        <w:t xml:space="preserve"> </w:t>
      </w:r>
    </w:p>
    <w:p w14:paraId="60CE429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Exhibitors must abide by Livestock Health Rules listed in Premium Book.</w:t>
      </w:r>
    </w:p>
    <w:p w14:paraId="63DCC6DC"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Classes to be set by Chairperson.</w:t>
      </w:r>
    </w:p>
    <w:p w14:paraId="27C5CE60"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All purebred breeding animals must be registered and entered in the name of the bona</w:t>
      </w:r>
      <w:r w:rsidR="00A43681" w:rsidRPr="00B75514">
        <w:rPr>
          <w:color w:val="000000" w:themeColor="text1"/>
        </w:rPr>
        <w:t xml:space="preserve"> </w:t>
      </w:r>
      <w:r w:rsidRPr="00B75514">
        <w:rPr>
          <w:color w:val="000000" w:themeColor="text1"/>
        </w:rPr>
        <w:t>fide owner and such ownership to have existed at least 45 days prior to the opening day of the Fair.</w:t>
      </w:r>
    </w:p>
    <w:p w14:paraId="6A8AF44A" w14:textId="77777777" w:rsidR="0019628B" w:rsidRPr="00B75514" w:rsidRDefault="00086873">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6. </w:t>
      </w:r>
      <w:r w:rsidR="009C4EC5" w:rsidRPr="00B75514">
        <w:rPr>
          <w:color w:val="000000" w:themeColor="text1"/>
        </w:rPr>
        <w:t>An exhibitor may enter no more than 8 goats</w:t>
      </w:r>
      <w:r w:rsidR="0019628B" w:rsidRPr="00B75514">
        <w:rPr>
          <w:color w:val="000000" w:themeColor="text1"/>
        </w:rPr>
        <w:t>.</w:t>
      </w:r>
    </w:p>
    <w:p w14:paraId="6FCABCA8"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7. An animal may show in one division only. </w:t>
      </w:r>
    </w:p>
    <w:p w14:paraId="4FB469F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8.  An exhibitor may not receive more than two premiums in each class. In group classes one premium per exhibitor.</w:t>
      </w:r>
    </w:p>
    <w:p w14:paraId="57515EED"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9. There must be at least 4 goats in each breed to classify the breed or breeds will be combined.</w:t>
      </w:r>
    </w:p>
    <w:p w14:paraId="03BEBAFC" w14:textId="77777777" w:rsidR="006F1211" w:rsidRDefault="006F121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E47920F" w14:textId="77777777" w:rsidR="006F1211" w:rsidRDefault="006F121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863C802" w14:textId="4717FCBC"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BREEDING GOATS</w:t>
      </w:r>
    </w:p>
    <w:p w14:paraId="16FCC294" w14:textId="71C461D1" w:rsidR="00D73342" w:rsidRPr="007A1927"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A1927">
        <w:rPr>
          <w:b/>
          <w:bCs/>
          <w:color w:val="000000" w:themeColor="text1"/>
        </w:rPr>
        <w:t>BREEDS:</w:t>
      </w:r>
    </w:p>
    <w:p w14:paraId="79C1770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01 - Alpine</w:t>
      </w:r>
      <w:r w:rsidRPr="00B75514">
        <w:rPr>
          <w:color w:val="000000" w:themeColor="text1"/>
        </w:rPr>
        <w:tab/>
      </w:r>
      <w:r w:rsidRPr="00B75514">
        <w:rPr>
          <w:color w:val="000000" w:themeColor="text1"/>
        </w:rPr>
        <w:tab/>
        <w:t>03 - Nubian</w:t>
      </w:r>
      <w:r w:rsidRPr="00B75514">
        <w:rPr>
          <w:color w:val="000000" w:themeColor="text1"/>
        </w:rPr>
        <w:tab/>
      </w:r>
      <w:r w:rsidRPr="00B75514">
        <w:rPr>
          <w:color w:val="000000" w:themeColor="text1"/>
        </w:rPr>
        <w:tab/>
        <w:t>05 - Other Purebred Dairy</w:t>
      </w:r>
      <w:r w:rsidRPr="00B75514">
        <w:rPr>
          <w:color w:val="000000" w:themeColor="text1"/>
        </w:rPr>
        <w:tab/>
        <w:t>07 - Boer/Boer Crosses/Spanish</w:t>
      </w:r>
    </w:p>
    <w:p w14:paraId="0E009B3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02 - </w:t>
      </w:r>
      <w:proofErr w:type="spellStart"/>
      <w:r w:rsidRPr="00B75514">
        <w:rPr>
          <w:color w:val="000000" w:themeColor="text1"/>
        </w:rPr>
        <w:t>Lamancha</w:t>
      </w:r>
      <w:proofErr w:type="spellEnd"/>
      <w:r w:rsidRPr="00B75514">
        <w:rPr>
          <w:color w:val="000000" w:themeColor="text1"/>
        </w:rPr>
        <w:tab/>
        <w:t xml:space="preserve">04 - </w:t>
      </w:r>
      <w:proofErr w:type="spellStart"/>
      <w:r w:rsidRPr="00B75514">
        <w:rPr>
          <w:color w:val="000000" w:themeColor="text1"/>
        </w:rPr>
        <w:t>Sannen</w:t>
      </w:r>
      <w:proofErr w:type="spellEnd"/>
      <w:r w:rsidRPr="00B75514">
        <w:rPr>
          <w:color w:val="000000" w:themeColor="text1"/>
        </w:rPr>
        <w:tab/>
      </w:r>
      <w:r w:rsidRPr="00B75514">
        <w:rPr>
          <w:color w:val="000000" w:themeColor="text1"/>
        </w:rPr>
        <w:tab/>
        <w:t>06 - Fiber Goats</w:t>
      </w:r>
      <w:r w:rsidRPr="00B75514">
        <w:rPr>
          <w:color w:val="000000" w:themeColor="text1"/>
        </w:rPr>
        <w:tab/>
      </w:r>
      <w:r w:rsidRPr="00B75514">
        <w:rPr>
          <w:color w:val="000000" w:themeColor="text1"/>
        </w:rPr>
        <w:tab/>
        <w:t>08 - Recorded Grade Dairy</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84F6C10" w14:textId="77777777" w:rsidR="00A40CC9" w:rsidRPr="00B75514" w:rsidRDefault="00A40CC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9F18EE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A1927">
        <w:rPr>
          <w:b/>
          <w:bCs/>
          <w:color w:val="000000" w:themeColor="text1"/>
        </w:rPr>
        <w:t>CLASS: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r>
    </w:p>
    <w:p w14:paraId="3304461B" w14:textId="75502B3B"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Doe 4 months &amp; under</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r>
      <w:r w:rsidR="00F041EE" w:rsidRPr="00B75514">
        <w:rPr>
          <w:color w:val="000000" w:themeColor="text1"/>
        </w:rPr>
        <w:t>2</w:t>
      </w:r>
    </w:p>
    <w:p w14:paraId="46023BE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t>Doe over 4 months &amp; under 8 months</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EC0A1F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Doe over 8 months to 1 year</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F12A8D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Doe 1 year and under 2 years - not in milk</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29E53D9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t>Doe 1 year and under 2 years - in milk</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A77B34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Doe 2 years and under 3 years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3D24745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07</w:t>
      </w:r>
      <w:r w:rsidRPr="00B75514">
        <w:rPr>
          <w:color w:val="000000" w:themeColor="text1"/>
        </w:rPr>
        <w:tab/>
        <w:t>Doe 3 years and under 4 years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3A90227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08</w:t>
      </w:r>
      <w:r w:rsidRPr="00B75514">
        <w:rPr>
          <w:color w:val="000000" w:themeColor="text1"/>
        </w:rPr>
        <w:tab/>
        <w:t>Aged Doe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4688236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09</w:t>
      </w:r>
      <w:r w:rsidRPr="00B75514">
        <w:rPr>
          <w:color w:val="000000" w:themeColor="text1"/>
        </w:rPr>
        <w:tab/>
        <w:t>Best Herd (3 does of different ages)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6FC2E1E9" w14:textId="77777777" w:rsidR="00D73342"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Dam &amp; Daughter</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2C0DDB9" w14:textId="77777777" w:rsidR="007620D6" w:rsidRDefault="007620D6" w:rsidP="005302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FF0000"/>
        </w:rPr>
      </w:pPr>
    </w:p>
    <w:p w14:paraId="7C32012D" w14:textId="77777777" w:rsidR="007620D6" w:rsidRDefault="007620D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FF0000"/>
        </w:rPr>
      </w:pPr>
    </w:p>
    <w:p w14:paraId="6A1D4A82" w14:textId="0C06CEA3" w:rsidR="006830F6" w:rsidRPr="007620D6" w:rsidRDefault="006830F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7620D6">
        <w:rPr>
          <w:b/>
          <w:color w:val="000000" w:themeColor="text1"/>
        </w:rPr>
        <w:t>DEPARTMENT 7</w:t>
      </w:r>
    </w:p>
    <w:p w14:paraId="00C04887" w14:textId="7416F714" w:rsidR="006830F6" w:rsidRPr="007620D6" w:rsidRDefault="006830F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7620D6">
        <w:rPr>
          <w:b/>
          <w:color w:val="000000" w:themeColor="text1"/>
        </w:rPr>
        <w:t>ALPACAS</w:t>
      </w:r>
    </w:p>
    <w:p w14:paraId="6BAB1AB6" w14:textId="77777777" w:rsidR="006830F6" w:rsidRPr="007620D6" w:rsidRDefault="006830F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7620D6">
        <w:rPr>
          <w:b/>
          <w:color w:val="000000" w:themeColor="text1"/>
        </w:rPr>
        <w:t>OPEN SHOW</w:t>
      </w:r>
    </w:p>
    <w:p w14:paraId="1E2CB6C0" w14:textId="77777777" w:rsidR="006830F6" w:rsidRPr="007620D6" w:rsidRDefault="006830F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346BA1B7" w14:textId="77777777" w:rsidR="006830F6" w:rsidRPr="007A1927" w:rsidRDefault="006830F6" w:rsidP="006830F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A1927">
        <w:rPr>
          <w:b/>
          <w:bCs/>
          <w:color w:val="000000" w:themeColor="text1"/>
        </w:rPr>
        <w:lastRenderedPageBreak/>
        <w:t>RULES:</w:t>
      </w:r>
    </w:p>
    <w:p w14:paraId="2027CBA4" w14:textId="77777777" w:rsidR="006830F6" w:rsidRPr="007620D6" w:rsidRDefault="006830F6" w:rsidP="006830F6">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7620D6">
        <w:rPr>
          <w:color w:val="000000" w:themeColor="text1"/>
        </w:rPr>
        <w:t xml:space="preserve">  1. Entry fees must be submitted through the Showman App by midnight August 1</w:t>
      </w:r>
      <w:r w:rsidRPr="007620D6">
        <w:rPr>
          <w:color w:val="000000" w:themeColor="text1"/>
          <w:vertAlign w:val="superscript"/>
        </w:rPr>
        <w:t>st</w:t>
      </w:r>
      <w:r w:rsidRPr="007620D6">
        <w:rPr>
          <w:color w:val="000000" w:themeColor="text1"/>
        </w:rPr>
        <w:t>.</w:t>
      </w:r>
    </w:p>
    <w:p w14:paraId="31BC041B" w14:textId="77777777" w:rsidR="006830F6" w:rsidRPr="007620D6" w:rsidRDefault="006830F6" w:rsidP="006830F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2. Exhibitors must agree with the Code of Show Ring Ethics. </w:t>
      </w:r>
    </w:p>
    <w:p w14:paraId="14F65C20" w14:textId="77777777" w:rsidR="006830F6" w:rsidRPr="007620D6" w:rsidRDefault="006830F6" w:rsidP="006830F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3. Exhibitors must abide by Livestock Health Rules listed in Premium Book.</w:t>
      </w:r>
    </w:p>
    <w:p w14:paraId="4A38E2B5" w14:textId="77777777" w:rsidR="006830F6" w:rsidRPr="007620D6" w:rsidRDefault="006830F6" w:rsidP="006830F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4. Classes to be set by Chairperson.</w:t>
      </w:r>
    </w:p>
    <w:p w14:paraId="6F7F27BA" w14:textId="77777777" w:rsidR="00FF7E2A" w:rsidRPr="007620D6" w:rsidRDefault="00FF7E2A" w:rsidP="006830F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242562A5" w14:textId="77777777" w:rsidR="00FF7E2A" w:rsidRPr="007620D6" w:rsidRDefault="00FF7E2A" w:rsidP="006830F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6C71646B" w14:textId="77777777" w:rsidR="00937241" w:rsidRDefault="00937241" w:rsidP="00FF7E2A">
      <w:pPr>
        <w:jc w:val="center"/>
        <w:rPr>
          <w:rFonts w:ascii="Helvetica Neue" w:hAnsi="Helvetica Neue"/>
          <w:b/>
          <w:bCs/>
          <w:color w:val="000000" w:themeColor="text1"/>
          <w:sz w:val="24"/>
          <w:szCs w:val="24"/>
        </w:rPr>
      </w:pPr>
    </w:p>
    <w:p w14:paraId="308195BC" w14:textId="56D9612A" w:rsidR="00FF7E2A" w:rsidRPr="007620D6" w:rsidRDefault="00FF7E2A" w:rsidP="00FF7E2A">
      <w:pPr>
        <w:jc w:val="center"/>
        <w:rPr>
          <w:rFonts w:ascii="Helvetica Neue" w:hAnsi="Helvetica Neue"/>
          <w:b/>
          <w:bCs/>
          <w:color w:val="000000" w:themeColor="text1"/>
          <w:sz w:val="24"/>
          <w:szCs w:val="24"/>
        </w:rPr>
      </w:pPr>
      <w:r w:rsidRPr="007620D6">
        <w:rPr>
          <w:rFonts w:ascii="Helvetica Neue" w:hAnsi="Helvetica Neue"/>
          <w:b/>
          <w:bCs/>
          <w:color w:val="000000" w:themeColor="text1"/>
          <w:sz w:val="24"/>
          <w:szCs w:val="24"/>
        </w:rPr>
        <w:t>OBSTACLE COURSE</w:t>
      </w:r>
    </w:p>
    <w:p w14:paraId="7BF27781" w14:textId="77777777" w:rsidR="00FF7E2A" w:rsidRPr="007620D6"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CFE2D99" w14:textId="765A2961" w:rsidR="00FF7E2A" w:rsidRPr="007620D6"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A1927">
        <w:rPr>
          <w:b/>
          <w:bCs/>
          <w:color w:val="000000" w:themeColor="text1"/>
        </w:rPr>
        <w:t>CLASS:</w:t>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t>1st</w:t>
      </w:r>
      <w:r w:rsidRPr="007620D6">
        <w:rPr>
          <w:color w:val="000000" w:themeColor="text1"/>
        </w:rPr>
        <w:tab/>
        <w:t>2nd</w:t>
      </w:r>
      <w:r w:rsidRPr="007620D6">
        <w:rPr>
          <w:color w:val="000000" w:themeColor="text1"/>
        </w:rPr>
        <w:tab/>
        <w:t>3rd</w:t>
      </w:r>
      <w:r w:rsidRPr="007620D6">
        <w:rPr>
          <w:color w:val="000000" w:themeColor="text1"/>
        </w:rPr>
        <w:tab/>
        <w:t>4th</w:t>
      </w:r>
      <w:r w:rsidRPr="007620D6">
        <w:rPr>
          <w:color w:val="000000" w:themeColor="text1"/>
        </w:rPr>
        <w:tab/>
        <w:t>5th</w:t>
      </w:r>
      <w:r w:rsidRPr="007620D6">
        <w:rPr>
          <w:color w:val="000000" w:themeColor="text1"/>
        </w:rPr>
        <w:tab/>
        <w:t>6th</w:t>
      </w:r>
      <w:r w:rsidRPr="007620D6">
        <w:rPr>
          <w:color w:val="000000" w:themeColor="text1"/>
        </w:rPr>
        <w:tab/>
        <w:t>7th</w:t>
      </w:r>
      <w:r w:rsidRPr="007620D6">
        <w:rPr>
          <w:color w:val="000000" w:themeColor="text1"/>
        </w:rPr>
        <w:tab/>
        <w:t>8th</w:t>
      </w:r>
      <w:r w:rsidRPr="007620D6">
        <w:rPr>
          <w:color w:val="000000" w:themeColor="text1"/>
        </w:rPr>
        <w:tab/>
      </w:r>
    </w:p>
    <w:p w14:paraId="2E28236B" w14:textId="2F8CEB95" w:rsidR="00FF7E2A" w:rsidRPr="007620D6"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01</w:t>
      </w:r>
      <w:r w:rsidRPr="007620D6">
        <w:rPr>
          <w:color w:val="000000" w:themeColor="text1"/>
        </w:rPr>
        <w:tab/>
        <w:t>Novice: Exhibitor Age 8 to 10</w:t>
      </w:r>
      <w:r w:rsidRPr="007620D6">
        <w:rPr>
          <w:color w:val="000000" w:themeColor="text1"/>
        </w:rPr>
        <w:tab/>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8</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p>
    <w:p w14:paraId="54E39BBB" w14:textId="20E25040" w:rsidR="00FF7E2A" w:rsidRPr="007620D6"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02</w:t>
      </w:r>
      <w:r w:rsidRPr="007620D6">
        <w:rPr>
          <w:color w:val="000000" w:themeColor="text1"/>
        </w:rPr>
        <w:tab/>
        <w:t>Junior: Exhibitor Age 11 to 13</w:t>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8</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p>
    <w:p w14:paraId="3ADA494C" w14:textId="541814B5"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color w:val="000000" w:themeColor="text1"/>
        </w:rPr>
        <w:t>03</w:t>
      </w:r>
      <w:r w:rsidRPr="00937241">
        <w:rPr>
          <w:color w:val="000000" w:themeColor="text1"/>
        </w:rPr>
        <w:tab/>
      </w:r>
      <w:r w:rsidR="007A1927" w:rsidRPr="00937241">
        <w:rPr>
          <w:color w:val="000000" w:themeColor="text1"/>
        </w:rPr>
        <w:t>Intermediate</w:t>
      </w:r>
      <w:r w:rsidRPr="00937241">
        <w:rPr>
          <w:color w:val="000000" w:themeColor="text1"/>
        </w:rPr>
        <w:t>: Exhibitor Age 8 to 10</w:t>
      </w:r>
      <w:r w:rsidRPr="00937241">
        <w:rPr>
          <w:color w:val="000000" w:themeColor="text1"/>
        </w:rPr>
        <w:tab/>
      </w:r>
      <w:r w:rsidRPr="00937241">
        <w:rPr>
          <w:color w:val="000000" w:themeColor="text1"/>
        </w:rPr>
        <w:tab/>
        <w:t>12</w:t>
      </w:r>
      <w:r w:rsidRPr="00937241">
        <w:rPr>
          <w:color w:val="000000" w:themeColor="text1"/>
        </w:rPr>
        <w:tab/>
        <w:t>10</w:t>
      </w:r>
      <w:r w:rsidRPr="00937241">
        <w:rPr>
          <w:color w:val="000000" w:themeColor="text1"/>
        </w:rPr>
        <w:tab/>
        <w:t>8</w:t>
      </w:r>
      <w:r w:rsidRPr="00937241">
        <w:rPr>
          <w:color w:val="000000" w:themeColor="text1"/>
        </w:rPr>
        <w:tab/>
        <w:t>6</w:t>
      </w:r>
      <w:r w:rsidRPr="00937241">
        <w:rPr>
          <w:color w:val="000000" w:themeColor="text1"/>
        </w:rPr>
        <w:tab/>
        <w:t>5</w:t>
      </w:r>
      <w:r w:rsidRPr="00937241">
        <w:rPr>
          <w:color w:val="000000" w:themeColor="text1"/>
        </w:rPr>
        <w:tab/>
        <w:t>4</w:t>
      </w:r>
      <w:r w:rsidRPr="00937241">
        <w:rPr>
          <w:color w:val="000000" w:themeColor="text1"/>
        </w:rPr>
        <w:tab/>
        <w:t>3</w:t>
      </w:r>
      <w:r w:rsidRPr="00937241">
        <w:rPr>
          <w:color w:val="000000" w:themeColor="text1"/>
        </w:rPr>
        <w:tab/>
        <w:t>2</w:t>
      </w:r>
    </w:p>
    <w:p w14:paraId="633AC5D1" w14:textId="287881A0"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color w:val="000000" w:themeColor="text1"/>
        </w:rPr>
        <w:t>04</w:t>
      </w:r>
      <w:r w:rsidRPr="00937241">
        <w:rPr>
          <w:color w:val="000000" w:themeColor="text1"/>
        </w:rPr>
        <w:tab/>
        <w:t>Senior: Exhibitor Age 17+</w:t>
      </w:r>
      <w:r w:rsidRPr="00937241">
        <w:rPr>
          <w:color w:val="000000" w:themeColor="text1"/>
        </w:rPr>
        <w:tab/>
      </w:r>
      <w:r w:rsidRPr="00937241">
        <w:rPr>
          <w:color w:val="000000" w:themeColor="text1"/>
        </w:rPr>
        <w:tab/>
      </w:r>
      <w:r w:rsidRPr="00937241">
        <w:rPr>
          <w:color w:val="000000" w:themeColor="text1"/>
        </w:rPr>
        <w:tab/>
        <w:t>12</w:t>
      </w:r>
      <w:r w:rsidRPr="00937241">
        <w:rPr>
          <w:color w:val="000000" w:themeColor="text1"/>
        </w:rPr>
        <w:tab/>
        <w:t>10</w:t>
      </w:r>
      <w:r w:rsidRPr="00937241">
        <w:rPr>
          <w:color w:val="000000" w:themeColor="text1"/>
        </w:rPr>
        <w:tab/>
        <w:t>8</w:t>
      </w:r>
      <w:r w:rsidRPr="00937241">
        <w:rPr>
          <w:color w:val="000000" w:themeColor="text1"/>
        </w:rPr>
        <w:tab/>
        <w:t>6</w:t>
      </w:r>
      <w:r w:rsidRPr="00937241">
        <w:rPr>
          <w:color w:val="000000" w:themeColor="text1"/>
        </w:rPr>
        <w:tab/>
        <w:t>5</w:t>
      </w:r>
      <w:r w:rsidRPr="00937241">
        <w:rPr>
          <w:color w:val="000000" w:themeColor="text1"/>
        </w:rPr>
        <w:tab/>
        <w:t>4</w:t>
      </w:r>
      <w:r w:rsidRPr="00937241">
        <w:rPr>
          <w:color w:val="000000" w:themeColor="text1"/>
        </w:rPr>
        <w:tab/>
        <w:t>3</w:t>
      </w:r>
      <w:r w:rsidRPr="00937241">
        <w:rPr>
          <w:color w:val="000000" w:themeColor="text1"/>
        </w:rPr>
        <w:tab/>
        <w:t>2</w:t>
      </w:r>
    </w:p>
    <w:p w14:paraId="2D2F15BE"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CCF0F5C"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C1D5A9D" w14:textId="7A0249D0" w:rsidR="00FF7E2A" w:rsidRPr="00937241" w:rsidRDefault="00FF7E2A" w:rsidP="00FF7E2A">
      <w:pPr>
        <w:jc w:val="center"/>
        <w:rPr>
          <w:rFonts w:ascii="Helvetica Neue" w:hAnsi="Helvetica Neue"/>
          <w:b/>
          <w:bCs/>
          <w:color w:val="000000" w:themeColor="text1"/>
          <w:sz w:val="24"/>
          <w:szCs w:val="24"/>
        </w:rPr>
      </w:pPr>
      <w:r w:rsidRPr="00937241">
        <w:rPr>
          <w:rFonts w:ascii="Helvetica Neue" w:hAnsi="Helvetica Neue"/>
          <w:b/>
          <w:bCs/>
          <w:color w:val="000000" w:themeColor="text1"/>
          <w:sz w:val="24"/>
          <w:szCs w:val="24"/>
        </w:rPr>
        <w:t>COSTUME CONTEST</w:t>
      </w:r>
    </w:p>
    <w:p w14:paraId="3D2A1D83"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3BAECC1"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b/>
          <w:bCs/>
          <w:color w:val="000000" w:themeColor="text1"/>
        </w:rPr>
        <w:t>CLASS:</w:t>
      </w:r>
      <w:r w:rsidRPr="00937241">
        <w:rPr>
          <w:color w:val="000000" w:themeColor="text1"/>
        </w:rPr>
        <w:tab/>
      </w:r>
      <w:r w:rsidRPr="00937241">
        <w:rPr>
          <w:color w:val="000000" w:themeColor="text1"/>
        </w:rPr>
        <w:tab/>
      </w:r>
      <w:r w:rsidRPr="00937241">
        <w:rPr>
          <w:color w:val="000000" w:themeColor="text1"/>
        </w:rPr>
        <w:tab/>
      </w:r>
      <w:r w:rsidRPr="00937241">
        <w:rPr>
          <w:color w:val="000000" w:themeColor="text1"/>
        </w:rPr>
        <w:tab/>
      </w:r>
      <w:r w:rsidRPr="00937241">
        <w:rPr>
          <w:color w:val="000000" w:themeColor="text1"/>
        </w:rPr>
        <w:tab/>
      </w:r>
      <w:r w:rsidRPr="00937241">
        <w:rPr>
          <w:color w:val="000000" w:themeColor="text1"/>
        </w:rPr>
        <w:tab/>
        <w:t>1st</w:t>
      </w:r>
      <w:r w:rsidRPr="00937241">
        <w:rPr>
          <w:color w:val="000000" w:themeColor="text1"/>
        </w:rPr>
        <w:tab/>
        <w:t>2nd</w:t>
      </w:r>
      <w:r w:rsidRPr="00937241">
        <w:rPr>
          <w:color w:val="000000" w:themeColor="text1"/>
        </w:rPr>
        <w:tab/>
        <w:t>3rd</w:t>
      </w:r>
      <w:r w:rsidRPr="00937241">
        <w:rPr>
          <w:color w:val="000000" w:themeColor="text1"/>
        </w:rPr>
        <w:tab/>
        <w:t>4th</w:t>
      </w:r>
      <w:r w:rsidRPr="00937241">
        <w:rPr>
          <w:color w:val="000000" w:themeColor="text1"/>
        </w:rPr>
        <w:tab/>
        <w:t>5th</w:t>
      </w:r>
      <w:r w:rsidRPr="00937241">
        <w:rPr>
          <w:color w:val="000000" w:themeColor="text1"/>
        </w:rPr>
        <w:tab/>
        <w:t>6th</w:t>
      </w:r>
      <w:r w:rsidRPr="00937241">
        <w:rPr>
          <w:color w:val="000000" w:themeColor="text1"/>
        </w:rPr>
        <w:tab/>
        <w:t>7th</w:t>
      </w:r>
      <w:r w:rsidRPr="00937241">
        <w:rPr>
          <w:color w:val="000000" w:themeColor="text1"/>
        </w:rPr>
        <w:tab/>
        <w:t>8th</w:t>
      </w:r>
      <w:r w:rsidRPr="00937241">
        <w:rPr>
          <w:color w:val="000000" w:themeColor="text1"/>
        </w:rPr>
        <w:tab/>
      </w:r>
    </w:p>
    <w:p w14:paraId="05196A81"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color w:val="000000" w:themeColor="text1"/>
        </w:rPr>
        <w:t>01</w:t>
      </w:r>
      <w:r w:rsidRPr="00937241">
        <w:rPr>
          <w:color w:val="000000" w:themeColor="text1"/>
        </w:rPr>
        <w:tab/>
        <w:t>Novice: Exhibitor Age 8 to 10</w:t>
      </w:r>
      <w:r w:rsidRPr="00937241">
        <w:rPr>
          <w:color w:val="000000" w:themeColor="text1"/>
        </w:rPr>
        <w:tab/>
      </w:r>
      <w:r w:rsidRPr="00937241">
        <w:rPr>
          <w:color w:val="000000" w:themeColor="text1"/>
        </w:rPr>
        <w:tab/>
      </w:r>
      <w:r w:rsidRPr="00937241">
        <w:rPr>
          <w:color w:val="000000" w:themeColor="text1"/>
        </w:rPr>
        <w:tab/>
        <w:t>12</w:t>
      </w:r>
      <w:r w:rsidRPr="00937241">
        <w:rPr>
          <w:color w:val="000000" w:themeColor="text1"/>
        </w:rPr>
        <w:tab/>
        <w:t>10</w:t>
      </w:r>
      <w:r w:rsidRPr="00937241">
        <w:rPr>
          <w:color w:val="000000" w:themeColor="text1"/>
        </w:rPr>
        <w:tab/>
        <w:t>8</w:t>
      </w:r>
      <w:r w:rsidRPr="00937241">
        <w:rPr>
          <w:color w:val="000000" w:themeColor="text1"/>
        </w:rPr>
        <w:tab/>
        <w:t>6</w:t>
      </w:r>
      <w:r w:rsidRPr="00937241">
        <w:rPr>
          <w:color w:val="000000" w:themeColor="text1"/>
        </w:rPr>
        <w:tab/>
        <w:t>5</w:t>
      </w:r>
      <w:r w:rsidRPr="00937241">
        <w:rPr>
          <w:color w:val="000000" w:themeColor="text1"/>
        </w:rPr>
        <w:tab/>
        <w:t>4</w:t>
      </w:r>
      <w:r w:rsidRPr="00937241">
        <w:rPr>
          <w:color w:val="000000" w:themeColor="text1"/>
        </w:rPr>
        <w:tab/>
        <w:t>3</w:t>
      </w:r>
      <w:r w:rsidRPr="00937241">
        <w:rPr>
          <w:color w:val="000000" w:themeColor="text1"/>
        </w:rPr>
        <w:tab/>
        <w:t>2</w:t>
      </w:r>
    </w:p>
    <w:p w14:paraId="3B1787CB" w14:textId="77777777" w:rsidR="00FF7E2A" w:rsidRPr="00937241"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color w:val="000000" w:themeColor="text1"/>
        </w:rPr>
        <w:t>02</w:t>
      </w:r>
      <w:r w:rsidRPr="00937241">
        <w:rPr>
          <w:color w:val="000000" w:themeColor="text1"/>
        </w:rPr>
        <w:tab/>
        <w:t>Junior: Exhibitor Age 11 to 13</w:t>
      </w:r>
      <w:r w:rsidRPr="00937241">
        <w:rPr>
          <w:color w:val="000000" w:themeColor="text1"/>
        </w:rPr>
        <w:tab/>
      </w:r>
      <w:r w:rsidRPr="00937241">
        <w:rPr>
          <w:color w:val="000000" w:themeColor="text1"/>
        </w:rPr>
        <w:tab/>
        <w:t>12</w:t>
      </w:r>
      <w:r w:rsidRPr="00937241">
        <w:rPr>
          <w:color w:val="000000" w:themeColor="text1"/>
        </w:rPr>
        <w:tab/>
        <w:t>10</w:t>
      </w:r>
      <w:r w:rsidRPr="00937241">
        <w:rPr>
          <w:color w:val="000000" w:themeColor="text1"/>
        </w:rPr>
        <w:tab/>
        <w:t>8</w:t>
      </w:r>
      <w:r w:rsidRPr="00937241">
        <w:rPr>
          <w:color w:val="000000" w:themeColor="text1"/>
        </w:rPr>
        <w:tab/>
        <w:t>6</w:t>
      </w:r>
      <w:r w:rsidRPr="00937241">
        <w:rPr>
          <w:color w:val="000000" w:themeColor="text1"/>
        </w:rPr>
        <w:tab/>
        <w:t>5</w:t>
      </w:r>
      <w:r w:rsidRPr="00937241">
        <w:rPr>
          <w:color w:val="000000" w:themeColor="text1"/>
        </w:rPr>
        <w:tab/>
        <w:t>4</w:t>
      </w:r>
      <w:r w:rsidRPr="00937241">
        <w:rPr>
          <w:color w:val="000000" w:themeColor="text1"/>
        </w:rPr>
        <w:tab/>
        <w:t>3</w:t>
      </w:r>
      <w:r w:rsidRPr="00937241">
        <w:rPr>
          <w:color w:val="000000" w:themeColor="text1"/>
        </w:rPr>
        <w:tab/>
        <w:t>2</w:t>
      </w:r>
    </w:p>
    <w:p w14:paraId="10C141AD" w14:textId="10BE5B61" w:rsidR="00FF7E2A" w:rsidRPr="007620D6" w:rsidRDefault="00FF7E2A" w:rsidP="00FF7E2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7241">
        <w:rPr>
          <w:color w:val="000000" w:themeColor="text1"/>
        </w:rPr>
        <w:t>03</w:t>
      </w:r>
      <w:r w:rsidRPr="00937241">
        <w:rPr>
          <w:color w:val="000000" w:themeColor="text1"/>
        </w:rPr>
        <w:tab/>
      </w:r>
      <w:r w:rsidR="007A1927" w:rsidRPr="00937241">
        <w:rPr>
          <w:color w:val="000000" w:themeColor="text1"/>
        </w:rPr>
        <w:t>Intermediate</w:t>
      </w:r>
      <w:r w:rsidRPr="00937241">
        <w:rPr>
          <w:color w:val="000000" w:themeColor="text1"/>
        </w:rPr>
        <w:t xml:space="preserve">: Exhibitor </w:t>
      </w:r>
      <w:r w:rsidRPr="007620D6">
        <w:rPr>
          <w:color w:val="000000" w:themeColor="text1"/>
        </w:rPr>
        <w:t>Age 8 to 10</w:t>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8</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p>
    <w:p w14:paraId="4D5251EA" w14:textId="10EACC33" w:rsidR="006830F6" w:rsidRPr="007620D6" w:rsidRDefault="00FF7E2A" w:rsidP="00273BD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04</w:t>
      </w:r>
      <w:r w:rsidRPr="007620D6">
        <w:rPr>
          <w:color w:val="000000" w:themeColor="text1"/>
        </w:rPr>
        <w:tab/>
        <w:t>Senior: Exhibitor Age 17+</w:t>
      </w:r>
      <w:r w:rsidRPr="007620D6">
        <w:rPr>
          <w:color w:val="000000" w:themeColor="text1"/>
        </w:rPr>
        <w:tab/>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8</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p>
    <w:p w14:paraId="2B39F8C4" w14:textId="77777777" w:rsidR="004A07D8" w:rsidRPr="007620D6" w:rsidRDefault="004A07D8" w:rsidP="006F12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53A5BF3" w14:textId="77777777" w:rsidR="001C18D4" w:rsidRPr="007620D6" w:rsidRDefault="001C18D4" w:rsidP="006F12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85DDD2F" w14:textId="77777777" w:rsidR="001C18D4" w:rsidRPr="007620D6" w:rsidRDefault="001C18D4" w:rsidP="001C18D4">
      <w:pPr>
        <w:jc w:val="center"/>
        <w:rPr>
          <w:rFonts w:ascii="Helvetica Neue" w:hAnsi="Helvetica Neue"/>
          <w:b/>
          <w:bCs/>
          <w:color w:val="000000" w:themeColor="text1"/>
          <w:sz w:val="24"/>
          <w:szCs w:val="24"/>
        </w:rPr>
      </w:pPr>
      <w:r w:rsidRPr="007620D6">
        <w:rPr>
          <w:rFonts w:ascii="Helvetica Neue" w:hAnsi="Helvetica Neue"/>
          <w:b/>
          <w:bCs/>
          <w:color w:val="000000" w:themeColor="text1"/>
          <w:sz w:val="24"/>
          <w:szCs w:val="24"/>
        </w:rPr>
        <w:t>SHOWMANSHIP</w:t>
      </w:r>
    </w:p>
    <w:p w14:paraId="43FB5793" w14:textId="77777777" w:rsidR="001C18D4" w:rsidRPr="007620D6" w:rsidRDefault="001C18D4" w:rsidP="001C18D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1C5B73DA"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b/>
          <w:color w:val="000000" w:themeColor="text1"/>
        </w:rPr>
        <w:t>CLASS</w:t>
      </w:r>
      <w:r w:rsidRPr="007620D6">
        <w:rPr>
          <w:color w:val="000000" w:themeColor="text1"/>
        </w:rPr>
        <w:t>:</w:t>
      </w:r>
      <w:r w:rsidRPr="007620D6">
        <w:rPr>
          <w:color w:val="000000" w:themeColor="text1"/>
        </w:rPr>
        <w:tab/>
      </w:r>
      <w:r w:rsidRPr="007620D6">
        <w:rPr>
          <w:color w:val="000000" w:themeColor="text1"/>
        </w:rPr>
        <w:tab/>
        <w:t>1st</w:t>
      </w:r>
      <w:r w:rsidRPr="007620D6">
        <w:rPr>
          <w:color w:val="000000" w:themeColor="text1"/>
        </w:rPr>
        <w:tab/>
        <w:t>2nd</w:t>
      </w:r>
      <w:r w:rsidRPr="007620D6">
        <w:rPr>
          <w:color w:val="000000" w:themeColor="text1"/>
        </w:rPr>
        <w:tab/>
        <w:t>3rd</w:t>
      </w:r>
      <w:r w:rsidRPr="007620D6">
        <w:rPr>
          <w:color w:val="000000" w:themeColor="text1"/>
        </w:rPr>
        <w:tab/>
        <w:t>4th</w:t>
      </w:r>
      <w:r w:rsidRPr="007620D6">
        <w:rPr>
          <w:color w:val="000000" w:themeColor="text1"/>
        </w:rPr>
        <w:tab/>
        <w:t>5th</w:t>
      </w:r>
      <w:r w:rsidRPr="007620D6">
        <w:rPr>
          <w:color w:val="000000" w:themeColor="text1"/>
        </w:rPr>
        <w:tab/>
        <w:t>6th</w:t>
      </w:r>
      <w:r w:rsidRPr="007620D6">
        <w:rPr>
          <w:color w:val="000000" w:themeColor="text1"/>
        </w:rPr>
        <w:tab/>
        <w:t>7th</w:t>
      </w:r>
      <w:r w:rsidRPr="007620D6">
        <w:rPr>
          <w:color w:val="000000" w:themeColor="text1"/>
        </w:rPr>
        <w:tab/>
        <w:t>8th</w:t>
      </w:r>
      <w:r w:rsidRPr="007620D6">
        <w:rPr>
          <w:color w:val="000000" w:themeColor="text1"/>
        </w:rPr>
        <w:tab/>
        <w:t>9th</w:t>
      </w:r>
      <w:r w:rsidRPr="007620D6">
        <w:rPr>
          <w:color w:val="000000" w:themeColor="text1"/>
        </w:rPr>
        <w:tab/>
        <w:t>10th</w:t>
      </w:r>
      <w:r w:rsidRPr="007620D6">
        <w:rPr>
          <w:color w:val="000000" w:themeColor="text1"/>
        </w:rPr>
        <w:tab/>
      </w:r>
    </w:p>
    <w:p w14:paraId="7B7836AD"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t>10</w:t>
      </w:r>
      <w:r w:rsidRPr="007620D6">
        <w:rPr>
          <w:color w:val="000000" w:themeColor="text1"/>
        </w:rPr>
        <w:tab/>
        <w:t>9</w:t>
      </w:r>
      <w:r w:rsidRPr="007620D6">
        <w:rPr>
          <w:color w:val="000000" w:themeColor="text1"/>
        </w:rPr>
        <w:tab/>
        <w:t>8</w:t>
      </w:r>
      <w:r w:rsidRPr="007620D6">
        <w:rPr>
          <w:color w:val="000000" w:themeColor="text1"/>
        </w:rPr>
        <w:tab/>
        <w:t>7</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r w:rsidRPr="007620D6">
        <w:rPr>
          <w:color w:val="000000" w:themeColor="text1"/>
        </w:rPr>
        <w:tab/>
        <w:t>1</w:t>
      </w:r>
    </w:p>
    <w:p w14:paraId="4DD68BCC"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ABE022D"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21</w:t>
      </w:r>
      <w:r w:rsidRPr="007620D6">
        <w:rPr>
          <w:color w:val="000000" w:themeColor="text1"/>
        </w:rPr>
        <w:tab/>
        <w:t>Showmanship, Exhibitors age 17+</w:t>
      </w:r>
    </w:p>
    <w:p w14:paraId="266655DC"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22</w:t>
      </w:r>
      <w:r w:rsidRPr="007620D6">
        <w:rPr>
          <w:color w:val="000000" w:themeColor="text1"/>
        </w:rPr>
        <w:tab/>
        <w:t>Showmanship, Exhibitors age 14 to 16</w:t>
      </w:r>
    </w:p>
    <w:p w14:paraId="3EF8A6C6"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23</w:t>
      </w:r>
      <w:r w:rsidRPr="007620D6">
        <w:rPr>
          <w:color w:val="000000" w:themeColor="text1"/>
        </w:rPr>
        <w:tab/>
        <w:t>Showmanship, Exhibitors age 11 to 13</w:t>
      </w:r>
    </w:p>
    <w:p w14:paraId="6422C934" w14:textId="77777777" w:rsidR="001C18D4" w:rsidRPr="007620D6" w:rsidRDefault="001C18D4"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24</w:t>
      </w:r>
      <w:r w:rsidRPr="007620D6">
        <w:rPr>
          <w:color w:val="000000" w:themeColor="text1"/>
        </w:rPr>
        <w:tab/>
        <w:t>Showmanship, Exhibitors age 8 to 10</w:t>
      </w:r>
    </w:p>
    <w:p w14:paraId="3A4C3C1D" w14:textId="77777777" w:rsidR="009C08FA" w:rsidRPr="00B75514" w:rsidRDefault="009C08FA" w:rsidP="001C18D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5BA2B6D" w14:textId="77777777" w:rsidR="006830F6" w:rsidRPr="00E53529" w:rsidRDefault="006830F6" w:rsidP="006830F6">
      <w:pPr>
        <w:ind w:hanging="480"/>
        <w:rPr>
          <w:color w:val="000000"/>
        </w:rPr>
      </w:pPr>
    </w:p>
    <w:p w14:paraId="19AAEB3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SPECIAL AWARDS</w:t>
      </w:r>
    </w:p>
    <w:p w14:paraId="4D0D9BA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1E19423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B75514">
        <w:rPr>
          <w:color w:val="000000" w:themeColor="text1"/>
        </w:rPr>
        <w:t>Awards will be given in all livestock shows.</w:t>
      </w:r>
    </w:p>
    <w:p w14:paraId="4A0EFF9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3C6F3C9C" w14:textId="77777777"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B75514">
        <w:rPr>
          <w:color w:val="000000" w:themeColor="text1"/>
        </w:rPr>
        <w:t xml:space="preserve">Best of Show awards may be given upon merit </w:t>
      </w:r>
      <w:r w:rsidRPr="00D9576A">
        <w:rPr>
          <w:color w:val="000000" w:themeColor="text1"/>
        </w:rPr>
        <w:t xml:space="preserve">for competitive </w:t>
      </w:r>
      <w:r w:rsidRPr="007620D6">
        <w:rPr>
          <w:color w:val="000000" w:themeColor="text1"/>
        </w:rPr>
        <w:t xml:space="preserve">exhibits in </w:t>
      </w:r>
    </w:p>
    <w:p w14:paraId="12750BD5" w14:textId="01C077CE"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7620D6">
        <w:rPr>
          <w:color w:val="000000" w:themeColor="text1"/>
        </w:rPr>
        <w:t xml:space="preserve">Departments </w:t>
      </w:r>
      <w:r w:rsidR="001F7A55" w:rsidRPr="007620D6">
        <w:rPr>
          <w:color w:val="000000" w:themeColor="text1"/>
        </w:rPr>
        <w:t>10</w:t>
      </w:r>
      <w:r w:rsidRPr="007620D6">
        <w:rPr>
          <w:color w:val="000000" w:themeColor="text1"/>
        </w:rPr>
        <w:t xml:space="preserve"> to 19</w:t>
      </w:r>
      <w:r w:rsidR="00342268" w:rsidRPr="007620D6">
        <w:rPr>
          <w:color w:val="000000" w:themeColor="text1"/>
        </w:rPr>
        <w:t>, 21</w:t>
      </w:r>
      <w:r w:rsidR="00F71445" w:rsidRPr="007620D6">
        <w:rPr>
          <w:color w:val="000000" w:themeColor="text1"/>
        </w:rPr>
        <w:t xml:space="preserve">, </w:t>
      </w:r>
      <w:r w:rsidRPr="007620D6">
        <w:rPr>
          <w:color w:val="000000" w:themeColor="text1"/>
        </w:rPr>
        <w:t>23</w:t>
      </w:r>
      <w:r w:rsidR="00F71445" w:rsidRPr="007620D6">
        <w:rPr>
          <w:color w:val="000000" w:themeColor="text1"/>
        </w:rPr>
        <w:t xml:space="preserve"> and 24</w:t>
      </w:r>
    </w:p>
    <w:p w14:paraId="2F53B81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39C9BEF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ONLY WHERE COMPETITION exists will special awards be given.</w:t>
      </w:r>
    </w:p>
    <w:p w14:paraId="0BAFF28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77F90FD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0867F891" w14:textId="77777777" w:rsidR="00D73342" w:rsidRPr="00B75514" w:rsidRDefault="00D73342" w:rsidP="006F12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7B78A5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DEPARTMENT 8</w:t>
      </w:r>
    </w:p>
    <w:p w14:paraId="77435098"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B75514">
        <w:rPr>
          <w:b/>
          <w:color w:val="000000" w:themeColor="text1"/>
        </w:rPr>
        <w:lastRenderedPageBreak/>
        <w:t>EGGS</w:t>
      </w:r>
    </w:p>
    <w:p w14:paraId="6C77D65F" w14:textId="77777777" w:rsidR="00D73342" w:rsidRPr="007A1927"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A1927">
        <w:rPr>
          <w:b/>
          <w:bCs/>
          <w:color w:val="000000" w:themeColor="text1"/>
        </w:rPr>
        <w:t>RULES:</w:t>
      </w:r>
    </w:p>
    <w:p w14:paraId="4C67DDCB"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Exhibitor may enter only one item per entry number.</w:t>
      </w:r>
    </w:p>
    <w:p w14:paraId="47B48226"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Entries will be judges on: a. Exterior Quality - Uniformity of Size, Shape, Color, Shell Texture and Condition. b. Interior Quality.</w:t>
      </w:r>
    </w:p>
    <w:p w14:paraId="72F1B7A1"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3. Entries will be disqualified for: a. Total weight less than 20 ounces or over 27 ounces per dozen. </w:t>
      </w:r>
    </w:p>
    <w:p w14:paraId="3E1E94CC" w14:textId="122026E8" w:rsidR="00D73342" w:rsidRPr="00B75514" w:rsidRDefault="009C4EC5" w:rsidP="00AD283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t xml:space="preserve">b. Showing signs of incubation or germ development.  </w:t>
      </w:r>
      <w:r w:rsidR="00AD283E" w:rsidRPr="00B75514">
        <w:rPr>
          <w:color w:val="000000" w:themeColor="text1"/>
        </w:rPr>
        <w:t>c. Being inedible.</w:t>
      </w:r>
      <w:r w:rsidRPr="00B75514">
        <w:rPr>
          <w:color w:val="000000" w:themeColor="text1"/>
        </w:rPr>
        <w:t xml:space="preserve"> d. Adhering dirt or manure</w:t>
      </w:r>
      <w:r w:rsidR="007C74A1" w:rsidRPr="00B75514">
        <w:rPr>
          <w:color w:val="000000" w:themeColor="text1"/>
        </w:rPr>
        <w:t>.</w:t>
      </w:r>
      <w:r w:rsidR="00AD283E" w:rsidRPr="00B75514">
        <w:rPr>
          <w:color w:val="000000" w:themeColor="text1"/>
        </w:rPr>
        <w:t xml:space="preserve"> </w:t>
      </w:r>
      <w:r w:rsidRPr="00B75514">
        <w:rPr>
          <w:color w:val="000000" w:themeColor="text1"/>
        </w:rPr>
        <w:t>Eggs must be clean.</w:t>
      </w:r>
    </w:p>
    <w:p w14:paraId="363F32F2"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319249C7"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5425254B"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30148B75"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Open to egg producers having less than 3,000 laying birds.</w:t>
      </w:r>
    </w:p>
    <w:p w14:paraId="1F36DFD9"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1736413B"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17712D28"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6BDE1E43" w14:textId="3635DB0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A1927">
        <w:rPr>
          <w:b/>
          <w:bCs/>
          <w:color w:val="000000" w:themeColor="text1"/>
        </w:rPr>
        <w:t xml:space="preserve">DESCRIPTION </w:t>
      </w:r>
      <w:r w:rsidRPr="00B75514">
        <w:rPr>
          <w:color w:val="000000" w:themeColor="text1"/>
        </w:rPr>
        <w:tab/>
      </w:r>
      <w:r w:rsidRPr="00B75514">
        <w:rPr>
          <w:color w:val="000000" w:themeColor="text1"/>
        </w:rPr>
        <w:tab/>
      </w:r>
      <w:r w:rsidR="000819C7">
        <w:rPr>
          <w:color w:val="000000" w:themeColor="text1"/>
        </w:rPr>
        <w:tab/>
      </w:r>
      <w:r w:rsidR="007A1927">
        <w:rPr>
          <w:color w:val="000000" w:themeColor="text1"/>
        </w:rPr>
        <w:tab/>
      </w:r>
      <w:r w:rsidRPr="00B75514">
        <w:rPr>
          <w:color w:val="000000" w:themeColor="text1"/>
        </w:rPr>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33BDC2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6A79F96B" w14:textId="4B20620D"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ONE DOZEN BROWN EGGS</w:t>
      </w:r>
      <w:r w:rsidRPr="00B75514">
        <w:rPr>
          <w:color w:val="000000" w:themeColor="text1"/>
        </w:rPr>
        <w:tab/>
      </w:r>
      <w:r w:rsidR="007A1927">
        <w:rPr>
          <w:color w:val="000000" w:themeColor="text1"/>
        </w:rPr>
        <w:tab/>
      </w:r>
      <w:r w:rsidRPr="00B75514">
        <w:rPr>
          <w:color w:val="000000" w:themeColor="text1"/>
        </w:rPr>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6462669E" w14:textId="32F1F9DD" w:rsidR="00D73342" w:rsidRPr="006F1211" w:rsidRDefault="000819C7" w:rsidP="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r>
        <w:rPr>
          <w:color w:val="000000" w:themeColor="text1"/>
        </w:rPr>
        <w:t>O</w:t>
      </w:r>
      <w:r w:rsidR="009C4EC5" w:rsidRPr="00B75514">
        <w:rPr>
          <w:color w:val="000000" w:themeColor="text1"/>
        </w:rPr>
        <w:t>NE DOZEN WHITE EGGS</w:t>
      </w:r>
      <w:r w:rsidR="009C4EC5" w:rsidRPr="00B75514">
        <w:rPr>
          <w:color w:val="000000" w:themeColor="text1"/>
        </w:rPr>
        <w:tab/>
      </w:r>
      <w:r>
        <w:rPr>
          <w:color w:val="000000" w:themeColor="text1"/>
        </w:rPr>
        <w:tab/>
      </w:r>
      <w:r w:rsidR="009C4EC5" w:rsidRPr="00B75514">
        <w:rPr>
          <w:color w:val="000000" w:themeColor="text1"/>
        </w:rPr>
        <w:t>5.00</w:t>
      </w:r>
      <w:r w:rsidR="009C4EC5" w:rsidRPr="00B75514">
        <w:rPr>
          <w:color w:val="000000" w:themeColor="text1"/>
        </w:rPr>
        <w:tab/>
      </w:r>
      <w:r w:rsidR="009C4EC5" w:rsidRPr="00B75514">
        <w:rPr>
          <w:color w:val="000000" w:themeColor="text1"/>
        </w:rPr>
        <w:tab/>
        <w:t>4.00</w:t>
      </w:r>
      <w:r w:rsidR="009C4EC5" w:rsidRPr="00B75514">
        <w:rPr>
          <w:color w:val="000000" w:themeColor="text1"/>
        </w:rPr>
        <w:tab/>
      </w:r>
      <w:r w:rsidR="009C4EC5" w:rsidRPr="00B75514">
        <w:rPr>
          <w:color w:val="000000" w:themeColor="text1"/>
        </w:rPr>
        <w:tab/>
        <w:t>3.00</w:t>
      </w:r>
      <w:r w:rsidR="009C4EC5" w:rsidRPr="00B75514">
        <w:rPr>
          <w:color w:val="000000" w:themeColor="text1"/>
        </w:rPr>
        <w:tab/>
      </w:r>
      <w:r w:rsidR="009C4EC5" w:rsidRPr="00B75514">
        <w:rPr>
          <w:color w:val="000000" w:themeColor="text1"/>
        </w:rPr>
        <w:tab/>
      </w:r>
    </w:p>
    <w:p w14:paraId="2E07B90E" w14:textId="080B57D9" w:rsidR="00D73342"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sidRPr="00B75514">
        <w:rPr>
          <w:color w:val="000000" w:themeColor="text1"/>
        </w:rPr>
        <w:t>ONE DOZEN ANY OTHER</w:t>
      </w:r>
      <w:r w:rsidRPr="00B75514">
        <w:rPr>
          <w:color w:val="000000" w:themeColor="text1"/>
        </w:rPr>
        <w:tab/>
      </w:r>
      <w:r w:rsidR="000819C7">
        <w:rPr>
          <w:color w:val="000000" w:themeColor="text1"/>
        </w:rPr>
        <w:tab/>
      </w:r>
      <w:r w:rsidRPr="00B75514">
        <w:rPr>
          <w:color w:val="000000" w:themeColor="text1"/>
        </w:rPr>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0A1444CC" w14:textId="236A4AA8" w:rsidR="006F1211" w:rsidRDefault="006F12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BAACB85" w14:textId="3CC3F46B" w:rsidR="004312BA" w:rsidRPr="005302B5" w:rsidRDefault="006F1211" w:rsidP="005302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5B4C4FC" w14:textId="455B53CD" w:rsidR="00D73342"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11</w:t>
      </w:r>
    </w:p>
    <w:p w14:paraId="1F5473E6" w14:textId="77777777" w:rsidR="004D6251" w:rsidRPr="00B75514" w:rsidRDefault="004D625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2F5E551" w14:textId="77777777" w:rsidR="00D73342" w:rsidRPr="00B75514" w:rsidRDefault="009C4EC5" w:rsidP="009B40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Youth Under 19</w:t>
      </w:r>
    </w:p>
    <w:p w14:paraId="76740077" w14:textId="77777777" w:rsidR="00D73342" w:rsidRPr="00E801F9"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B42DDAC" w14:textId="46FADCA3"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 xml:space="preserve">Classes for Department 11, Sections 8, 12 through 19, 23 </w:t>
      </w:r>
      <w:r w:rsidR="00764B31" w:rsidRPr="00E801F9">
        <w:rPr>
          <w:color w:val="000000" w:themeColor="text1"/>
        </w:rPr>
        <w:t xml:space="preserve">and 24 </w:t>
      </w:r>
      <w:r w:rsidRPr="00E801F9">
        <w:rPr>
          <w:color w:val="000000" w:themeColor="text1"/>
        </w:rPr>
        <w:t>are the same as Departments 8, 12 through 19, 23</w:t>
      </w:r>
      <w:r w:rsidR="00764B31" w:rsidRPr="00E801F9">
        <w:rPr>
          <w:color w:val="000000" w:themeColor="text1"/>
        </w:rPr>
        <w:t xml:space="preserve"> and 24.</w:t>
      </w:r>
      <w:r w:rsidRPr="00E801F9">
        <w:rPr>
          <w:color w:val="000000" w:themeColor="text1"/>
        </w:rPr>
        <w:t xml:space="preserve"> </w:t>
      </w:r>
      <w:r w:rsidRPr="00E801F9">
        <w:rPr>
          <w:b/>
          <w:color w:val="000000" w:themeColor="text1"/>
        </w:rPr>
        <w:t xml:space="preserve">Refer to Departments 8, 12 through 19, 23 </w:t>
      </w:r>
      <w:r w:rsidR="00764B31" w:rsidRPr="00E801F9">
        <w:rPr>
          <w:b/>
          <w:color w:val="000000" w:themeColor="text1"/>
        </w:rPr>
        <w:t xml:space="preserve">and 24 </w:t>
      </w:r>
      <w:r w:rsidRPr="00E801F9">
        <w:rPr>
          <w:b/>
          <w:color w:val="000000" w:themeColor="text1"/>
        </w:rPr>
        <w:t>for the following:</w:t>
      </w:r>
    </w:p>
    <w:p w14:paraId="2F3F06D9" w14:textId="77777777"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 xml:space="preserve">  </w:t>
      </w:r>
    </w:p>
    <w:p w14:paraId="1FF673DF" w14:textId="77777777"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Department 11,</w:t>
      </w:r>
      <w:r w:rsidR="00506D84" w:rsidRPr="00E801F9">
        <w:rPr>
          <w:color w:val="000000" w:themeColor="text1"/>
        </w:rPr>
        <w:t xml:space="preserve"> Section 8:  </w:t>
      </w:r>
      <w:r w:rsidRPr="00E801F9">
        <w:rPr>
          <w:color w:val="000000" w:themeColor="text1"/>
        </w:rPr>
        <w:t>Eggs</w:t>
      </w:r>
    </w:p>
    <w:p w14:paraId="4CC7FEF6" w14:textId="77777777" w:rsidR="00D73342" w:rsidRPr="00E801F9"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F8D121D" w14:textId="77777777"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Department 11, Section 12:  Hay and Grain</w:t>
      </w:r>
    </w:p>
    <w:p w14:paraId="51FCA7D8" w14:textId="77777777" w:rsidR="00D73342" w:rsidRPr="00E801F9"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4BFE3FB" w14:textId="77777777"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Department 11, Section 13:  Vegetables</w:t>
      </w:r>
    </w:p>
    <w:p w14:paraId="3099FE35" w14:textId="77777777" w:rsidR="00D73342" w:rsidRPr="00E801F9"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EBA11EB" w14:textId="77777777"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Department 11, Section 14:  Fruits and Nuts</w:t>
      </w:r>
    </w:p>
    <w:p w14:paraId="634E35F7" w14:textId="77777777" w:rsidR="00D73342" w:rsidRPr="00E801F9"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839C34D" w14:textId="0BFBB64A" w:rsidR="00D73342" w:rsidRPr="00E801F9"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 xml:space="preserve">Department 11, Section 15:  Home </w:t>
      </w:r>
      <w:r w:rsidR="00764B31" w:rsidRPr="00E801F9">
        <w:rPr>
          <w:color w:val="000000" w:themeColor="text1"/>
        </w:rPr>
        <w:t>Produced Products</w:t>
      </w:r>
    </w:p>
    <w:p w14:paraId="02E0416B" w14:textId="77777777" w:rsidR="00764B31" w:rsidRPr="00E801F9" w:rsidRDefault="00764B3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B062C5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Department 11, Section 17:  Floral Exhibits</w:t>
      </w:r>
    </w:p>
    <w:p w14:paraId="46E04832"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53E754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Department 11, Section 18:  Needlecraft</w:t>
      </w:r>
    </w:p>
    <w:p w14:paraId="68266A87"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D1A44C"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Department 11, Section 19:  Art, Photography, Crafts</w:t>
      </w:r>
    </w:p>
    <w:p w14:paraId="1998B6A0"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2A2E8C0" w14:textId="77777777" w:rsidR="00D73342"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Department 11, Section 23:  Apiary</w:t>
      </w:r>
    </w:p>
    <w:p w14:paraId="66860C9B" w14:textId="77777777" w:rsidR="00764B31" w:rsidRDefault="00764B3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EAB37AC" w14:textId="154C9D54" w:rsidR="00764B31" w:rsidRPr="00E801F9" w:rsidRDefault="00764B3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801F9">
        <w:rPr>
          <w:color w:val="000000" w:themeColor="text1"/>
        </w:rPr>
        <w:tab/>
        <w:t>Department 11, Section 24:  Antique Farm Equipment</w:t>
      </w:r>
      <w:r w:rsidRPr="00E801F9">
        <w:rPr>
          <w:color w:val="000000" w:themeColor="text1"/>
        </w:rPr>
        <w:tab/>
      </w:r>
      <w:r w:rsidRPr="00E801F9">
        <w:rPr>
          <w:color w:val="000000" w:themeColor="text1"/>
        </w:rPr>
        <w:tab/>
      </w:r>
    </w:p>
    <w:p w14:paraId="22DC0242" w14:textId="77777777" w:rsidR="001D2BA0" w:rsidRDefault="001D2B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971AFEA" w14:textId="77777777" w:rsidR="007620D6" w:rsidRDefault="007620D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874DA30"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ABDF270"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3BDE8B7"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F70723C"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51531FC"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2AB5D7A" w14:textId="77777777" w:rsidR="00937241" w:rsidRDefault="009372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21CFBA0" w14:textId="77777777" w:rsidR="007620D6" w:rsidRPr="00B75514" w:rsidRDefault="007620D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D4F647B" w14:textId="77777777" w:rsidR="00D73342" w:rsidRPr="00B75514" w:rsidRDefault="009C4EC5" w:rsidP="005A5F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11</w:t>
      </w:r>
    </w:p>
    <w:p w14:paraId="19CEBFF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2</w:t>
      </w:r>
    </w:p>
    <w:p w14:paraId="2BA7352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DAIRY CATTLE</w:t>
      </w:r>
    </w:p>
    <w:p w14:paraId="48B0065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23F12A2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All Rules and Regulations listed in Department 2 must be followed.</w:t>
      </w:r>
    </w:p>
    <w:p w14:paraId="75E9EFA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A copy of the official lease document must accompany livestock for 4-H/ FFA leased animals.  </w:t>
      </w:r>
    </w:p>
    <w:p w14:paraId="2A9AE3CF"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ab/>
      </w:r>
      <w:r w:rsidRPr="00B75514">
        <w:rPr>
          <w:color w:val="000000" w:themeColor="text1"/>
        </w:rPr>
        <w:tab/>
        <w:t>4-H/FFA lease deadlines apply. Leased livestock do not qualify for owner/breeder.</w:t>
      </w:r>
    </w:p>
    <w:p w14:paraId="13223A78"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Exhibitors in this department must enter in Department 2 - Open Show.</w:t>
      </w:r>
    </w:p>
    <w:p w14:paraId="2329BEE6"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138D44F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BREEDS:</w:t>
      </w:r>
    </w:p>
    <w:p w14:paraId="2D9B6F2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01 - Ayrshire</w:t>
      </w:r>
      <w:r w:rsidRPr="00B75514">
        <w:rPr>
          <w:color w:val="000000" w:themeColor="text1"/>
        </w:rPr>
        <w:tab/>
      </w:r>
      <w:r w:rsidRPr="00B75514">
        <w:rPr>
          <w:color w:val="000000" w:themeColor="text1"/>
        </w:rPr>
        <w:tab/>
        <w:t>03 - Guernsey</w:t>
      </w:r>
      <w:r w:rsidRPr="00B75514">
        <w:rPr>
          <w:color w:val="000000" w:themeColor="text1"/>
        </w:rPr>
        <w:tab/>
        <w:t>05 - Jersey</w:t>
      </w:r>
      <w:r w:rsidRPr="00B75514">
        <w:rPr>
          <w:color w:val="000000" w:themeColor="text1"/>
        </w:rPr>
        <w:tab/>
      </w:r>
      <w:r w:rsidRPr="00B75514">
        <w:rPr>
          <w:color w:val="000000" w:themeColor="text1"/>
        </w:rPr>
        <w:tab/>
      </w:r>
      <w:r w:rsidRPr="00B75514">
        <w:rPr>
          <w:color w:val="000000" w:themeColor="text1"/>
        </w:rPr>
        <w:tab/>
        <w:t>07 - Red &amp; White</w:t>
      </w:r>
      <w:r w:rsidRPr="00B75514">
        <w:rPr>
          <w:color w:val="000000" w:themeColor="text1"/>
        </w:rPr>
        <w:tab/>
        <w:t xml:space="preserve"> </w:t>
      </w:r>
      <w:r w:rsidRPr="00B75514">
        <w:rPr>
          <w:color w:val="000000" w:themeColor="text1"/>
        </w:rPr>
        <w:tab/>
      </w:r>
      <w:r w:rsidRPr="00B75514">
        <w:rPr>
          <w:color w:val="000000" w:themeColor="text1"/>
        </w:rPr>
        <w:tab/>
        <w:t>02 - Brown Swiss</w:t>
      </w:r>
      <w:r w:rsidRPr="00B75514">
        <w:rPr>
          <w:color w:val="000000" w:themeColor="text1"/>
        </w:rPr>
        <w:tab/>
        <w:t>04 - Holstein</w:t>
      </w:r>
      <w:r w:rsidRPr="00B75514">
        <w:rPr>
          <w:color w:val="000000" w:themeColor="text1"/>
        </w:rPr>
        <w:tab/>
      </w:r>
      <w:r w:rsidRPr="00B75514">
        <w:rPr>
          <w:color w:val="000000" w:themeColor="text1"/>
        </w:rPr>
        <w:tab/>
        <w:t>06 - Milking Shorthorn</w:t>
      </w:r>
      <w:r w:rsidRPr="00B75514">
        <w:rPr>
          <w:color w:val="000000" w:themeColor="text1"/>
        </w:rPr>
        <w:tab/>
        <w:t>08 - Other</w:t>
      </w:r>
    </w:p>
    <w:p w14:paraId="3F04FB1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3D20C6B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p>
    <w:p w14:paraId="2D73566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Spring heifer calf born between</w:t>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3CC5BE8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March 1 and May 31 of this year</w:t>
      </w:r>
    </w:p>
    <w:p w14:paraId="092AFB1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t>Winter heifer calf born between</w:t>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50F0589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December 1 of last year and February 28 of this year</w:t>
      </w:r>
    </w:p>
    <w:p w14:paraId="2F8420A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Fall heifer calf born between</w:t>
      </w:r>
      <w:r w:rsidRPr="00B75514">
        <w:rPr>
          <w:color w:val="000000" w:themeColor="text1"/>
        </w:rPr>
        <w:tab/>
      </w:r>
      <w:r w:rsidRPr="00B75514">
        <w:rPr>
          <w:color w:val="000000" w:themeColor="text1"/>
        </w:rPr>
        <w:tab/>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7AE67C0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and November 30 of last year</w:t>
      </w:r>
    </w:p>
    <w:p w14:paraId="77317AC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Summer yearling heifer calf born between</w:t>
      </w:r>
      <w:r w:rsidRPr="00B75514">
        <w:rPr>
          <w:color w:val="000000" w:themeColor="text1"/>
        </w:rPr>
        <w:tab/>
        <w:t>20</w:t>
      </w:r>
      <w:r w:rsidRPr="00B75514">
        <w:rPr>
          <w:color w:val="000000" w:themeColor="text1"/>
        </w:rPr>
        <w:tab/>
        <w:t>15</w:t>
      </w:r>
      <w:r w:rsidRPr="00B75514">
        <w:rPr>
          <w:color w:val="000000" w:themeColor="text1"/>
        </w:rPr>
        <w:tab/>
        <w:t>10</w:t>
      </w:r>
      <w:r w:rsidRPr="00B75514">
        <w:rPr>
          <w:color w:val="000000" w:themeColor="text1"/>
        </w:rPr>
        <w:tab/>
        <w:t>8</w:t>
      </w:r>
      <w:r w:rsidRPr="00B75514">
        <w:rPr>
          <w:color w:val="000000" w:themeColor="text1"/>
        </w:rPr>
        <w:tab/>
        <w:t>5</w:t>
      </w:r>
      <w:r w:rsidRPr="00B75514">
        <w:rPr>
          <w:color w:val="000000" w:themeColor="text1"/>
        </w:rPr>
        <w:tab/>
        <w:t>3</w:t>
      </w:r>
      <w:r w:rsidRPr="00B75514">
        <w:rPr>
          <w:color w:val="000000" w:themeColor="text1"/>
        </w:rPr>
        <w:tab/>
        <w:t>3</w:t>
      </w:r>
      <w:r w:rsidRPr="00B75514">
        <w:rPr>
          <w:color w:val="000000" w:themeColor="text1"/>
        </w:rPr>
        <w:tab/>
        <w:t>3</w:t>
      </w:r>
    </w:p>
    <w:p w14:paraId="403EFFF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June 1 and August 31 of last year</w:t>
      </w:r>
    </w:p>
    <w:p w14:paraId="4BEEE6C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t>Spring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2718025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March 1 and May 31 of this year</w:t>
      </w:r>
    </w:p>
    <w:p w14:paraId="5F1D7C5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Winter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0939230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December 1 of last year and February 28 of last year</w:t>
      </w:r>
    </w:p>
    <w:p w14:paraId="7001873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07</w:t>
      </w:r>
      <w:r w:rsidRPr="00B75514">
        <w:rPr>
          <w:color w:val="000000" w:themeColor="text1"/>
        </w:rPr>
        <w:tab/>
        <w:t>Fall yearling heifer born between</w:t>
      </w:r>
      <w:r w:rsidRPr="00B75514">
        <w:rPr>
          <w:color w:val="000000" w:themeColor="text1"/>
        </w:rPr>
        <w:tab/>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15</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05ACB08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and November 30 of 2 years prior</w:t>
      </w:r>
    </w:p>
    <w:p w14:paraId="4CFE095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08</w:t>
      </w:r>
      <w:r w:rsidRPr="00B75514">
        <w:rPr>
          <w:color w:val="000000" w:themeColor="text1"/>
        </w:rPr>
        <w:tab/>
        <w:t>Cow, 2 Year Old, born between</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15</w:t>
      </w:r>
      <w:r w:rsidRPr="00B75514">
        <w:rPr>
          <w:color w:val="000000" w:themeColor="text1"/>
        </w:rPr>
        <w:tab/>
        <w:t>12</w:t>
      </w:r>
      <w:r w:rsidRPr="00B75514">
        <w:rPr>
          <w:color w:val="000000" w:themeColor="text1"/>
        </w:rPr>
        <w:tab/>
        <w:t>10</w:t>
      </w:r>
    </w:p>
    <w:p w14:paraId="48B8E23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3 years prior and August 31 of 2 years prior</w:t>
      </w:r>
    </w:p>
    <w:p w14:paraId="77CC084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09</w:t>
      </w:r>
      <w:r w:rsidRPr="00B75514">
        <w:rPr>
          <w:color w:val="000000" w:themeColor="text1"/>
        </w:rPr>
        <w:tab/>
        <w:t>Cow, 3 Year Old, born between</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15</w:t>
      </w:r>
      <w:r w:rsidRPr="00B75514">
        <w:rPr>
          <w:color w:val="000000" w:themeColor="text1"/>
        </w:rPr>
        <w:tab/>
        <w:t>12</w:t>
      </w:r>
      <w:r w:rsidRPr="00B75514">
        <w:rPr>
          <w:color w:val="000000" w:themeColor="text1"/>
        </w:rPr>
        <w:tab/>
        <w:t>10</w:t>
      </w:r>
    </w:p>
    <w:p w14:paraId="6965E4D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4 years prior and August 31 of 3 years prior</w:t>
      </w:r>
    </w:p>
    <w:p w14:paraId="050887D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Cow, 4 Year OId, born between</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15</w:t>
      </w:r>
      <w:r w:rsidRPr="00B75514">
        <w:rPr>
          <w:color w:val="000000" w:themeColor="text1"/>
        </w:rPr>
        <w:tab/>
        <w:t>12</w:t>
      </w:r>
      <w:r w:rsidRPr="00B75514">
        <w:rPr>
          <w:color w:val="000000" w:themeColor="text1"/>
        </w:rPr>
        <w:tab/>
        <w:t>10</w:t>
      </w:r>
    </w:p>
    <w:p w14:paraId="334FE90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September 1 of 5 years prior and August 31 of 4 years prior</w:t>
      </w:r>
    </w:p>
    <w:p w14:paraId="1BAB3B36" w14:textId="7618EB7C"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11</w:t>
      </w:r>
      <w:r w:rsidRPr="00B75514">
        <w:rPr>
          <w:color w:val="000000" w:themeColor="text1"/>
        </w:rPr>
        <w:tab/>
        <w:t>Cow, 5 years and over</w:t>
      </w:r>
      <w:r w:rsidRPr="00B75514">
        <w:rPr>
          <w:color w:val="000000" w:themeColor="text1"/>
        </w:rPr>
        <w:tab/>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130B4AA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12</w:t>
      </w:r>
      <w:r w:rsidRPr="00B75514">
        <w:rPr>
          <w:color w:val="000000" w:themeColor="text1"/>
        </w:rPr>
        <w:tab/>
        <w:t>Dry Cow, any age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333BBFD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13</w:t>
      </w:r>
      <w:r w:rsidRPr="00B75514">
        <w:rPr>
          <w:color w:val="000000" w:themeColor="text1"/>
        </w:rPr>
        <w:tab/>
        <w:t xml:space="preserve">100,000 Pound Milking Cow Class </w:t>
      </w:r>
      <w:r w:rsidRPr="00B75514">
        <w:rPr>
          <w:color w:val="000000" w:themeColor="text1"/>
        </w:rPr>
        <w:tab/>
      </w:r>
      <w:r w:rsidRPr="00B75514">
        <w:rPr>
          <w:color w:val="000000" w:themeColor="text1"/>
        </w:rPr>
        <w:tab/>
        <w:t>35</w:t>
      </w:r>
      <w:r w:rsidRPr="00B75514">
        <w:rPr>
          <w:color w:val="000000" w:themeColor="text1"/>
        </w:rPr>
        <w:tab/>
        <w:t>30</w:t>
      </w:r>
      <w:r w:rsidRPr="00B75514">
        <w:rPr>
          <w:color w:val="000000" w:themeColor="text1"/>
        </w:rPr>
        <w:tab/>
        <w:t>25</w:t>
      </w:r>
      <w:r w:rsidRPr="00B75514">
        <w:rPr>
          <w:color w:val="000000" w:themeColor="text1"/>
        </w:rPr>
        <w:tab/>
        <w:t>20</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163A4B8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14</w:t>
      </w:r>
      <w:r w:rsidRPr="00B75514">
        <w:rPr>
          <w:color w:val="000000" w:themeColor="text1"/>
        </w:rPr>
        <w:tab/>
        <w:t>Dam and Daughter - must be bred and</w:t>
      </w:r>
      <w:r w:rsidRPr="00B75514">
        <w:rPr>
          <w:color w:val="000000" w:themeColor="text1"/>
        </w:rPr>
        <w:tab/>
        <w:t>25</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p>
    <w:p w14:paraId="55715AE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owned by exhibitor</w:t>
      </w:r>
    </w:p>
    <w:p w14:paraId="52021F8C" w14:textId="77777777" w:rsidR="001D2BA0" w:rsidRPr="00B75514" w:rsidRDefault="001D2BA0" w:rsidP="005302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68116C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DAIRY SHOWMANSHIP</w:t>
      </w:r>
    </w:p>
    <w:p w14:paraId="1154814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1EF58B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65E9D">
        <w:rPr>
          <w:b/>
          <w:color w:val="000000" w:themeColor="text1"/>
        </w:rPr>
        <w:t>CLASS:</w:t>
      </w:r>
      <w:r w:rsidRPr="00165E9D">
        <w:rPr>
          <w:b/>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062BC7A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5897946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A2536D8"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21</w:t>
      </w:r>
      <w:r w:rsidRPr="00B75514">
        <w:rPr>
          <w:color w:val="000000" w:themeColor="text1"/>
        </w:rPr>
        <w:tab/>
        <w:t>Showmanship, Exhibitors age 16 to 18</w:t>
      </w:r>
    </w:p>
    <w:p w14:paraId="10B5C6E0"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22</w:t>
      </w:r>
      <w:r w:rsidRPr="00B75514">
        <w:rPr>
          <w:color w:val="000000" w:themeColor="text1"/>
        </w:rPr>
        <w:tab/>
        <w:t>Showmanship, Exhibitors age 13 to 15</w:t>
      </w:r>
    </w:p>
    <w:p w14:paraId="289B4104"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23</w:t>
      </w:r>
      <w:r w:rsidRPr="00B75514">
        <w:rPr>
          <w:color w:val="000000" w:themeColor="text1"/>
        </w:rPr>
        <w:tab/>
        <w:t>Showmanship, Exhibitors age 9 to 12</w:t>
      </w:r>
    </w:p>
    <w:p w14:paraId="6719EE6C" w14:textId="72C894EA" w:rsidR="00D7334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24</w:t>
      </w:r>
      <w:r w:rsidRPr="00B75514">
        <w:rPr>
          <w:color w:val="000000" w:themeColor="text1"/>
        </w:rPr>
        <w:tab/>
        <w:t xml:space="preserve">Showmanship, Exhibitors </w:t>
      </w:r>
      <w:r w:rsidR="00693CCD" w:rsidRPr="00B75514">
        <w:rPr>
          <w:color w:val="000000" w:themeColor="text1"/>
        </w:rPr>
        <w:t xml:space="preserve">age </w:t>
      </w:r>
      <w:r w:rsidR="004A07D8" w:rsidRPr="00B75514">
        <w:rPr>
          <w:color w:val="000000" w:themeColor="text1"/>
        </w:rPr>
        <w:t>5 to 8</w:t>
      </w:r>
    </w:p>
    <w:p w14:paraId="68DC995F" w14:textId="77777777" w:rsidR="00806C91" w:rsidRPr="00B75514" w:rsidRDefault="00806C91" w:rsidP="00EF71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1F4C02E" w14:textId="77777777" w:rsidR="00806C91" w:rsidRPr="00B75514" w:rsidRDefault="00806C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57D896A" w14:textId="77777777" w:rsidR="00D73342" w:rsidRPr="00B75514" w:rsidRDefault="009C4EC5" w:rsidP="005A5F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11</w:t>
      </w:r>
    </w:p>
    <w:p w14:paraId="4C0D862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B75514">
        <w:rPr>
          <w:b/>
          <w:color w:val="000000" w:themeColor="text1"/>
        </w:rPr>
        <w:t>SECTION 3</w:t>
      </w:r>
    </w:p>
    <w:p w14:paraId="3DDFFCBA" w14:textId="080D7324" w:rsidR="00D73342" w:rsidRPr="007B3231"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FF0000"/>
        </w:rPr>
      </w:pPr>
      <w:r w:rsidRPr="00B75514">
        <w:rPr>
          <w:b/>
          <w:color w:val="000000" w:themeColor="text1"/>
        </w:rPr>
        <w:t>BEEF CATTLE</w:t>
      </w:r>
      <w:r w:rsidR="007B3231" w:rsidRPr="007B3231">
        <w:rPr>
          <w:b/>
          <w:color w:val="FF0000"/>
        </w:rPr>
        <w:t xml:space="preserve">  </w:t>
      </w:r>
    </w:p>
    <w:p w14:paraId="54EF49C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05FE91CF" w14:textId="63ECEB49" w:rsidR="007B3231" w:rsidRPr="00B75514" w:rsidRDefault="007B3231" w:rsidP="007B323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Pr>
          <w:color w:val="000000" w:themeColor="text1"/>
        </w:rPr>
        <w:t xml:space="preserve">  </w:t>
      </w:r>
      <w:r w:rsidRPr="00B75514">
        <w:rPr>
          <w:color w:val="000000" w:themeColor="text1"/>
        </w:rPr>
        <w:t xml:space="preserve">1. Entry fees must be </w:t>
      </w:r>
      <w:r w:rsidRPr="00E801F9">
        <w:rPr>
          <w:color w:val="000000" w:themeColor="text1"/>
        </w:rPr>
        <w:t>submitted through the Showman App by midnight August 1</w:t>
      </w:r>
      <w:r w:rsidRPr="00E801F9">
        <w:rPr>
          <w:color w:val="000000" w:themeColor="text1"/>
          <w:vertAlign w:val="superscript"/>
        </w:rPr>
        <w:t>st</w:t>
      </w:r>
      <w:r w:rsidRPr="00E801F9">
        <w:rPr>
          <w:color w:val="000000" w:themeColor="text1"/>
        </w:rPr>
        <w:t>.</w:t>
      </w:r>
    </w:p>
    <w:p w14:paraId="122C6022" w14:textId="2C00702D" w:rsidR="007B3231" w:rsidRPr="00B75514" w:rsidRDefault="007B3231" w:rsidP="007B3231">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Pr>
          <w:color w:val="000000" w:themeColor="text1"/>
        </w:rPr>
        <w:t xml:space="preserve">  </w:t>
      </w:r>
      <w:r w:rsidRPr="00B75514">
        <w:rPr>
          <w:color w:val="000000" w:themeColor="text1"/>
        </w:rPr>
        <w:t>2. Exhibitors must agree with the Code of Show Ring Ethics</w:t>
      </w:r>
      <w:r w:rsidR="00E801F9">
        <w:rPr>
          <w:color w:val="000000" w:themeColor="text1"/>
        </w:rPr>
        <w:t>.</w:t>
      </w:r>
    </w:p>
    <w:p w14:paraId="7E3B8EF8" w14:textId="2A3C7B5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3</w:t>
      </w:r>
      <w:r w:rsidRPr="00B75514">
        <w:rPr>
          <w:color w:val="000000" w:themeColor="text1"/>
        </w:rPr>
        <w:t>. Exhibitors must abide by Livestock Health Rules listed in Premium Book.</w:t>
      </w:r>
    </w:p>
    <w:p w14:paraId="4DE8CA7C" w14:textId="5F609E25"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4</w:t>
      </w:r>
      <w:r w:rsidRPr="00B75514">
        <w:rPr>
          <w:color w:val="000000" w:themeColor="text1"/>
        </w:rPr>
        <w:t>. Minimum weight is 750 lbs.</w:t>
      </w:r>
    </w:p>
    <w:p w14:paraId="76ACE3C4" w14:textId="4A1A6338"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5</w:t>
      </w:r>
      <w:r w:rsidRPr="00B75514">
        <w:rPr>
          <w:color w:val="000000" w:themeColor="text1"/>
        </w:rPr>
        <w:t>.</w:t>
      </w:r>
      <w:r w:rsidR="00AB6B74" w:rsidRPr="00B75514">
        <w:rPr>
          <w:color w:val="000000" w:themeColor="text1"/>
        </w:rPr>
        <w:t xml:space="preserve"> </w:t>
      </w:r>
      <w:r w:rsidR="00CA7CEB" w:rsidRPr="00B75514">
        <w:rPr>
          <w:color w:val="000000" w:themeColor="text1"/>
        </w:rPr>
        <w:t xml:space="preserve">Market Heifer and Market </w:t>
      </w:r>
      <w:r w:rsidRPr="00B75514">
        <w:rPr>
          <w:color w:val="000000" w:themeColor="text1"/>
        </w:rPr>
        <w:t>Steer weight classes to be set by Chairperson.</w:t>
      </w:r>
    </w:p>
    <w:p w14:paraId="61AAC58B" w14:textId="1EA32B33"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5</w:t>
      </w:r>
      <w:r w:rsidRPr="00B75514">
        <w:rPr>
          <w:color w:val="000000" w:themeColor="text1"/>
        </w:rPr>
        <w:t xml:space="preserve">. </w:t>
      </w:r>
      <w:r w:rsidR="00CA7CEB" w:rsidRPr="00B75514">
        <w:rPr>
          <w:color w:val="000000" w:themeColor="text1"/>
        </w:rPr>
        <w:t xml:space="preserve">Market Heifers and Market Steers will </w:t>
      </w:r>
      <w:r w:rsidRPr="00B75514">
        <w:rPr>
          <w:color w:val="000000" w:themeColor="text1"/>
        </w:rPr>
        <w:t>be divided into two divisions:</w:t>
      </w:r>
    </w:p>
    <w:p w14:paraId="6F6962B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ab/>
      </w:r>
      <w:r w:rsidRPr="00B75514">
        <w:rPr>
          <w:color w:val="000000" w:themeColor="text1"/>
        </w:rPr>
        <w:tab/>
        <w:t>(1) selling class</w:t>
      </w:r>
      <w:r w:rsidRPr="00B75514">
        <w:rPr>
          <w:color w:val="000000" w:themeColor="text1"/>
        </w:rPr>
        <w:tab/>
        <w:t>(2) non-selling class</w:t>
      </w:r>
    </w:p>
    <w:p w14:paraId="38FC5ADF" w14:textId="114E282D"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7</w:t>
      </w:r>
      <w:r w:rsidRPr="00B75514">
        <w:rPr>
          <w:color w:val="000000" w:themeColor="text1"/>
        </w:rPr>
        <w:t>. There must be at least 3 cattle in each breed to classify the breed or breeds will be combined.</w:t>
      </w:r>
    </w:p>
    <w:p w14:paraId="443701F1" w14:textId="75B9E764"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B3231">
        <w:rPr>
          <w:color w:val="000000" w:themeColor="text1"/>
        </w:rPr>
        <w:t>8</w:t>
      </w:r>
      <w:r w:rsidRPr="00B75514">
        <w:rPr>
          <w:color w:val="000000" w:themeColor="text1"/>
        </w:rPr>
        <w:t>. All breeding livestock, except crossbred classes, must be registered and entered in the name of the bona</w:t>
      </w:r>
      <w:r w:rsidR="009D1922" w:rsidRPr="00B75514">
        <w:rPr>
          <w:color w:val="000000" w:themeColor="text1"/>
        </w:rPr>
        <w:t xml:space="preserve"> </w:t>
      </w:r>
      <w:r w:rsidRPr="00B75514">
        <w:rPr>
          <w:color w:val="000000" w:themeColor="text1"/>
        </w:rPr>
        <w:t>fide owner and such ownership to have existed at least 45 days prior to the opening day of the Fair.</w:t>
      </w:r>
    </w:p>
    <w:p w14:paraId="46184A26" w14:textId="77777777" w:rsidR="00E801F9" w:rsidRDefault="00E801F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FF0000"/>
        </w:rPr>
      </w:pPr>
    </w:p>
    <w:p w14:paraId="31E6BBDE" w14:textId="27DC3635" w:rsidR="00D73342" w:rsidRPr="00B75514" w:rsidRDefault="00693CCD">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Division I</w:t>
      </w:r>
      <w:r w:rsidR="009C4EC5" w:rsidRPr="00B75514">
        <w:rPr>
          <w:color w:val="000000" w:themeColor="text1"/>
        </w:rPr>
        <w:t xml:space="preserve"> - </w:t>
      </w:r>
      <w:proofErr w:type="gramStart"/>
      <w:r w:rsidR="009C4EC5" w:rsidRPr="00B75514">
        <w:rPr>
          <w:color w:val="000000" w:themeColor="text1"/>
        </w:rPr>
        <w:t>Non-Selling</w:t>
      </w:r>
      <w:proofErr w:type="gramEnd"/>
    </w:p>
    <w:p w14:paraId="7BC20F4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ED142F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r>
      <w:r w:rsidRPr="00B75514">
        <w:rPr>
          <w:color w:val="000000" w:themeColor="text1"/>
        </w:rPr>
        <w:tab/>
      </w:r>
    </w:p>
    <w:p w14:paraId="1D035A8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4B56BA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Lightweight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5EEFA162" w14:textId="7BCE626D"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r>
      <w:r w:rsidR="007C6867" w:rsidRPr="00B75514">
        <w:rPr>
          <w:color w:val="000000" w:themeColor="text1"/>
        </w:rPr>
        <w:t>Medium Lightweight</w:t>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2A0F23E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Heavy Lightweight</w:t>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16F90F1F" w14:textId="6BC5DDDE" w:rsidR="0018556C" w:rsidRPr="00B75514" w:rsidRDefault="0018556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20DD840A" w14:textId="77777777" w:rsidR="0018556C" w:rsidRPr="00B75514" w:rsidRDefault="0018556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40C997A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Division II - Selling</w:t>
      </w:r>
    </w:p>
    <w:p w14:paraId="10CAC37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DBAA7F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r>
      <w:r w:rsidRPr="00B75514">
        <w:rPr>
          <w:color w:val="000000" w:themeColor="text1"/>
        </w:rPr>
        <w:tab/>
      </w:r>
    </w:p>
    <w:p w14:paraId="0CCA9DD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41675F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Lightweight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7CB90A74" w14:textId="3B0147EA"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r>
      <w:r w:rsidR="007C6867" w:rsidRPr="00B75514">
        <w:rPr>
          <w:color w:val="000000" w:themeColor="text1"/>
        </w:rPr>
        <w:t xml:space="preserve">Medium </w:t>
      </w:r>
      <w:r w:rsidR="007C6867" w:rsidRPr="00B75514">
        <w:rPr>
          <w:color w:val="000000" w:themeColor="text1"/>
        </w:rPr>
        <w:tab/>
      </w:r>
      <w:r w:rsidRPr="00B75514">
        <w:rPr>
          <w:color w:val="000000" w:themeColor="text1"/>
        </w:rPr>
        <w:tab/>
      </w:r>
      <w:r w:rsidR="007C6867"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61D2F00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 xml:space="preserve">Heavy </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744F78AF"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27D5D59A"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Division III - Beef Heifers</w:t>
      </w:r>
    </w:p>
    <w:p w14:paraId="51702A8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92A09B2" w14:textId="77777777" w:rsidR="004D6EBA" w:rsidRPr="00B75514" w:rsidRDefault="004D6EB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71C0549" w14:textId="21BE35FE"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BREEDS</w:t>
      </w:r>
      <w:r w:rsidRPr="00B75514">
        <w:rPr>
          <w:color w:val="000000" w:themeColor="text1"/>
        </w:rPr>
        <w:t>:</w:t>
      </w:r>
    </w:p>
    <w:p w14:paraId="69039A9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01 - Angus</w:t>
      </w:r>
      <w:r w:rsidRPr="00B75514">
        <w:rPr>
          <w:color w:val="000000" w:themeColor="text1"/>
        </w:rPr>
        <w:tab/>
      </w:r>
      <w:r w:rsidRPr="00B75514">
        <w:rPr>
          <w:color w:val="000000" w:themeColor="text1"/>
        </w:rPr>
        <w:tab/>
      </w:r>
      <w:r w:rsidRPr="00B75514">
        <w:rPr>
          <w:color w:val="000000" w:themeColor="text1"/>
        </w:rPr>
        <w:tab/>
        <w:t>03 - Hereford</w:t>
      </w:r>
      <w:r w:rsidRPr="00B75514">
        <w:rPr>
          <w:color w:val="000000" w:themeColor="text1"/>
        </w:rPr>
        <w:tab/>
      </w:r>
      <w:r w:rsidRPr="00B75514">
        <w:rPr>
          <w:color w:val="000000" w:themeColor="text1"/>
        </w:rPr>
        <w:tab/>
      </w:r>
      <w:r w:rsidRPr="00B75514">
        <w:rPr>
          <w:color w:val="000000" w:themeColor="text1"/>
        </w:rPr>
        <w:tab/>
        <w:t>05 - Simmental</w:t>
      </w:r>
      <w:r w:rsidRPr="00B75514">
        <w:rPr>
          <w:color w:val="000000" w:themeColor="text1"/>
        </w:rPr>
        <w:tab/>
      </w:r>
      <w:r w:rsidRPr="00B75514">
        <w:rPr>
          <w:color w:val="000000" w:themeColor="text1"/>
        </w:rPr>
        <w:tab/>
      </w:r>
      <w:r w:rsidRPr="00B75514">
        <w:rPr>
          <w:color w:val="000000" w:themeColor="text1"/>
        </w:rPr>
        <w:tab/>
      </w:r>
    </w:p>
    <w:p w14:paraId="4A4F2B6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02 - Crossbred</w:t>
      </w:r>
      <w:r w:rsidRPr="00B75514">
        <w:rPr>
          <w:color w:val="000000" w:themeColor="text1"/>
        </w:rPr>
        <w:tab/>
      </w:r>
      <w:r w:rsidRPr="00B75514">
        <w:rPr>
          <w:color w:val="000000" w:themeColor="text1"/>
        </w:rPr>
        <w:tab/>
        <w:t>04 - Shorthorn</w:t>
      </w:r>
      <w:r w:rsidRPr="00B75514">
        <w:rPr>
          <w:color w:val="000000" w:themeColor="text1"/>
        </w:rPr>
        <w:tab/>
      </w:r>
      <w:r w:rsidRPr="00B75514">
        <w:rPr>
          <w:color w:val="000000" w:themeColor="text1"/>
        </w:rPr>
        <w:tab/>
        <w:t>06 - Others (By Breed)</w:t>
      </w:r>
      <w:r w:rsidRPr="00B75514">
        <w:rPr>
          <w:color w:val="000000" w:themeColor="text1"/>
        </w:rPr>
        <w:tab/>
      </w:r>
      <w:r w:rsidRPr="00B75514">
        <w:rPr>
          <w:color w:val="000000" w:themeColor="text1"/>
        </w:rPr>
        <w:tab/>
      </w:r>
    </w:p>
    <w:p w14:paraId="5A40513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078025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r>
      <w:r w:rsidRPr="00B75514">
        <w:rPr>
          <w:color w:val="000000" w:themeColor="text1"/>
        </w:rPr>
        <w:tab/>
      </w:r>
    </w:p>
    <w:p w14:paraId="46FFBF1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C53BC30" w14:textId="5DE4F3DF"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07</w:t>
      </w:r>
      <w:r w:rsidRPr="007620D6">
        <w:rPr>
          <w:color w:val="000000" w:themeColor="text1"/>
        </w:rPr>
        <w:tab/>
        <w:t>Spring Heifer Calf (Jan-Aug</w:t>
      </w:r>
      <w:r w:rsidR="00701DD9" w:rsidRPr="007620D6">
        <w:rPr>
          <w:color w:val="000000" w:themeColor="text1"/>
        </w:rPr>
        <w:t xml:space="preserve"> 202</w:t>
      </w:r>
      <w:r w:rsidR="00E801F9" w:rsidRPr="007620D6">
        <w:rPr>
          <w:color w:val="000000" w:themeColor="text1"/>
        </w:rPr>
        <w:t>5</w:t>
      </w:r>
      <w:r w:rsidRPr="007620D6">
        <w:rPr>
          <w:color w:val="000000" w:themeColor="text1"/>
        </w:rPr>
        <w:t>)</w:t>
      </w:r>
      <w:r w:rsidRPr="007620D6">
        <w:rPr>
          <w:color w:val="000000" w:themeColor="text1"/>
        </w:rPr>
        <w:tab/>
        <w:t>25</w:t>
      </w:r>
      <w:r w:rsidRPr="007620D6">
        <w:rPr>
          <w:color w:val="000000" w:themeColor="text1"/>
        </w:rPr>
        <w:tab/>
        <w:t>23</w:t>
      </w:r>
      <w:r w:rsidRPr="007620D6">
        <w:rPr>
          <w:color w:val="000000" w:themeColor="text1"/>
        </w:rPr>
        <w:tab/>
        <w:t>21</w:t>
      </w:r>
      <w:r w:rsidRPr="007620D6">
        <w:rPr>
          <w:color w:val="000000" w:themeColor="text1"/>
        </w:rPr>
        <w:tab/>
        <w:t>19</w:t>
      </w:r>
      <w:r w:rsidRPr="007620D6">
        <w:rPr>
          <w:color w:val="000000" w:themeColor="text1"/>
        </w:rPr>
        <w:tab/>
        <w:t>17</w:t>
      </w:r>
      <w:r w:rsidRPr="007620D6">
        <w:rPr>
          <w:color w:val="000000" w:themeColor="text1"/>
        </w:rPr>
        <w:tab/>
        <w:t>15</w:t>
      </w:r>
    </w:p>
    <w:p w14:paraId="1367528F" w14:textId="6A0F4FE5"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08</w:t>
      </w:r>
      <w:r w:rsidRPr="007620D6">
        <w:rPr>
          <w:color w:val="000000" w:themeColor="text1"/>
        </w:rPr>
        <w:tab/>
        <w:t>Fall Heifer Calf (Sept-Dec</w:t>
      </w:r>
      <w:r w:rsidR="00701DD9" w:rsidRPr="007620D6">
        <w:rPr>
          <w:color w:val="000000" w:themeColor="text1"/>
        </w:rPr>
        <w:t xml:space="preserve"> 202</w:t>
      </w:r>
      <w:r w:rsidR="00E801F9" w:rsidRPr="007620D6">
        <w:rPr>
          <w:color w:val="000000" w:themeColor="text1"/>
        </w:rPr>
        <w:t>4</w:t>
      </w:r>
      <w:r w:rsidRPr="007620D6">
        <w:rPr>
          <w:color w:val="000000" w:themeColor="text1"/>
        </w:rPr>
        <w:t>)</w:t>
      </w:r>
      <w:r w:rsidRPr="007620D6">
        <w:rPr>
          <w:color w:val="000000" w:themeColor="text1"/>
        </w:rPr>
        <w:tab/>
        <w:t>25</w:t>
      </w:r>
      <w:r w:rsidRPr="007620D6">
        <w:rPr>
          <w:color w:val="000000" w:themeColor="text1"/>
        </w:rPr>
        <w:tab/>
        <w:t>23</w:t>
      </w:r>
      <w:r w:rsidRPr="007620D6">
        <w:rPr>
          <w:color w:val="000000" w:themeColor="text1"/>
        </w:rPr>
        <w:tab/>
        <w:t>21</w:t>
      </w:r>
      <w:r w:rsidRPr="007620D6">
        <w:rPr>
          <w:color w:val="000000" w:themeColor="text1"/>
        </w:rPr>
        <w:tab/>
        <w:t>19</w:t>
      </w:r>
      <w:r w:rsidRPr="007620D6">
        <w:rPr>
          <w:color w:val="000000" w:themeColor="text1"/>
        </w:rPr>
        <w:tab/>
        <w:t>17</w:t>
      </w:r>
      <w:r w:rsidRPr="007620D6">
        <w:rPr>
          <w:color w:val="000000" w:themeColor="text1"/>
        </w:rPr>
        <w:tab/>
        <w:t>15</w:t>
      </w:r>
    </w:p>
    <w:p w14:paraId="7DD6F89C" w14:textId="77777777" w:rsidR="00D73342" w:rsidRPr="00B75514" w:rsidRDefault="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09</w:t>
      </w:r>
      <w:r w:rsidRPr="007620D6">
        <w:rPr>
          <w:color w:val="000000" w:themeColor="text1"/>
        </w:rPr>
        <w:tab/>
        <w:t>Yearling Heifer (</w:t>
      </w:r>
      <w:r w:rsidR="009C4EC5" w:rsidRPr="007620D6">
        <w:rPr>
          <w:color w:val="000000" w:themeColor="text1"/>
        </w:rPr>
        <w:t>under 2)</w:t>
      </w:r>
      <w:r w:rsidR="009C4EC5" w:rsidRPr="007620D6">
        <w:rPr>
          <w:color w:val="000000" w:themeColor="text1"/>
        </w:rPr>
        <w:tab/>
      </w:r>
      <w:r w:rsidRPr="007620D6">
        <w:rPr>
          <w:color w:val="000000" w:themeColor="text1"/>
        </w:rPr>
        <w:tab/>
      </w:r>
      <w:r w:rsidR="009C4EC5" w:rsidRPr="007620D6">
        <w:rPr>
          <w:color w:val="000000" w:themeColor="text1"/>
        </w:rPr>
        <w:t>25</w:t>
      </w:r>
      <w:r w:rsidR="009C4EC5" w:rsidRPr="007620D6">
        <w:rPr>
          <w:color w:val="000000" w:themeColor="text1"/>
        </w:rPr>
        <w:tab/>
      </w:r>
      <w:r w:rsidR="009C4EC5" w:rsidRPr="00B75514">
        <w:rPr>
          <w:color w:val="000000" w:themeColor="text1"/>
        </w:rPr>
        <w:t>23</w:t>
      </w:r>
      <w:r w:rsidR="009C4EC5" w:rsidRPr="00B75514">
        <w:rPr>
          <w:color w:val="000000" w:themeColor="text1"/>
        </w:rPr>
        <w:tab/>
        <w:t>21</w:t>
      </w:r>
      <w:r w:rsidR="009C4EC5" w:rsidRPr="00B75514">
        <w:rPr>
          <w:color w:val="000000" w:themeColor="text1"/>
        </w:rPr>
        <w:tab/>
        <w:t>19</w:t>
      </w:r>
      <w:r w:rsidR="009C4EC5" w:rsidRPr="00B75514">
        <w:rPr>
          <w:color w:val="000000" w:themeColor="text1"/>
        </w:rPr>
        <w:tab/>
        <w:t>17</w:t>
      </w:r>
      <w:r w:rsidR="009C4EC5" w:rsidRPr="00B75514">
        <w:rPr>
          <w:color w:val="000000" w:themeColor="text1"/>
        </w:rPr>
        <w:tab/>
        <w:t>15</w:t>
      </w:r>
    </w:p>
    <w:p w14:paraId="3B0C6F8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Heifers (2 years &amp; over)</w:t>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671EAB5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11</w:t>
      </w:r>
      <w:r w:rsidRPr="00B75514">
        <w:rPr>
          <w:color w:val="000000" w:themeColor="text1"/>
        </w:rPr>
        <w:tab/>
        <w:t>Cow/Calf</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w:t>
      </w:r>
      <w:r w:rsidRPr="00B75514">
        <w:rPr>
          <w:color w:val="000000" w:themeColor="text1"/>
        </w:rPr>
        <w:tab/>
        <w:t>23</w:t>
      </w:r>
      <w:r w:rsidRPr="00B75514">
        <w:rPr>
          <w:color w:val="000000" w:themeColor="text1"/>
        </w:rPr>
        <w:tab/>
        <w:t>21</w:t>
      </w:r>
      <w:r w:rsidRPr="00B75514">
        <w:rPr>
          <w:color w:val="000000" w:themeColor="text1"/>
        </w:rPr>
        <w:tab/>
        <w:t>19</w:t>
      </w:r>
      <w:r w:rsidRPr="00B75514">
        <w:rPr>
          <w:color w:val="000000" w:themeColor="text1"/>
        </w:rPr>
        <w:tab/>
        <w:t>17</w:t>
      </w:r>
      <w:r w:rsidRPr="00B75514">
        <w:rPr>
          <w:color w:val="000000" w:themeColor="text1"/>
        </w:rPr>
        <w:tab/>
        <w:t>15</w:t>
      </w:r>
    </w:p>
    <w:p w14:paraId="1EA0E029" w14:textId="77777777" w:rsidR="009D1922" w:rsidRPr="00B75514" w:rsidRDefault="009D1922" w:rsidP="00EF71C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CC4426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03494D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B75514">
        <w:rPr>
          <w:color w:val="000000" w:themeColor="text1"/>
        </w:rPr>
        <w:t>BEEF CATTLE SHOWMANSHIP</w:t>
      </w:r>
    </w:p>
    <w:p w14:paraId="6C3F5FC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564B88A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2AC548D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D88AE28" w14:textId="77777777" w:rsidR="009D1922" w:rsidRPr="00B75514" w:rsidRDefault="009C4EC5"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9D1922" w:rsidRPr="00B75514">
        <w:rPr>
          <w:color w:val="000000" w:themeColor="text1"/>
        </w:rPr>
        <w:t>21</w:t>
      </w:r>
      <w:r w:rsidR="009D1922" w:rsidRPr="00B75514">
        <w:rPr>
          <w:color w:val="000000" w:themeColor="text1"/>
        </w:rPr>
        <w:tab/>
        <w:t>Showmanship, Exhibitors age 16 to 18</w:t>
      </w:r>
    </w:p>
    <w:p w14:paraId="2F8E2201"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7ABB425F" w14:textId="2A000149" w:rsidR="009D1922" w:rsidRPr="00E801F9"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E801F9">
        <w:rPr>
          <w:color w:val="000000" w:themeColor="text1"/>
        </w:rPr>
        <w:t>23</w:t>
      </w:r>
      <w:r w:rsidRPr="00E801F9">
        <w:rPr>
          <w:color w:val="000000" w:themeColor="text1"/>
        </w:rPr>
        <w:tab/>
        <w:t xml:space="preserve">Showmanship, Exhibitors age </w:t>
      </w:r>
      <w:r w:rsidR="00701DD9" w:rsidRPr="00E801F9">
        <w:rPr>
          <w:color w:val="000000" w:themeColor="text1"/>
        </w:rPr>
        <w:t>10</w:t>
      </w:r>
      <w:r w:rsidRPr="00E801F9">
        <w:rPr>
          <w:color w:val="000000" w:themeColor="text1"/>
        </w:rPr>
        <w:t xml:space="preserve"> to 12</w:t>
      </w:r>
    </w:p>
    <w:p w14:paraId="7CEE37AF" w14:textId="7852E4FE" w:rsidR="004A07D8" w:rsidRPr="00E801F9" w:rsidRDefault="009D1922" w:rsidP="004A07D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E801F9">
        <w:rPr>
          <w:color w:val="000000" w:themeColor="text1"/>
        </w:rPr>
        <w:tab/>
      </w:r>
      <w:r w:rsidR="004A07D8" w:rsidRPr="00E801F9">
        <w:rPr>
          <w:color w:val="000000" w:themeColor="text1"/>
        </w:rPr>
        <w:t>24</w:t>
      </w:r>
      <w:r w:rsidR="004A07D8" w:rsidRPr="00E801F9">
        <w:rPr>
          <w:color w:val="000000" w:themeColor="text1"/>
        </w:rPr>
        <w:tab/>
        <w:t xml:space="preserve">Showmanship, Exhibitors </w:t>
      </w:r>
      <w:r w:rsidR="00161C05" w:rsidRPr="00E801F9">
        <w:rPr>
          <w:color w:val="000000" w:themeColor="text1"/>
        </w:rPr>
        <w:t>age</w:t>
      </w:r>
      <w:r w:rsidR="004A07D8" w:rsidRPr="00E801F9">
        <w:rPr>
          <w:color w:val="000000" w:themeColor="text1"/>
        </w:rPr>
        <w:t xml:space="preserve"> 8</w:t>
      </w:r>
      <w:r w:rsidR="00701DD9" w:rsidRPr="00E801F9">
        <w:rPr>
          <w:color w:val="000000" w:themeColor="text1"/>
        </w:rPr>
        <w:t xml:space="preserve"> to 9</w:t>
      </w:r>
    </w:p>
    <w:p w14:paraId="59DB3A78" w14:textId="77777777" w:rsidR="004A07D8" w:rsidRPr="00B75514" w:rsidRDefault="004A07D8" w:rsidP="00EF71C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A5EFE3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1873FFB3" w14:textId="77777777" w:rsidR="009F402C" w:rsidRPr="00B75514" w:rsidRDefault="009F40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394B37AF" w14:textId="63B456D4"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DEPARTMENT 11 </w:t>
      </w:r>
    </w:p>
    <w:p w14:paraId="15A3F4C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3a</w:t>
      </w:r>
    </w:p>
    <w:p w14:paraId="4DF2B669" w14:textId="12640503" w:rsidR="00D73342" w:rsidRPr="0018475E"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FF0000"/>
        </w:rPr>
      </w:pPr>
      <w:r w:rsidRPr="00B75514">
        <w:rPr>
          <w:b/>
          <w:color w:val="000000" w:themeColor="text1"/>
        </w:rPr>
        <w:t>DAIRY FEEDER CALVES</w:t>
      </w:r>
    </w:p>
    <w:p w14:paraId="734CA97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color w:val="000000" w:themeColor="text1"/>
        </w:rPr>
      </w:pPr>
    </w:p>
    <w:p w14:paraId="5F0F2E5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1F27D92A" w14:textId="38E22A81" w:rsidR="00701DD9" w:rsidRPr="00B75514" w:rsidRDefault="00E801F9" w:rsidP="00701DD9">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Pr>
          <w:color w:val="000000" w:themeColor="text1"/>
        </w:rPr>
        <w:t xml:space="preserve">  </w:t>
      </w:r>
      <w:r w:rsidR="00701DD9" w:rsidRPr="00B75514">
        <w:rPr>
          <w:color w:val="000000" w:themeColor="text1"/>
        </w:rPr>
        <w:t xml:space="preserve">1. Entry fees must be </w:t>
      </w:r>
      <w:r w:rsidR="00701DD9" w:rsidRPr="00E801F9">
        <w:rPr>
          <w:color w:val="000000" w:themeColor="text1"/>
        </w:rPr>
        <w:t>submitted through the Showman App by midnight August 1</w:t>
      </w:r>
      <w:r w:rsidR="00701DD9" w:rsidRPr="00E801F9">
        <w:rPr>
          <w:color w:val="000000" w:themeColor="text1"/>
          <w:vertAlign w:val="superscript"/>
        </w:rPr>
        <w:t>st</w:t>
      </w:r>
      <w:r w:rsidR="00701DD9" w:rsidRPr="00E801F9">
        <w:rPr>
          <w:color w:val="000000" w:themeColor="text1"/>
        </w:rPr>
        <w:t>.</w:t>
      </w:r>
    </w:p>
    <w:p w14:paraId="56C2E185" w14:textId="687DE80C" w:rsidR="00701DD9" w:rsidRPr="00B75514" w:rsidRDefault="00701DD9" w:rsidP="00701DD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E801F9">
        <w:rPr>
          <w:color w:val="000000" w:themeColor="text1"/>
        </w:rPr>
        <w:t xml:space="preserve"> </w:t>
      </w:r>
      <w:r w:rsidRPr="00B75514">
        <w:rPr>
          <w:color w:val="000000" w:themeColor="text1"/>
        </w:rPr>
        <w:t>2. Exhibitors must agree with the Code of Show Ring Ethics</w:t>
      </w:r>
      <w:r>
        <w:rPr>
          <w:color w:val="000000" w:themeColor="text1"/>
        </w:rPr>
        <w:t>.</w:t>
      </w:r>
      <w:r w:rsidRPr="00B75514">
        <w:rPr>
          <w:color w:val="000000" w:themeColor="text1"/>
        </w:rPr>
        <w:t xml:space="preserve"> </w:t>
      </w:r>
    </w:p>
    <w:p w14:paraId="5E4782E0" w14:textId="32FEB35E"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3</w:t>
      </w:r>
      <w:r w:rsidRPr="00B75514">
        <w:rPr>
          <w:color w:val="000000" w:themeColor="text1"/>
        </w:rPr>
        <w:t>. Exhibitor must abide by Livestock Health Rules listed for Beef in Premium Book.</w:t>
      </w:r>
    </w:p>
    <w:p w14:paraId="7874AF8D" w14:textId="11AE9B15"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4</w:t>
      </w:r>
      <w:r w:rsidR="00693CCD" w:rsidRPr="00B75514">
        <w:rPr>
          <w:color w:val="000000" w:themeColor="text1"/>
        </w:rPr>
        <w:t>. O</w:t>
      </w:r>
      <w:r w:rsidR="00044CB5" w:rsidRPr="00B75514">
        <w:rPr>
          <w:color w:val="000000" w:themeColor="text1"/>
        </w:rPr>
        <w:t>nly Holstein</w:t>
      </w:r>
      <w:r w:rsidR="001E3C76" w:rsidRPr="00B75514">
        <w:rPr>
          <w:color w:val="000000" w:themeColor="text1"/>
        </w:rPr>
        <w:t xml:space="preserve"> calves</w:t>
      </w:r>
      <w:r w:rsidR="00044CB5" w:rsidRPr="00B75514">
        <w:rPr>
          <w:color w:val="000000" w:themeColor="text1"/>
        </w:rPr>
        <w:t xml:space="preserve"> will be accepted.</w:t>
      </w:r>
    </w:p>
    <w:p w14:paraId="2F7FAECF" w14:textId="387B71E6"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5</w:t>
      </w:r>
      <w:r w:rsidRPr="00B75514">
        <w:rPr>
          <w:color w:val="000000" w:themeColor="text1"/>
        </w:rPr>
        <w:t>. All calves will show as a beef livestock.</w:t>
      </w:r>
    </w:p>
    <w:p w14:paraId="5061F4F8" w14:textId="47ABC86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6</w:t>
      </w:r>
      <w:r w:rsidRPr="00B75514">
        <w:rPr>
          <w:color w:val="000000" w:themeColor="text1"/>
        </w:rPr>
        <w:t>. All calves must have been born between January 1 and March 1 of this year.</w:t>
      </w:r>
    </w:p>
    <w:p w14:paraId="58FFA9A8" w14:textId="79143320" w:rsidR="00E70454" w:rsidRPr="00B75514" w:rsidRDefault="00E7045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7</w:t>
      </w:r>
      <w:r w:rsidRPr="00B75514">
        <w:rPr>
          <w:color w:val="000000" w:themeColor="text1"/>
        </w:rPr>
        <w:t>. Calves under 500 pounds will not be accepted.</w:t>
      </w:r>
    </w:p>
    <w:p w14:paraId="631C6A85" w14:textId="1CD81A4C"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8</w:t>
      </w:r>
      <w:r w:rsidRPr="00B75514">
        <w:rPr>
          <w:color w:val="000000" w:themeColor="text1"/>
        </w:rPr>
        <w:t>. All calves must be entered in the name of the bona</w:t>
      </w:r>
      <w:r w:rsidR="00D8550E" w:rsidRPr="00B75514">
        <w:rPr>
          <w:color w:val="000000" w:themeColor="text1"/>
        </w:rPr>
        <w:t xml:space="preserve"> </w:t>
      </w:r>
      <w:r w:rsidRPr="00B75514">
        <w:rPr>
          <w:color w:val="000000" w:themeColor="text1"/>
        </w:rPr>
        <w:t>fide owner and such ownership to have existed at least 45 days prior to the opening day of the Fair.</w:t>
      </w:r>
    </w:p>
    <w:p w14:paraId="542F5E03" w14:textId="21B08DC6"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9</w:t>
      </w:r>
      <w:r w:rsidRPr="00B75514">
        <w:rPr>
          <w:color w:val="000000" w:themeColor="text1"/>
        </w:rPr>
        <w:t xml:space="preserve">. All calves will be </w:t>
      </w:r>
      <w:r w:rsidR="00044CB5" w:rsidRPr="00B75514">
        <w:rPr>
          <w:b/>
          <w:bCs/>
          <w:color w:val="000000" w:themeColor="text1"/>
        </w:rPr>
        <w:t>sold.</w:t>
      </w:r>
      <w:r w:rsidRPr="00B75514">
        <w:rPr>
          <w:color w:val="000000" w:themeColor="text1"/>
        </w:rPr>
        <w:t xml:space="preserve"> </w:t>
      </w:r>
    </w:p>
    <w:p w14:paraId="38366FEF" w14:textId="18292995" w:rsidR="00D73342" w:rsidRPr="00B75514" w:rsidRDefault="007240D0">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w:t>
      </w:r>
      <w:r w:rsidR="00701DD9">
        <w:rPr>
          <w:color w:val="000000" w:themeColor="text1"/>
        </w:rPr>
        <w:t>10</w:t>
      </w:r>
      <w:r w:rsidRPr="00B75514">
        <w:rPr>
          <w:color w:val="000000" w:themeColor="text1"/>
        </w:rPr>
        <w:t xml:space="preserve">. </w:t>
      </w:r>
      <w:r w:rsidR="009C4EC5" w:rsidRPr="00B75514">
        <w:rPr>
          <w:color w:val="000000" w:themeColor="text1"/>
        </w:rPr>
        <w:t>Classes will be set by the Chairperson.</w:t>
      </w:r>
    </w:p>
    <w:p w14:paraId="55FFF41D"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5744E22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r>
    </w:p>
    <w:p w14:paraId="08A43E3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01</w:t>
      </w:r>
      <w:r w:rsidRPr="00B75514">
        <w:rPr>
          <w:color w:val="000000" w:themeColor="text1"/>
        </w:rPr>
        <w:tab/>
        <w:t>Light Weight</w:t>
      </w:r>
      <w:r w:rsidRPr="00B75514">
        <w:rPr>
          <w:color w:val="000000" w:themeColor="text1"/>
        </w:rPr>
        <w:tab/>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1FF4AF1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02</w:t>
      </w:r>
      <w:r w:rsidRPr="00B75514">
        <w:rPr>
          <w:color w:val="000000" w:themeColor="text1"/>
        </w:rPr>
        <w:tab/>
        <w:t>Medium Weight</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08ED9B5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03</w:t>
      </w:r>
      <w:r w:rsidRPr="00B75514">
        <w:rPr>
          <w:color w:val="000000" w:themeColor="text1"/>
        </w:rPr>
        <w:tab/>
        <w:t>Medium Heavy</w:t>
      </w:r>
      <w:r w:rsidRPr="00B75514">
        <w:rPr>
          <w:color w:val="000000" w:themeColor="text1"/>
        </w:rPr>
        <w:tab/>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1E6C080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04</w:t>
      </w:r>
      <w:r w:rsidRPr="00B75514">
        <w:rPr>
          <w:color w:val="000000" w:themeColor="text1"/>
        </w:rPr>
        <w:tab/>
        <w:t>Heavy</w:t>
      </w:r>
      <w:r w:rsidRPr="00B75514">
        <w:rPr>
          <w:color w:val="000000" w:themeColor="text1"/>
        </w:rPr>
        <w:tab/>
      </w:r>
      <w:r w:rsidRPr="00B75514">
        <w:rPr>
          <w:color w:val="000000" w:themeColor="text1"/>
        </w:rPr>
        <w:tab/>
      </w:r>
      <w:r w:rsidR="00D8550E" w:rsidRPr="00B75514">
        <w:rPr>
          <w:color w:val="000000" w:themeColor="text1"/>
        </w:rPr>
        <w:tab/>
      </w:r>
      <w:r w:rsidRPr="00B75514">
        <w:rPr>
          <w:color w:val="000000" w:themeColor="text1"/>
        </w:rPr>
        <w:t>20</w:t>
      </w:r>
      <w:r w:rsidRPr="00B75514">
        <w:rPr>
          <w:color w:val="000000" w:themeColor="text1"/>
        </w:rPr>
        <w:tab/>
        <w:t>18</w:t>
      </w:r>
      <w:r w:rsidRPr="00B75514">
        <w:rPr>
          <w:color w:val="000000" w:themeColor="text1"/>
        </w:rPr>
        <w:tab/>
        <w:t>16</w:t>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p>
    <w:p w14:paraId="317BF43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B53CFD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595A703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DAIRY FEEDER CALVES SHOWMANSHIP</w:t>
      </w:r>
    </w:p>
    <w:p w14:paraId="7D8F8521" w14:textId="77777777" w:rsidR="00D73342" w:rsidRPr="00B75514" w:rsidRDefault="00D8550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009C4EC5" w:rsidRPr="00B75514">
        <w:rPr>
          <w:color w:val="000000" w:themeColor="text1"/>
        </w:rPr>
        <w:t>1st</w:t>
      </w:r>
      <w:r w:rsidR="009C4EC5" w:rsidRPr="00B75514">
        <w:rPr>
          <w:color w:val="000000" w:themeColor="text1"/>
        </w:rPr>
        <w:tab/>
        <w:t>2nd</w:t>
      </w:r>
      <w:r w:rsidR="009C4EC5" w:rsidRPr="00B75514">
        <w:rPr>
          <w:color w:val="000000" w:themeColor="text1"/>
        </w:rPr>
        <w:tab/>
        <w:t>3rd</w:t>
      </w:r>
      <w:r w:rsidR="009C4EC5" w:rsidRPr="00B75514">
        <w:rPr>
          <w:color w:val="000000" w:themeColor="text1"/>
        </w:rPr>
        <w:tab/>
        <w:t>4th</w:t>
      </w:r>
      <w:r w:rsidR="009C4EC5" w:rsidRPr="00B75514">
        <w:rPr>
          <w:color w:val="000000" w:themeColor="text1"/>
        </w:rPr>
        <w:tab/>
        <w:t>5th</w:t>
      </w:r>
      <w:r w:rsidR="009C4EC5" w:rsidRPr="00B75514">
        <w:rPr>
          <w:color w:val="000000" w:themeColor="text1"/>
        </w:rPr>
        <w:tab/>
        <w:t>6th</w:t>
      </w:r>
      <w:r w:rsidR="009C4EC5" w:rsidRPr="00B75514">
        <w:rPr>
          <w:color w:val="000000" w:themeColor="text1"/>
        </w:rPr>
        <w:tab/>
        <w:t>7th</w:t>
      </w:r>
      <w:r w:rsidR="009C4EC5" w:rsidRPr="00B75514">
        <w:rPr>
          <w:color w:val="000000" w:themeColor="text1"/>
        </w:rPr>
        <w:tab/>
        <w:t>8th</w:t>
      </w:r>
      <w:r w:rsidR="009C4EC5" w:rsidRPr="00B75514">
        <w:rPr>
          <w:color w:val="000000" w:themeColor="text1"/>
        </w:rPr>
        <w:tab/>
        <w:t>9th</w:t>
      </w:r>
      <w:r w:rsidR="009C4EC5" w:rsidRPr="00B75514">
        <w:rPr>
          <w:color w:val="000000" w:themeColor="text1"/>
        </w:rPr>
        <w:tab/>
        <w:t>10th</w:t>
      </w:r>
      <w:r w:rsidR="009C4EC5" w:rsidRPr="00B75514">
        <w:rPr>
          <w:color w:val="000000" w:themeColor="text1"/>
        </w:rPr>
        <w:tab/>
      </w:r>
    </w:p>
    <w:p w14:paraId="05F34811" w14:textId="77777777" w:rsidR="00D73342" w:rsidRPr="00B75514" w:rsidRDefault="00D8550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9C4EC5" w:rsidRPr="00B75514">
        <w:rPr>
          <w:color w:val="000000" w:themeColor="text1"/>
        </w:rPr>
        <w:t>10</w:t>
      </w:r>
      <w:r w:rsidR="009C4EC5" w:rsidRPr="00B75514">
        <w:rPr>
          <w:color w:val="000000" w:themeColor="text1"/>
        </w:rPr>
        <w:tab/>
        <w:t>9</w:t>
      </w:r>
      <w:r w:rsidR="009C4EC5" w:rsidRPr="00B75514">
        <w:rPr>
          <w:color w:val="000000" w:themeColor="text1"/>
        </w:rPr>
        <w:tab/>
        <w:t>8</w:t>
      </w:r>
      <w:r w:rsidR="009C4EC5" w:rsidRPr="00B75514">
        <w:rPr>
          <w:color w:val="000000" w:themeColor="text1"/>
        </w:rPr>
        <w:tab/>
        <w:t>7</w:t>
      </w:r>
      <w:r w:rsidR="009C4EC5" w:rsidRPr="00B75514">
        <w:rPr>
          <w:color w:val="000000" w:themeColor="text1"/>
        </w:rPr>
        <w:tab/>
        <w:t>6</w:t>
      </w:r>
      <w:r w:rsidR="009C4EC5" w:rsidRPr="00B75514">
        <w:rPr>
          <w:color w:val="000000" w:themeColor="text1"/>
        </w:rPr>
        <w:tab/>
        <w:t>5</w:t>
      </w:r>
      <w:r w:rsidR="009C4EC5" w:rsidRPr="00B75514">
        <w:rPr>
          <w:color w:val="000000" w:themeColor="text1"/>
        </w:rPr>
        <w:tab/>
        <w:t>4</w:t>
      </w:r>
      <w:r w:rsidR="009C4EC5" w:rsidRPr="00B75514">
        <w:rPr>
          <w:color w:val="000000" w:themeColor="text1"/>
        </w:rPr>
        <w:tab/>
        <w:t>3</w:t>
      </w:r>
      <w:r w:rsidR="009C4EC5" w:rsidRPr="00B75514">
        <w:rPr>
          <w:color w:val="000000" w:themeColor="text1"/>
        </w:rPr>
        <w:tab/>
        <w:t>2</w:t>
      </w:r>
      <w:r w:rsidR="009C4EC5" w:rsidRPr="00B75514">
        <w:rPr>
          <w:color w:val="000000" w:themeColor="text1"/>
        </w:rPr>
        <w:tab/>
        <w:t>1</w:t>
      </w:r>
    </w:p>
    <w:p w14:paraId="6120581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0DF5E3E"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t>21</w:t>
      </w:r>
      <w:r w:rsidRPr="00B75514">
        <w:rPr>
          <w:color w:val="000000" w:themeColor="text1"/>
        </w:rPr>
        <w:tab/>
        <w:t>Showmanship, Exhibitors age 16 to 18</w:t>
      </w:r>
    </w:p>
    <w:p w14:paraId="042F30BE" w14:textId="77777777" w:rsidR="009D1922" w:rsidRPr="00B75514"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216D8FB0" w14:textId="31276DFF" w:rsidR="009D1922" w:rsidRPr="00E801F9" w:rsidRDefault="009D1922" w:rsidP="009D19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E801F9">
        <w:rPr>
          <w:color w:val="000000" w:themeColor="text1"/>
        </w:rPr>
        <w:tab/>
        <w:t>23</w:t>
      </w:r>
      <w:r w:rsidRPr="00E801F9">
        <w:rPr>
          <w:color w:val="000000" w:themeColor="text1"/>
        </w:rPr>
        <w:tab/>
        <w:t xml:space="preserve">Showmanship, Exhibitors age </w:t>
      </w:r>
      <w:r w:rsidR="005F482F" w:rsidRPr="00E801F9">
        <w:rPr>
          <w:color w:val="000000" w:themeColor="text1"/>
        </w:rPr>
        <w:t>10</w:t>
      </w:r>
      <w:r w:rsidRPr="00E801F9">
        <w:rPr>
          <w:color w:val="000000" w:themeColor="text1"/>
        </w:rPr>
        <w:t xml:space="preserve"> to 12</w:t>
      </w:r>
    </w:p>
    <w:p w14:paraId="032E224A" w14:textId="173A42F5" w:rsidR="004A07D8" w:rsidRPr="00E801F9" w:rsidRDefault="009D1922" w:rsidP="004A07D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E801F9">
        <w:rPr>
          <w:color w:val="000000" w:themeColor="text1"/>
        </w:rPr>
        <w:tab/>
      </w:r>
      <w:r w:rsidR="004A07D8" w:rsidRPr="00E801F9">
        <w:rPr>
          <w:color w:val="000000" w:themeColor="text1"/>
        </w:rPr>
        <w:t>24</w:t>
      </w:r>
      <w:r w:rsidR="004A07D8" w:rsidRPr="00E801F9">
        <w:rPr>
          <w:color w:val="000000" w:themeColor="text1"/>
        </w:rPr>
        <w:tab/>
        <w:t>Showmanship</w:t>
      </w:r>
      <w:r w:rsidR="00F15022" w:rsidRPr="00E801F9">
        <w:rPr>
          <w:color w:val="000000" w:themeColor="text1"/>
        </w:rPr>
        <w:t>, Exhibitors age</w:t>
      </w:r>
      <w:r w:rsidR="004A07D8" w:rsidRPr="00E801F9">
        <w:rPr>
          <w:color w:val="000000" w:themeColor="text1"/>
        </w:rPr>
        <w:t xml:space="preserve"> 8</w:t>
      </w:r>
      <w:r w:rsidR="005F482F" w:rsidRPr="00E801F9">
        <w:rPr>
          <w:color w:val="000000" w:themeColor="text1"/>
        </w:rPr>
        <w:t xml:space="preserve"> to 9</w:t>
      </w:r>
    </w:p>
    <w:p w14:paraId="1BE63213" w14:textId="77777777" w:rsidR="004A07D8" w:rsidRPr="00B75514" w:rsidRDefault="004A07D8" w:rsidP="00EF71C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54C53007" w14:textId="77777777" w:rsidR="00C766A7" w:rsidRDefault="00C766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4E7843E" w14:textId="77777777" w:rsidR="00C766A7" w:rsidRDefault="00C766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0CEF5E4" w14:textId="77777777" w:rsidR="00C766A7" w:rsidRDefault="00C766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91BB76D" w14:textId="70C92CF7" w:rsidR="00D73342" w:rsidRPr="00B75514" w:rsidRDefault="00F42EB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BEEF CATTLE SHOW ORDER</w:t>
      </w:r>
    </w:p>
    <w:p w14:paraId="6758CE1A"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4E79ECD"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color w:val="000000" w:themeColor="text1"/>
        </w:rPr>
        <w:tab/>
      </w:r>
      <w:r w:rsidRPr="00B75514">
        <w:rPr>
          <w:b/>
          <w:color w:val="000000" w:themeColor="text1"/>
        </w:rPr>
        <w:t>• Beef Showmanship</w:t>
      </w:r>
    </w:p>
    <w:p w14:paraId="54C3F2C4"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ab/>
        <w:t>• Beef Heifers in Alphabetical Order</w:t>
      </w:r>
    </w:p>
    <w:p w14:paraId="7C45304D"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ab/>
        <w:t>• Market Steers</w:t>
      </w:r>
    </w:p>
    <w:p w14:paraId="055AF7C8"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ab/>
        <w:t>• Sale Steers</w:t>
      </w:r>
    </w:p>
    <w:p w14:paraId="0DE0663C"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ab/>
        <w:t>• Dairy Feeder Calves Showmanship</w:t>
      </w:r>
    </w:p>
    <w:p w14:paraId="74BED693" w14:textId="77777777" w:rsidR="00D73342" w:rsidRPr="00B75514" w:rsidRDefault="009C4EC5" w:rsidP="001D2B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ab/>
        <w:t>• Dairy Feeder Calve</w:t>
      </w:r>
    </w:p>
    <w:p w14:paraId="5D940CE8" w14:textId="77777777" w:rsidR="009D1922" w:rsidRPr="00B75514" w:rsidRDefault="009D1922" w:rsidP="005302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0D0EDD" w14:textId="77777777" w:rsidR="00E801F9" w:rsidRDefault="00E801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13BFF6E7" w14:textId="00324851"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 xml:space="preserve">DEPARTMENT 11 </w:t>
      </w:r>
    </w:p>
    <w:p w14:paraId="466FAE7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4</w:t>
      </w:r>
    </w:p>
    <w:p w14:paraId="458608E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SHEEP</w:t>
      </w:r>
    </w:p>
    <w:p w14:paraId="4210DD7D" w14:textId="77777777" w:rsidR="007C59AB" w:rsidRPr="00B75514" w:rsidRDefault="007C59AB" w:rsidP="007C59A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1C0DCE24" w14:textId="77777777" w:rsidR="007C59AB" w:rsidRPr="00E801F9" w:rsidRDefault="007C59AB" w:rsidP="007C59AB">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E801F9">
        <w:rPr>
          <w:color w:val="000000" w:themeColor="text1"/>
        </w:rPr>
        <w:t xml:space="preserve">   1. All Rules and Regulations listed in Department 4 must be followed.</w:t>
      </w:r>
    </w:p>
    <w:p w14:paraId="58AA0ABA" w14:textId="100FBEAB" w:rsidR="007C59AB" w:rsidRPr="00E801F9" w:rsidRDefault="007C59AB" w:rsidP="007C59AB">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E801F9">
        <w:rPr>
          <w:color w:val="000000" w:themeColor="text1"/>
        </w:rPr>
        <w:t xml:space="preserve">   2. Market lamb weight classes to be set by chairperson</w:t>
      </w:r>
      <w:r w:rsidR="00B03AC5" w:rsidRPr="00E801F9">
        <w:rPr>
          <w:color w:val="000000" w:themeColor="text1"/>
        </w:rPr>
        <w:t xml:space="preserve"> with a maximum weight of 175 pounds.</w:t>
      </w:r>
    </w:p>
    <w:p w14:paraId="73E8A718" w14:textId="55880F83" w:rsidR="002245C1" w:rsidRPr="00E801F9" w:rsidRDefault="007C59AB" w:rsidP="002245C1">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E801F9">
        <w:rPr>
          <w:color w:val="000000" w:themeColor="text1"/>
        </w:rPr>
        <w:t xml:space="preserve">   3. An exhibitor may enter no more than 8 sheep of which 3 may be market </w:t>
      </w:r>
      <w:r w:rsidR="002245C1" w:rsidRPr="00E801F9">
        <w:rPr>
          <w:color w:val="000000" w:themeColor="text1"/>
        </w:rPr>
        <w:t xml:space="preserve">lambs (2 non-sale &amp; 1 sale). </w:t>
      </w:r>
    </w:p>
    <w:p w14:paraId="44A8A944" w14:textId="5B6C4DCD" w:rsidR="00D147F8" w:rsidRPr="00E801F9" w:rsidRDefault="007C59AB" w:rsidP="00D147F8">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E801F9">
        <w:rPr>
          <w:b/>
          <w:color w:val="000000" w:themeColor="text1"/>
        </w:rPr>
        <w:t xml:space="preserve"> </w:t>
      </w:r>
      <w:r w:rsidR="00D147F8" w:rsidRPr="00E801F9">
        <w:rPr>
          <w:b/>
          <w:color w:val="000000" w:themeColor="text1"/>
        </w:rPr>
        <w:t xml:space="preserve"> </w:t>
      </w:r>
      <w:r w:rsidR="00D147F8" w:rsidRPr="00E801F9">
        <w:rPr>
          <w:color w:val="000000" w:themeColor="text1"/>
        </w:rPr>
        <w:t xml:space="preserve"> 4. All sheep must be entered in the name of the bona fide owner and such ownership to have existed at least 45 days prior to the opening day of the Fair.</w:t>
      </w:r>
    </w:p>
    <w:p w14:paraId="72FDA09C" w14:textId="4AF33956" w:rsidR="007C59AB" w:rsidRPr="00E801F9" w:rsidRDefault="00D147F8" w:rsidP="002245C1">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b/>
          <w:color w:val="000000" w:themeColor="text1"/>
        </w:rPr>
      </w:pPr>
      <w:r w:rsidRPr="00E801F9">
        <w:rPr>
          <w:b/>
          <w:color w:val="000000" w:themeColor="text1"/>
        </w:rPr>
        <w:t xml:space="preserve"> </w:t>
      </w:r>
      <w:r w:rsidR="007C4591" w:rsidRPr="00E801F9">
        <w:rPr>
          <w:b/>
          <w:color w:val="000000" w:themeColor="text1"/>
        </w:rPr>
        <w:t xml:space="preserve">  </w:t>
      </w:r>
      <w:r w:rsidRPr="00E801F9">
        <w:rPr>
          <w:b/>
          <w:color w:val="000000" w:themeColor="text1"/>
        </w:rPr>
        <w:t>5</w:t>
      </w:r>
      <w:r w:rsidR="007C59AB" w:rsidRPr="00E801F9">
        <w:rPr>
          <w:b/>
          <w:color w:val="000000" w:themeColor="text1"/>
        </w:rPr>
        <w:t>. Exhibitors in this department may enter in Department 4 - Open Show.</w:t>
      </w:r>
    </w:p>
    <w:p w14:paraId="07078560" w14:textId="77777777" w:rsidR="00D73342" w:rsidRPr="00E801F9" w:rsidRDefault="00D73342" w:rsidP="00FD17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6945B5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BREEDING SHEEP</w:t>
      </w:r>
    </w:p>
    <w:p w14:paraId="4481CE0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BREEDS</w:t>
      </w:r>
      <w:r w:rsidRPr="00B75514">
        <w:rPr>
          <w:color w:val="000000" w:themeColor="text1"/>
        </w:rPr>
        <w:t>:</w:t>
      </w:r>
    </w:p>
    <w:p w14:paraId="42CAF60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01 - Cheviot</w:t>
      </w:r>
      <w:r w:rsidRPr="00B75514">
        <w:rPr>
          <w:color w:val="000000" w:themeColor="text1"/>
        </w:rPr>
        <w:tab/>
      </w:r>
      <w:r w:rsidRPr="00B75514">
        <w:rPr>
          <w:color w:val="000000" w:themeColor="text1"/>
        </w:rPr>
        <w:tab/>
        <w:t>04 - Shropshire</w:t>
      </w:r>
      <w:r w:rsidRPr="00B75514">
        <w:rPr>
          <w:color w:val="000000" w:themeColor="text1"/>
        </w:rPr>
        <w:tab/>
      </w:r>
      <w:r w:rsidRPr="00B75514">
        <w:rPr>
          <w:color w:val="000000" w:themeColor="text1"/>
        </w:rPr>
        <w:tab/>
        <w:t>07 - Crossbred</w:t>
      </w:r>
    </w:p>
    <w:p w14:paraId="7F4D6FE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02 - Dorset</w:t>
      </w:r>
      <w:r w:rsidRPr="00B75514">
        <w:rPr>
          <w:color w:val="000000" w:themeColor="text1"/>
        </w:rPr>
        <w:tab/>
      </w:r>
      <w:r w:rsidRPr="00B75514">
        <w:rPr>
          <w:color w:val="000000" w:themeColor="text1"/>
        </w:rPr>
        <w:tab/>
        <w:t>05 - Southdown</w:t>
      </w:r>
      <w:r w:rsidRPr="00B75514">
        <w:rPr>
          <w:color w:val="000000" w:themeColor="text1"/>
        </w:rPr>
        <w:tab/>
      </w:r>
      <w:r w:rsidRPr="00B75514">
        <w:rPr>
          <w:color w:val="000000" w:themeColor="text1"/>
        </w:rPr>
        <w:tab/>
        <w:t>08 - Wool Breeds</w:t>
      </w:r>
    </w:p>
    <w:p w14:paraId="58CB4A2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03 - Hampshire</w:t>
      </w:r>
      <w:r w:rsidRPr="00B75514">
        <w:rPr>
          <w:color w:val="000000" w:themeColor="text1"/>
        </w:rPr>
        <w:tab/>
        <w:t>06 - Suffolk</w:t>
      </w:r>
      <w:r w:rsidRPr="00B75514">
        <w:rPr>
          <w:color w:val="000000" w:themeColor="text1"/>
        </w:rPr>
        <w:tab/>
      </w:r>
      <w:r w:rsidRPr="00B75514">
        <w:rPr>
          <w:color w:val="000000" w:themeColor="text1"/>
        </w:rPr>
        <w:tab/>
      </w:r>
      <w:r w:rsidRPr="00B75514">
        <w:rPr>
          <w:color w:val="000000" w:themeColor="text1"/>
        </w:rPr>
        <w:tab/>
        <w:t xml:space="preserve">09 - Others </w:t>
      </w:r>
      <w:r w:rsidRPr="00B75514">
        <w:rPr>
          <w:color w:val="000000" w:themeColor="text1"/>
        </w:rPr>
        <w:tab/>
      </w:r>
      <w:r w:rsidRPr="00B75514">
        <w:rPr>
          <w:color w:val="000000" w:themeColor="text1"/>
        </w:rPr>
        <w:tab/>
      </w:r>
    </w:p>
    <w:p w14:paraId="09E7EA5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1170732" w14:textId="69C7E9B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w:t>
      </w:r>
      <w:r w:rsidRPr="00D53167">
        <w:rPr>
          <w:color w:val="000000" w:themeColor="text1"/>
          <w:vertAlign w:val="superscript"/>
        </w:rPr>
        <w:t>th</w:t>
      </w:r>
      <w:r w:rsidRPr="00B75514">
        <w:rPr>
          <w:color w:val="000000" w:themeColor="text1"/>
        </w:rPr>
        <w:tab/>
      </w:r>
      <w:r w:rsidRPr="00B75514">
        <w:rPr>
          <w:color w:val="000000" w:themeColor="text1"/>
        </w:rPr>
        <w:tab/>
      </w:r>
    </w:p>
    <w:p w14:paraId="0B7BC3F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01</w:t>
      </w:r>
      <w:r w:rsidRPr="00B75514">
        <w:rPr>
          <w:color w:val="000000" w:themeColor="text1"/>
        </w:rPr>
        <w:tab/>
        <w:t>Yearling Ram (1 year &amp; under 2)</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261A649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02</w:t>
      </w:r>
      <w:r w:rsidRPr="00B75514">
        <w:rPr>
          <w:color w:val="000000" w:themeColor="text1"/>
        </w:rPr>
        <w:tab/>
        <w:t>Fall Ram Lamb (Sept-Dec)</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5D9146E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03</w:t>
      </w:r>
      <w:r w:rsidRPr="00B75514">
        <w:rPr>
          <w:color w:val="000000" w:themeColor="text1"/>
        </w:rPr>
        <w:tab/>
        <w:t>Spring Ram Lamb (Jan-Aug)</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295ABEA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04</w:t>
      </w:r>
      <w:r w:rsidRPr="00B75514">
        <w:rPr>
          <w:color w:val="000000" w:themeColor="text1"/>
        </w:rPr>
        <w:tab/>
        <w:t>Aged Ewe (2 years and over)</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1951BEC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05</w:t>
      </w:r>
      <w:r w:rsidRPr="00B75514">
        <w:rPr>
          <w:color w:val="000000" w:themeColor="text1"/>
        </w:rPr>
        <w:tab/>
        <w:t>Yearling Ewe (1 year &amp; under 2)</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700FA5A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06</w:t>
      </w:r>
      <w:r w:rsidRPr="00B75514">
        <w:rPr>
          <w:color w:val="000000" w:themeColor="text1"/>
        </w:rPr>
        <w:tab/>
        <w:t>Fall Ewe Lamb (Sept-Dec)</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2353436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07</w:t>
      </w:r>
      <w:r w:rsidRPr="00B75514">
        <w:rPr>
          <w:color w:val="000000" w:themeColor="text1"/>
        </w:rPr>
        <w:tab/>
        <w:t>Spring Ewe Lamb (Jan-Aug)</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4C4D756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08</w:t>
      </w:r>
      <w:r w:rsidRPr="00B75514">
        <w:rPr>
          <w:color w:val="000000" w:themeColor="text1"/>
        </w:rPr>
        <w:tab/>
        <w:t>Pair of Ewe Lambs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529D9F9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09</w:t>
      </w:r>
      <w:r w:rsidRPr="00B75514">
        <w:rPr>
          <w:color w:val="000000" w:themeColor="text1"/>
        </w:rPr>
        <w:tab/>
        <w:t>Breeder Young Flock</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0401813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(Ram, Lamb, 2 Ewe Lambs)</w:t>
      </w:r>
    </w:p>
    <w:p w14:paraId="48C7B8E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10</w:t>
      </w:r>
      <w:r w:rsidRPr="00B75514">
        <w:rPr>
          <w:color w:val="000000" w:themeColor="text1"/>
        </w:rPr>
        <w:tab/>
        <w:t>Breeder Flock (Ram, Aged Ewe,</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p>
    <w:p w14:paraId="310D7B8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Yearling Ewe, Ewe Lamb)</w:t>
      </w:r>
    </w:p>
    <w:p w14:paraId="6D484B9F" w14:textId="4CEDF9F9" w:rsidR="00D73342" w:rsidRPr="000E03DC" w:rsidRDefault="000E03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FF0000"/>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0E03DC">
        <w:rPr>
          <w:color w:val="FF0000"/>
        </w:rPr>
        <w:tab/>
      </w:r>
    </w:p>
    <w:p w14:paraId="0989F658"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CBC50E2" w14:textId="26A17E26"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MARKET LAMB</w:t>
      </w:r>
      <w:r w:rsidR="00642133" w:rsidRPr="00B75514">
        <w:rPr>
          <w:b/>
          <w:color w:val="000000" w:themeColor="text1"/>
        </w:rPr>
        <w:t>S</w:t>
      </w:r>
    </w:p>
    <w:p w14:paraId="2F77A972" w14:textId="77777777" w:rsidR="00D73342" w:rsidRPr="007620D6" w:rsidRDefault="009C4EC5" w:rsidP="00E3562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b/>
          <w:color w:val="000000" w:themeColor="text1"/>
        </w:rPr>
        <w:t>CLASS</w:t>
      </w:r>
      <w:r w:rsidRPr="007620D6">
        <w:rPr>
          <w:color w:val="000000" w:themeColor="text1"/>
        </w:rPr>
        <w:t>:</w:t>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p>
    <w:p w14:paraId="1CAC4EDC" w14:textId="77777777"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t>1st</w:t>
      </w:r>
      <w:r w:rsidRPr="007620D6">
        <w:rPr>
          <w:color w:val="000000" w:themeColor="text1"/>
        </w:rPr>
        <w:tab/>
        <w:t>2nd</w:t>
      </w:r>
      <w:r w:rsidRPr="007620D6">
        <w:rPr>
          <w:color w:val="000000" w:themeColor="text1"/>
        </w:rPr>
        <w:tab/>
        <w:t>3rd</w:t>
      </w:r>
      <w:r w:rsidRPr="007620D6">
        <w:rPr>
          <w:color w:val="000000" w:themeColor="text1"/>
        </w:rPr>
        <w:tab/>
        <w:t>4th</w:t>
      </w:r>
      <w:r w:rsidRPr="007620D6">
        <w:rPr>
          <w:color w:val="000000" w:themeColor="text1"/>
        </w:rPr>
        <w:tab/>
        <w:t>5th</w:t>
      </w:r>
      <w:r w:rsidRPr="007620D6">
        <w:rPr>
          <w:color w:val="000000" w:themeColor="text1"/>
        </w:rPr>
        <w:tab/>
        <w:t>6th</w:t>
      </w:r>
      <w:r w:rsidRPr="007620D6">
        <w:rPr>
          <w:color w:val="000000" w:themeColor="text1"/>
        </w:rPr>
        <w:tab/>
        <w:t>7th</w:t>
      </w:r>
      <w:r w:rsidRPr="007620D6">
        <w:rPr>
          <w:color w:val="000000" w:themeColor="text1"/>
        </w:rPr>
        <w:tab/>
        <w:t>8th</w:t>
      </w:r>
    </w:p>
    <w:p w14:paraId="195A1C99" w14:textId="63B39F9D"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11</w:t>
      </w:r>
      <w:r w:rsidRPr="007620D6">
        <w:rPr>
          <w:color w:val="000000" w:themeColor="text1"/>
        </w:rPr>
        <w:tab/>
        <w:t xml:space="preserve"> Pair of Market Lambs, may</w:t>
      </w:r>
      <w:r w:rsidRPr="007620D6">
        <w:rPr>
          <w:color w:val="000000" w:themeColor="text1"/>
        </w:rPr>
        <w:tab/>
        <w:t>12</w:t>
      </w:r>
      <w:r w:rsidRPr="007620D6">
        <w:rPr>
          <w:color w:val="000000" w:themeColor="text1"/>
        </w:rPr>
        <w:tab/>
        <w:t>10</w:t>
      </w:r>
      <w:r w:rsidRPr="007620D6">
        <w:rPr>
          <w:color w:val="000000" w:themeColor="text1"/>
        </w:rPr>
        <w:tab/>
      </w:r>
      <w:r w:rsidR="001A104E" w:rsidRPr="007620D6">
        <w:rPr>
          <w:color w:val="000000" w:themeColor="text1"/>
        </w:rPr>
        <w:t>9</w:t>
      </w:r>
      <w:r w:rsidRPr="007620D6">
        <w:rPr>
          <w:color w:val="000000" w:themeColor="text1"/>
        </w:rPr>
        <w:tab/>
      </w:r>
      <w:r w:rsidR="001A104E" w:rsidRPr="007620D6">
        <w:rPr>
          <w:color w:val="000000" w:themeColor="text1"/>
        </w:rPr>
        <w:t>8</w:t>
      </w:r>
      <w:r w:rsidRPr="007620D6">
        <w:rPr>
          <w:color w:val="000000" w:themeColor="text1"/>
        </w:rPr>
        <w:tab/>
      </w:r>
      <w:r w:rsidR="001A104E" w:rsidRPr="007620D6">
        <w:rPr>
          <w:color w:val="000000" w:themeColor="text1"/>
        </w:rPr>
        <w:t>7</w:t>
      </w:r>
      <w:r w:rsidRPr="007620D6">
        <w:rPr>
          <w:color w:val="000000" w:themeColor="text1"/>
        </w:rPr>
        <w:tab/>
      </w:r>
      <w:r w:rsidR="001A104E" w:rsidRPr="007620D6">
        <w:rPr>
          <w:color w:val="000000" w:themeColor="text1"/>
        </w:rPr>
        <w:t>6</w:t>
      </w:r>
      <w:r w:rsidRPr="007620D6">
        <w:rPr>
          <w:color w:val="000000" w:themeColor="text1"/>
        </w:rPr>
        <w:tab/>
      </w:r>
      <w:r w:rsidR="001A104E" w:rsidRPr="007620D6">
        <w:rPr>
          <w:color w:val="000000" w:themeColor="text1"/>
        </w:rPr>
        <w:t>5</w:t>
      </w:r>
      <w:r w:rsidRPr="007620D6">
        <w:rPr>
          <w:color w:val="000000" w:themeColor="text1"/>
        </w:rPr>
        <w:tab/>
      </w:r>
      <w:r w:rsidR="001A104E" w:rsidRPr="007620D6">
        <w:rPr>
          <w:color w:val="000000" w:themeColor="text1"/>
        </w:rPr>
        <w:t>4</w:t>
      </w:r>
      <w:r w:rsidRPr="007620D6">
        <w:rPr>
          <w:color w:val="000000" w:themeColor="text1"/>
        </w:rPr>
        <w:tab/>
      </w:r>
      <w:r w:rsidRPr="007620D6">
        <w:rPr>
          <w:color w:val="000000" w:themeColor="text1"/>
        </w:rPr>
        <w:tab/>
      </w:r>
      <w:r w:rsidRPr="007620D6">
        <w:rPr>
          <w:color w:val="000000" w:themeColor="text1"/>
        </w:rPr>
        <w:tab/>
        <w:t xml:space="preserve">   </w:t>
      </w:r>
      <w:r w:rsidRPr="007620D6">
        <w:rPr>
          <w:color w:val="000000" w:themeColor="text1"/>
        </w:rPr>
        <w:tab/>
        <w:t xml:space="preserve">    be </w:t>
      </w:r>
      <w:proofErr w:type="spellStart"/>
      <w:r w:rsidRPr="007620D6">
        <w:rPr>
          <w:color w:val="000000" w:themeColor="text1"/>
        </w:rPr>
        <w:t>Wethers</w:t>
      </w:r>
      <w:proofErr w:type="spellEnd"/>
      <w:r w:rsidRPr="007620D6">
        <w:rPr>
          <w:color w:val="000000" w:themeColor="text1"/>
        </w:rPr>
        <w:t xml:space="preserve"> and/or Ewes</w:t>
      </w:r>
      <w:r w:rsidRPr="007620D6">
        <w:rPr>
          <w:color w:val="000000" w:themeColor="text1"/>
        </w:rPr>
        <w:tab/>
      </w:r>
    </w:p>
    <w:p w14:paraId="3107E8C8" w14:textId="77777777"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12</w:t>
      </w:r>
      <w:r w:rsidRPr="007620D6">
        <w:rPr>
          <w:color w:val="000000" w:themeColor="text1"/>
        </w:rPr>
        <w:tab/>
        <w:t xml:space="preserve"> Individual Market Lamb</w:t>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9</w:t>
      </w:r>
      <w:r w:rsidRPr="007620D6">
        <w:rPr>
          <w:color w:val="000000" w:themeColor="text1"/>
        </w:rPr>
        <w:tab/>
        <w:t>8</w:t>
      </w:r>
      <w:r w:rsidRPr="007620D6">
        <w:rPr>
          <w:color w:val="000000" w:themeColor="text1"/>
        </w:rPr>
        <w:tab/>
        <w:t>7</w:t>
      </w:r>
      <w:r w:rsidRPr="007620D6">
        <w:rPr>
          <w:color w:val="000000" w:themeColor="text1"/>
        </w:rPr>
        <w:tab/>
        <w:t>6</w:t>
      </w:r>
      <w:r w:rsidRPr="007620D6">
        <w:rPr>
          <w:color w:val="000000" w:themeColor="text1"/>
        </w:rPr>
        <w:tab/>
        <w:t>5</w:t>
      </w:r>
      <w:r w:rsidRPr="007620D6">
        <w:rPr>
          <w:color w:val="000000" w:themeColor="text1"/>
        </w:rPr>
        <w:tab/>
        <w:t xml:space="preserve">4 </w:t>
      </w:r>
      <w:r w:rsidRPr="007620D6">
        <w:rPr>
          <w:color w:val="000000" w:themeColor="text1"/>
        </w:rPr>
        <w:tab/>
      </w:r>
      <w:r w:rsidRPr="007620D6">
        <w:rPr>
          <w:color w:val="000000" w:themeColor="text1"/>
        </w:rPr>
        <w:tab/>
      </w:r>
      <w:r w:rsidRPr="007620D6">
        <w:rPr>
          <w:color w:val="000000" w:themeColor="text1"/>
        </w:rPr>
        <w:tab/>
        <w:t xml:space="preserve">   </w:t>
      </w:r>
      <w:r w:rsidRPr="007620D6">
        <w:rPr>
          <w:color w:val="000000" w:themeColor="text1"/>
        </w:rPr>
        <w:tab/>
        <w:t>(light weight)</w:t>
      </w:r>
      <w:r w:rsidRPr="007620D6">
        <w:rPr>
          <w:color w:val="000000" w:themeColor="text1"/>
        </w:rPr>
        <w:tab/>
      </w:r>
    </w:p>
    <w:p w14:paraId="177A1A46" w14:textId="77777777"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13</w:t>
      </w:r>
      <w:r w:rsidRPr="007620D6">
        <w:rPr>
          <w:color w:val="000000" w:themeColor="text1"/>
        </w:rPr>
        <w:tab/>
        <w:t xml:space="preserve"> Individual Market Lamb</w:t>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9</w:t>
      </w:r>
      <w:r w:rsidRPr="007620D6">
        <w:rPr>
          <w:color w:val="000000" w:themeColor="text1"/>
        </w:rPr>
        <w:tab/>
        <w:t>8</w:t>
      </w:r>
      <w:r w:rsidRPr="007620D6">
        <w:rPr>
          <w:color w:val="000000" w:themeColor="text1"/>
        </w:rPr>
        <w:tab/>
        <w:t>7</w:t>
      </w:r>
      <w:r w:rsidRPr="007620D6">
        <w:rPr>
          <w:color w:val="000000" w:themeColor="text1"/>
        </w:rPr>
        <w:tab/>
        <w:t>6</w:t>
      </w:r>
      <w:r w:rsidRPr="007620D6">
        <w:rPr>
          <w:color w:val="000000" w:themeColor="text1"/>
        </w:rPr>
        <w:tab/>
        <w:t>5</w:t>
      </w:r>
      <w:r w:rsidRPr="007620D6">
        <w:rPr>
          <w:color w:val="000000" w:themeColor="text1"/>
        </w:rPr>
        <w:tab/>
        <w:t xml:space="preserve">4 </w:t>
      </w:r>
      <w:r w:rsidRPr="007620D6">
        <w:rPr>
          <w:color w:val="000000" w:themeColor="text1"/>
        </w:rPr>
        <w:tab/>
      </w:r>
      <w:r w:rsidRPr="007620D6">
        <w:rPr>
          <w:color w:val="000000" w:themeColor="text1"/>
        </w:rPr>
        <w:tab/>
      </w:r>
      <w:r w:rsidRPr="007620D6">
        <w:rPr>
          <w:color w:val="000000" w:themeColor="text1"/>
        </w:rPr>
        <w:tab/>
        <w:t xml:space="preserve">   </w:t>
      </w:r>
      <w:r w:rsidRPr="007620D6">
        <w:rPr>
          <w:color w:val="000000" w:themeColor="text1"/>
        </w:rPr>
        <w:tab/>
        <w:t>(medium weight)</w:t>
      </w:r>
      <w:r w:rsidRPr="007620D6">
        <w:rPr>
          <w:color w:val="000000" w:themeColor="text1"/>
        </w:rPr>
        <w:tab/>
      </w:r>
    </w:p>
    <w:p w14:paraId="424EAC32" w14:textId="77777777" w:rsidR="00D73342" w:rsidRPr="007620D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14</w:t>
      </w:r>
      <w:r w:rsidRPr="007620D6">
        <w:rPr>
          <w:color w:val="000000" w:themeColor="text1"/>
        </w:rPr>
        <w:tab/>
        <w:t xml:space="preserve"> Individual Market Lamb</w:t>
      </w:r>
      <w:r w:rsidRPr="007620D6">
        <w:rPr>
          <w:color w:val="000000" w:themeColor="text1"/>
        </w:rPr>
        <w:tab/>
      </w:r>
      <w:r w:rsidRPr="007620D6">
        <w:rPr>
          <w:color w:val="000000" w:themeColor="text1"/>
        </w:rPr>
        <w:tab/>
        <w:t>12</w:t>
      </w:r>
      <w:r w:rsidRPr="007620D6">
        <w:rPr>
          <w:color w:val="000000" w:themeColor="text1"/>
        </w:rPr>
        <w:tab/>
        <w:t>10</w:t>
      </w:r>
      <w:r w:rsidRPr="007620D6">
        <w:rPr>
          <w:color w:val="000000" w:themeColor="text1"/>
        </w:rPr>
        <w:tab/>
        <w:t>9</w:t>
      </w:r>
      <w:r w:rsidRPr="007620D6">
        <w:rPr>
          <w:color w:val="000000" w:themeColor="text1"/>
        </w:rPr>
        <w:tab/>
        <w:t>8</w:t>
      </w:r>
      <w:r w:rsidRPr="007620D6">
        <w:rPr>
          <w:color w:val="000000" w:themeColor="text1"/>
        </w:rPr>
        <w:tab/>
        <w:t>7</w:t>
      </w:r>
      <w:r w:rsidRPr="007620D6">
        <w:rPr>
          <w:color w:val="000000" w:themeColor="text1"/>
        </w:rPr>
        <w:tab/>
        <w:t>6</w:t>
      </w:r>
      <w:r w:rsidRPr="007620D6">
        <w:rPr>
          <w:color w:val="000000" w:themeColor="text1"/>
        </w:rPr>
        <w:tab/>
        <w:t>5</w:t>
      </w:r>
      <w:r w:rsidRPr="007620D6">
        <w:rPr>
          <w:color w:val="000000" w:themeColor="text1"/>
        </w:rPr>
        <w:tab/>
        <w:t xml:space="preserve">4 </w:t>
      </w:r>
      <w:r w:rsidRPr="007620D6">
        <w:rPr>
          <w:color w:val="000000" w:themeColor="text1"/>
        </w:rPr>
        <w:tab/>
      </w:r>
      <w:r w:rsidRPr="007620D6">
        <w:rPr>
          <w:color w:val="000000" w:themeColor="text1"/>
        </w:rPr>
        <w:tab/>
      </w:r>
      <w:r w:rsidRPr="007620D6">
        <w:rPr>
          <w:color w:val="000000" w:themeColor="text1"/>
        </w:rPr>
        <w:tab/>
        <w:t xml:space="preserve">   </w:t>
      </w:r>
      <w:r w:rsidRPr="007620D6">
        <w:rPr>
          <w:color w:val="000000" w:themeColor="text1"/>
        </w:rPr>
        <w:tab/>
        <w:t>(heavy weight)</w:t>
      </w:r>
      <w:r w:rsidRPr="007620D6">
        <w:rPr>
          <w:color w:val="000000" w:themeColor="text1"/>
        </w:rPr>
        <w:tab/>
      </w:r>
    </w:p>
    <w:p w14:paraId="710B0778" w14:textId="44848A88" w:rsidR="00D73342" w:rsidRPr="00B75514" w:rsidRDefault="009C4EC5" w:rsidP="005302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15</w:t>
      </w:r>
      <w:r w:rsidRPr="007620D6">
        <w:rPr>
          <w:color w:val="000000" w:themeColor="text1"/>
        </w:rPr>
        <w:tab/>
        <w:t xml:space="preserve"> Selling Market Lamb</w:t>
      </w:r>
      <w:r w:rsidRPr="007620D6">
        <w:rPr>
          <w:color w:val="000000" w:themeColor="text1"/>
        </w:rPr>
        <w:tab/>
      </w:r>
      <w:r w:rsidRPr="007620D6">
        <w:rPr>
          <w:color w:val="000000" w:themeColor="text1"/>
        </w:rPr>
        <w:tab/>
        <w:t>1</w:t>
      </w:r>
      <w:r w:rsidR="00B501B1" w:rsidRPr="007620D6">
        <w:rPr>
          <w:color w:val="000000" w:themeColor="text1"/>
        </w:rPr>
        <w:t>2</w:t>
      </w:r>
      <w:r w:rsidRPr="007620D6">
        <w:rPr>
          <w:color w:val="000000" w:themeColor="text1"/>
        </w:rPr>
        <w:tab/>
      </w:r>
      <w:r w:rsidR="00B501B1" w:rsidRPr="007620D6">
        <w:rPr>
          <w:color w:val="000000" w:themeColor="text1"/>
        </w:rPr>
        <w:t>10</w:t>
      </w:r>
      <w:r w:rsidRPr="007620D6">
        <w:rPr>
          <w:color w:val="000000" w:themeColor="text1"/>
        </w:rPr>
        <w:tab/>
      </w:r>
      <w:r w:rsidR="00B501B1" w:rsidRPr="007620D6">
        <w:rPr>
          <w:color w:val="000000" w:themeColor="text1"/>
        </w:rPr>
        <w:t>9</w:t>
      </w:r>
      <w:r w:rsidRPr="007620D6">
        <w:rPr>
          <w:color w:val="000000" w:themeColor="text1"/>
        </w:rPr>
        <w:tab/>
      </w:r>
      <w:r w:rsidR="00B501B1" w:rsidRPr="007620D6">
        <w:rPr>
          <w:color w:val="000000" w:themeColor="text1"/>
        </w:rPr>
        <w:t>8</w:t>
      </w:r>
      <w:r w:rsidR="00B501B1" w:rsidRPr="007620D6">
        <w:rPr>
          <w:color w:val="000000" w:themeColor="text1"/>
        </w:rPr>
        <w:tab/>
        <w:t>7</w:t>
      </w:r>
      <w:r w:rsidRPr="007620D6">
        <w:rPr>
          <w:color w:val="000000" w:themeColor="text1"/>
        </w:rPr>
        <w:tab/>
      </w:r>
      <w:r w:rsidR="00B501B1" w:rsidRPr="007620D6">
        <w:rPr>
          <w:color w:val="000000" w:themeColor="text1"/>
        </w:rPr>
        <w:t>6</w:t>
      </w:r>
      <w:r w:rsidRPr="007620D6">
        <w:rPr>
          <w:color w:val="000000" w:themeColor="text1"/>
        </w:rPr>
        <w:tab/>
      </w:r>
      <w:r w:rsidR="00B501B1" w:rsidRPr="007620D6">
        <w:rPr>
          <w:color w:val="000000" w:themeColor="text1"/>
        </w:rPr>
        <w:t>5</w:t>
      </w:r>
      <w:r w:rsidR="00B501B1" w:rsidRPr="007620D6">
        <w:rPr>
          <w:color w:val="000000" w:themeColor="text1"/>
        </w:rPr>
        <w:tab/>
        <w:t>4</w:t>
      </w:r>
      <w:r w:rsidRPr="007620D6">
        <w:rPr>
          <w:color w:val="000000" w:themeColor="text1"/>
        </w:rPr>
        <w:tab/>
      </w:r>
      <w:r w:rsidRPr="007620D6">
        <w:rPr>
          <w:color w:val="000000" w:themeColor="text1"/>
        </w:rPr>
        <w:tab/>
      </w:r>
    </w:p>
    <w:p w14:paraId="4F2A834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SHEEP SHOWMANSHIP</w:t>
      </w:r>
    </w:p>
    <w:p w14:paraId="2CFAF7D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3038E3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2A72840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0640E4E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29A4744" w14:textId="77777777" w:rsidR="00FD1706" w:rsidRPr="00B75514" w:rsidRDefault="009C4EC5" w:rsidP="00FD17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FD1706" w:rsidRPr="00B75514">
        <w:rPr>
          <w:color w:val="000000" w:themeColor="text1"/>
        </w:rPr>
        <w:t>21</w:t>
      </w:r>
      <w:r w:rsidR="00FD1706" w:rsidRPr="00B75514">
        <w:rPr>
          <w:color w:val="000000" w:themeColor="text1"/>
        </w:rPr>
        <w:tab/>
        <w:t>Showmanship, Exhibitors age 16 to 18</w:t>
      </w:r>
    </w:p>
    <w:p w14:paraId="73ACAAE8" w14:textId="77777777" w:rsidR="00FD1706" w:rsidRPr="00B75514" w:rsidRDefault="00FD1706" w:rsidP="00FD17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422570C2" w14:textId="77777777" w:rsidR="00FD1706" w:rsidRPr="00B75514" w:rsidRDefault="00FD1706" w:rsidP="00FD17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23</w:t>
      </w:r>
      <w:r w:rsidRPr="00B75514">
        <w:rPr>
          <w:color w:val="000000" w:themeColor="text1"/>
        </w:rPr>
        <w:tab/>
        <w:t>Showmanship, Exhibitors age 9 to 12</w:t>
      </w:r>
    </w:p>
    <w:p w14:paraId="3163913A" w14:textId="77777777" w:rsidR="004A07D8" w:rsidRPr="00B75514" w:rsidRDefault="00FD1706" w:rsidP="004A07D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4A07D8" w:rsidRPr="00B75514">
        <w:rPr>
          <w:color w:val="000000" w:themeColor="text1"/>
        </w:rPr>
        <w:t>24</w:t>
      </w:r>
      <w:r w:rsidR="004A07D8" w:rsidRPr="00B75514">
        <w:rPr>
          <w:color w:val="000000" w:themeColor="text1"/>
        </w:rPr>
        <w:tab/>
        <w:t>Showmanship, Exhibitors age 5 to 8</w:t>
      </w:r>
    </w:p>
    <w:p w14:paraId="53C7343D" w14:textId="77777777" w:rsidR="00FD1706" w:rsidRPr="00B75514" w:rsidRDefault="00FD1706" w:rsidP="00FD17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0C76520" w14:textId="77777777" w:rsidR="00C766A7" w:rsidRDefault="00C766A7" w:rsidP="005302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590E6877" w14:textId="77777777" w:rsidR="00C766A7" w:rsidRDefault="00C766A7" w:rsidP="005302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C2F0136" w14:textId="1C7F41DC" w:rsidR="00D73342" w:rsidRPr="00B75514" w:rsidRDefault="009C4EC5" w:rsidP="005302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11</w:t>
      </w:r>
    </w:p>
    <w:p w14:paraId="324E79D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B75514">
        <w:rPr>
          <w:b/>
          <w:color w:val="000000" w:themeColor="text1"/>
        </w:rPr>
        <w:t>SECTION 5</w:t>
      </w:r>
    </w:p>
    <w:p w14:paraId="07A50573" w14:textId="46B398A6"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b/>
          <w:color w:val="000000" w:themeColor="text1"/>
        </w:rPr>
      </w:pPr>
      <w:r w:rsidRPr="007620D6">
        <w:rPr>
          <w:b/>
          <w:color w:val="000000" w:themeColor="text1"/>
        </w:rPr>
        <w:t>SWINE</w:t>
      </w:r>
      <w:r w:rsidR="00D147F8" w:rsidRPr="007620D6">
        <w:rPr>
          <w:b/>
          <w:color w:val="000000" w:themeColor="text1"/>
        </w:rPr>
        <w:t xml:space="preserve">  </w:t>
      </w:r>
    </w:p>
    <w:p w14:paraId="60CEC62C" w14:textId="77777777" w:rsidR="00D73342" w:rsidRPr="007620D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b/>
          <w:color w:val="000000" w:themeColor="text1"/>
        </w:rPr>
        <w:t>RULES</w:t>
      </w:r>
      <w:r w:rsidRPr="007620D6">
        <w:rPr>
          <w:color w:val="000000" w:themeColor="text1"/>
        </w:rPr>
        <w:t>:</w:t>
      </w:r>
    </w:p>
    <w:p w14:paraId="133503E9" w14:textId="63801C9C" w:rsidR="00D147F8" w:rsidRPr="007620D6" w:rsidRDefault="00E801F9" w:rsidP="00D147F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7620D6">
        <w:rPr>
          <w:color w:val="000000" w:themeColor="text1"/>
        </w:rPr>
        <w:t xml:space="preserve"> </w:t>
      </w:r>
      <w:r w:rsidR="00D147F8" w:rsidRPr="007620D6">
        <w:rPr>
          <w:color w:val="000000" w:themeColor="text1"/>
        </w:rPr>
        <w:t>1. Entry fees must be submitted through the Showman App by midnight August 1</w:t>
      </w:r>
      <w:r w:rsidR="00D147F8" w:rsidRPr="007620D6">
        <w:rPr>
          <w:color w:val="000000" w:themeColor="text1"/>
          <w:vertAlign w:val="superscript"/>
        </w:rPr>
        <w:t>st</w:t>
      </w:r>
      <w:r w:rsidR="00D147F8" w:rsidRPr="007620D6">
        <w:rPr>
          <w:color w:val="000000" w:themeColor="text1"/>
        </w:rPr>
        <w:t>.</w:t>
      </w:r>
    </w:p>
    <w:p w14:paraId="73E3CAEC" w14:textId="72F3E58E" w:rsidR="00D147F8" w:rsidRPr="007620D6" w:rsidRDefault="00D147F8" w:rsidP="00D147F8">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7620D6">
        <w:rPr>
          <w:color w:val="000000" w:themeColor="text1"/>
        </w:rPr>
        <w:t xml:space="preserve"> 2. Exhibitors must agree with the Code of Show Ring Ethics. </w:t>
      </w:r>
    </w:p>
    <w:p w14:paraId="39532A46" w14:textId="4B8F36C1" w:rsidR="00D73342" w:rsidRPr="003B133E"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3</w:t>
      </w:r>
      <w:r w:rsidRPr="003B133E">
        <w:rPr>
          <w:color w:val="000000" w:themeColor="text1"/>
        </w:rPr>
        <w:t>. Exhibitors must abide by Livestock Health Rules listed in Premium Book.</w:t>
      </w:r>
    </w:p>
    <w:p w14:paraId="468984E3" w14:textId="6C72D35E" w:rsidR="00103BC2" w:rsidRPr="003B133E" w:rsidRDefault="00103BC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4</w:t>
      </w:r>
      <w:r w:rsidRPr="003B133E">
        <w:rPr>
          <w:color w:val="000000" w:themeColor="text1"/>
        </w:rPr>
        <w:t xml:space="preserve">. All swine must have an 840 RFID Tag which is listed on the Health Certificate issued after </w:t>
      </w:r>
      <w:r w:rsidR="00D147F8" w:rsidRPr="003B133E">
        <w:rPr>
          <w:color w:val="000000" w:themeColor="text1"/>
        </w:rPr>
        <w:t>July1</w:t>
      </w:r>
      <w:r w:rsidR="00E801F9" w:rsidRPr="003B133E">
        <w:rPr>
          <w:color w:val="000000" w:themeColor="text1"/>
        </w:rPr>
        <w:t>8</w:t>
      </w:r>
      <w:r w:rsidRPr="003B133E">
        <w:rPr>
          <w:color w:val="000000" w:themeColor="text1"/>
        </w:rPr>
        <w:t>, 202</w:t>
      </w:r>
      <w:r w:rsidR="00D9576A" w:rsidRPr="003B133E">
        <w:rPr>
          <w:color w:val="000000" w:themeColor="text1"/>
        </w:rPr>
        <w:t>6</w:t>
      </w:r>
      <w:r w:rsidR="00E801F9" w:rsidRPr="003B133E">
        <w:rPr>
          <w:color w:val="000000" w:themeColor="text1"/>
        </w:rPr>
        <w:t>.</w:t>
      </w:r>
    </w:p>
    <w:p w14:paraId="24BBE0EB" w14:textId="16334C38" w:rsidR="00D73342" w:rsidRPr="003B133E" w:rsidRDefault="00FD170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5</w:t>
      </w:r>
      <w:r w:rsidRPr="003B133E">
        <w:rPr>
          <w:color w:val="000000" w:themeColor="text1"/>
        </w:rPr>
        <w:t>. Weight classes of 2</w:t>
      </w:r>
      <w:r w:rsidR="00B53181" w:rsidRPr="003B133E">
        <w:rPr>
          <w:color w:val="000000" w:themeColor="text1"/>
        </w:rPr>
        <w:t>2</w:t>
      </w:r>
      <w:r w:rsidRPr="003B133E">
        <w:rPr>
          <w:color w:val="000000" w:themeColor="text1"/>
        </w:rPr>
        <w:t>0-2</w:t>
      </w:r>
      <w:r w:rsidR="00D147F8" w:rsidRPr="003B133E">
        <w:rPr>
          <w:color w:val="000000" w:themeColor="text1"/>
        </w:rPr>
        <w:t>9</w:t>
      </w:r>
      <w:r w:rsidR="009C4EC5" w:rsidRPr="003B133E">
        <w:rPr>
          <w:color w:val="000000" w:themeColor="text1"/>
        </w:rPr>
        <w:t>0 pounds will be accepted for competition. All swine under or over this</w:t>
      </w:r>
    </w:p>
    <w:p w14:paraId="56B052CA" w14:textId="6FC8EDDB" w:rsidR="00D73342" w:rsidRPr="003B133E"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ab/>
        <w:t xml:space="preserve">   weight will be eligible only by the decision of the swine committee.</w:t>
      </w:r>
      <w:r w:rsidR="00B53181" w:rsidRPr="003B133E">
        <w:rPr>
          <w:color w:val="000000" w:themeColor="text1"/>
        </w:rPr>
        <w:t xml:space="preserve"> All swine not making weight cannot leave and will only be paid market value.</w:t>
      </w:r>
    </w:p>
    <w:p w14:paraId="4564EACC" w14:textId="2FFDA7EA" w:rsidR="00D73342" w:rsidRPr="003B133E"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6</w:t>
      </w:r>
      <w:r w:rsidRPr="003B133E">
        <w:rPr>
          <w:color w:val="000000" w:themeColor="text1"/>
        </w:rPr>
        <w:t>. Swine weight classes to be set by Chairperson.</w:t>
      </w:r>
    </w:p>
    <w:p w14:paraId="4B905EAA" w14:textId="311F8750" w:rsidR="00D73342" w:rsidRPr="003B133E" w:rsidRDefault="009C4EC5" w:rsidP="008D7F93">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7</w:t>
      </w:r>
      <w:r w:rsidRPr="003B133E">
        <w:rPr>
          <w:color w:val="000000" w:themeColor="text1"/>
        </w:rPr>
        <w:t>. All animals must be entered in the name of the bona</w:t>
      </w:r>
      <w:r w:rsidR="00A43681" w:rsidRPr="003B133E">
        <w:rPr>
          <w:color w:val="000000" w:themeColor="text1"/>
        </w:rPr>
        <w:t xml:space="preserve"> </w:t>
      </w:r>
      <w:r w:rsidRPr="003B133E">
        <w:rPr>
          <w:color w:val="000000" w:themeColor="text1"/>
        </w:rPr>
        <w:t>fide owner and</w:t>
      </w:r>
      <w:r w:rsidR="008D7F93" w:rsidRPr="003B133E">
        <w:rPr>
          <w:color w:val="000000" w:themeColor="text1"/>
        </w:rPr>
        <w:t xml:space="preserve"> such ownership to have existed</w:t>
      </w:r>
      <w:r w:rsidRPr="003B133E">
        <w:rPr>
          <w:color w:val="000000" w:themeColor="text1"/>
        </w:rPr>
        <w:t xml:space="preserve"> at least 45 days prior to the opening day of the Fair.</w:t>
      </w:r>
    </w:p>
    <w:p w14:paraId="7C8C6F54" w14:textId="44D66DC7" w:rsidR="00D73342" w:rsidRPr="003B133E" w:rsidRDefault="008D7F93">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3B133E">
        <w:rPr>
          <w:color w:val="000000" w:themeColor="text1"/>
        </w:rPr>
        <w:t xml:space="preserve"> </w:t>
      </w:r>
      <w:r w:rsidR="00D147F8" w:rsidRPr="003B133E">
        <w:rPr>
          <w:color w:val="000000" w:themeColor="text1"/>
        </w:rPr>
        <w:t>8</w:t>
      </w:r>
      <w:r w:rsidRPr="003B133E">
        <w:rPr>
          <w:color w:val="000000" w:themeColor="text1"/>
        </w:rPr>
        <w:t>. Exhibitors are limited to 2</w:t>
      </w:r>
      <w:r w:rsidR="009C4EC5" w:rsidRPr="003B133E">
        <w:rPr>
          <w:color w:val="000000" w:themeColor="text1"/>
        </w:rPr>
        <w:t xml:space="preserve"> entries. </w:t>
      </w:r>
    </w:p>
    <w:p w14:paraId="253217AF" w14:textId="77777777" w:rsidR="00D73342" w:rsidRPr="003B133E"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0DC34BF3"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w:t>
      </w:r>
      <w:r w:rsidRPr="00B75514">
        <w:rPr>
          <w:color w:val="000000" w:themeColor="text1"/>
          <w:vertAlign w:val="superscript"/>
        </w:rPr>
        <w:t>th</w:t>
      </w:r>
      <w:r w:rsidRPr="00B75514">
        <w:rPr>
          <w:color w:val="000000" w:themeColor="text1"/>
        </w:rPr>
        <w:tab/>
        <w:t>7</w:t>
      </w:r>
      <w:r w:rsidRPr="00B75514">
        <w:rPr>
          <w:color w:val="000000" w:themeColor="text1"/>
          <w:vertAlign w:val="superscript"/>
        </w:rPr>
        <w:t>th</w:t>
      </w:r>
      <w:r w:rsidRPr="00B75514">
        <w:rPr>
          <w:color w:val="000000" w:themeColor="text1"/>
        </w:rPr>
        <w:tab/>
        <w:t>8th</w:t>
      </w:r>
      <w:r w:rsidRPr="00B75514">
        <w:rPr>
          <w:color w:val="000000" w:themeColor="text1"/>
        </w:rPr>
        <w:tab/>
      </w:r>
      <w:r w:rsidRPr="00B75514">
        <w:rPr>
          <w:color w:val="000000" w:themeColor="text1"/>
        </w:rPr>
        <w:tab/>
      </w:r>
    </w:p>
    <w:p w14:paraId="184565AC"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95A3A65"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01</w:t>
      </w:r>
      <w:r w:rsidRPr="00B75514">
        <w:rPr>
          <w:color w:val="000000" w:themeColor="text1"/>
        </w:rPr>
        <w:tab/>
        <w:t>Light Weight</w:t>
      </w:r>
      <w:r w:rsidRPr="00B75514">
        <w:rPr>
          <w:color w:val="000000" w:themeColor="text1"/>
        </w:rPr>
        <w:tab/>
      </w:r>
      <w:r w:rsidRPr="00B75514">
        <w:rPr>
          <w:color w:val="000000" w:themeColor="text1"/>
        </w:rPr>
        <w:tab/>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4</w:t>
      </w:r>
      <w:r w:rsidRPr="00B75514">
        <w:rPr>
          <w:color w:val="000000" w:themeColor="text1"/>
        </w:rPr>
        <w:tab/>
        <w:t>2</w:t>
      </w:r>
    </w:p>
    <w:p w14:paraId="557F1666"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02</w:t>
      </w:r>
      <w:r w:rsidRPr="00B75514">
        <w:rPr>
          <w:color w:val="000000" w:themeColor="text1"/>
        </w:rPr>
        <w:tab/>
        <w:t>Medium Weight</w:t>
      </w:r>
      <w:r w:rsidRPr="00B75514">
        <w:rPr>
          <w:color w:val="000000" w:themeColor="text1"/>
        </w:rPr>
        <w:tab/>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4</w:t>
      </w:r>
      <w:r w:rsidRPr="00B75514">
        <w:rPr>
          <w:color w:val="000000" w:themeColor="text1"/>
        </w:rPr>
        <w:tab/>
        <w:t>2</w:t>
      </w:r>
    </w:p>
    <w:p w14:paraId="078B1B81"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03</w:t>
      </w:r>
      <w:r w:rsidRPr="00B75514">
        <w:rPr>
          <w:color w:val="000000" w:themeColor="text1"/>
        </w:rPr>
        <w:tab/>
        <w:t>Light Heavy Weight</w:t>
      </w:r>
      <w:r w:rsidRPr="00B75514">
        <w:rPr>
          <w:color w:val="000000" w:themeColor="text1"/>
        </w:rPr>
        <w:tab/>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4</w:t>
      </w:r>
      <w:r w:rsidRPr="00B75514">
        <w:rPr>
          <w:color w:val="000000" w:themeColor="text1"/>
        </w:rPr>
        <w:tab/>
        <w:t>2</w:t>
      </w:r>
    </w:p>
    <w:p w14:paraId="7EAACC2C"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t>04</w:t>
      </w:r>
      <w:r w:rsidRPr="00B75514">
        <w:rPr>
          <w:color w:val="000000" w:themeColor="text1"/>
        </w:rPr>
        <w:tab/>
        <w:t>Heavy Weight</w:t>
      </w:r>
      <w:r w:rsidRPr="00B75514">
        <w:rPr>
          <w:color w:val="000000" w:themeColor="text1"/>
        </w:rPr>
        <w:tab/>
      </w:r>
      <w:r w:rsidRPr="00B75514">
        <w:rPr>
          <w:color w:val="000000" w:themeColor="text1"/>
        </w:rPr>
        <w:tab/>
        <w:t>14</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4</w:t>
      </w:r>
      <w:r w:rsidRPr="00B75514">
        <w:rPr>
          <w:color w:val="000000" w:themeColor="text1"/>
        </w:rPr>
        <w:tab/>
        <w:t>2</w:t>
      </w:r>
    </w:p>
    <w:p w14:paraId="7967A98B" w14:textId="77777777" w:rsidR="00D73342" w:rsidRPr="00B75514" w:rsidRDefault="00D73342" w:rsidP="001A26B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8E0398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SWINE SHOWMANSHIP</w:t>
      </w:r>
    </w:p>
    <w:p w14:paraId="6D0C9A0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177E0D8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59D8FD9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7485104C" w14:textId="77777777" w:rsidR="00253A26" w:rsidRPr="00B75514" w:rsidRDefault="00253A26" w:rsidP="00253A2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FCF2547" w14:textId="77777777" w:rsidR="00253A26" w:rsidRPr="00B75514" w:rsidRDefault="00253A26" w:rsidP="00253A2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21</w:t>
      </w:r>
      <w:r w:rsidRPr="00B75514">
        <w:rPr>
          <w:color w:val="000000" w:themeColor="text1"/>
        </w:rPr>
        <w:tab/>
        <w:t>Showmanship, Exhibitors age 16 to 18</w:t>
      </w:r>
    </w:p>
    <w:p w14:paraId="38D5DD66" w14:textId="77777777" w:rsidR="00253A26" w:rsidRPr="00B75514" w:rsidRDefault="00253A26" w:rsidP="00253A2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7F9B6C44" w14:textId="77777777" w:rsidR="00253A26" w:rsidRPr="00B75514" w:rsidRDefault="00253A26" w:rsidP="00253A2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23</w:t>
      </w:r>
      <w:r w:rsidRPr="00B75514">
        <w:rPr>
          <w:color w:val="000000" w:themeColor="text1"/>
        </w:rPr>
        <w:tab/>
        <w:t>Showmanship, Exhibitors age 9 to 12</w:t>
      </w:r>
    </w:p>
    <w:p w14:paraId="08956138" w14:textId="77777777" w:rsidR="00D73342" w:rsidRPr="00B75514" w:rsidRDefault="00253A26" w:rsidP="001D2B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4A07D8" w:rsidRPr="00B75514">
        <w:rPr>
          <w:color w:val="000000" w:themeColor="text1"/>
        </w:rPr>
        <w:t>24</w:t>
      </w:r>
      <w:r w:rsidR="004A07D8" w:rsidRPr="00B75514">
        <w:rPr>
          <w:color w:val="000000" w:themeColor="text1"/>
        </w:rPr>
        <w:tab/>
        <w:t>Showmanship, Exhibitors age 5 to 8</w:t>
      </w:r>
    </w:p>
    <w:p w14:paraId="4D2B2664" w14:textId="77777777" w:rsidR="00BE3A9E" w:rsidRPr="00B75514" w:rsidRDefault="00BE3A9E" w:rsidP="00E801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B6CA2D2" w14:textId="77777777" w:rsidR="00BE3A9E" w:rsidRPr="00B75514" w:rsidRDefault="00BE3A9E" w:rsidP="00A1258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1AF199E" w14:textId="77777777" w:rsidR="00D73342" w:rsidRPr="00B75514" w:rsidRDefault="009C4EC5" w:rsidP="00A1258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11</w:t>
      </w:r>
    </w:p>
    <w:p w14:paraId="1576BF9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6</w:t>
      </w:r>
    </w:p>
    <w:p w14:paraId="07A164C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b/>
          <w:color w:val="000000" w:themeColor="text1"/>
        </w:rPr>
        <w:t>GOATS</w:t>
      </w:r>
    </w:p>
    <w:p w14:paraId="55A47E2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288D080"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75B37DA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All Rules and Regulations listed in Department 6 must be followed.</w:t>
      </w:r>
    </w:p>
    <w:p w14:paraId="01E8C15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Exhibitors in this department may enter in Department 6 - Open Show.</w:t>
      </w:r>
    </w:p>
    <w:p w14:paraId="594D2341" w14:textId="77777777" w:rsidR="00D73342" w:rsidRPr="00B75514" w:rsidRDefault="005D4F5E">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Weight classes of 5</w:t>
      </w:r>
      <w:r w:rsidR="009C4EC5" w:rsidRPr="00B75514">
        <w:rPr>
          <w:color w:val="000000" w:themeColor="text1"/>
        </w:rPr>
        <w:t xml:space="preserve">0-110 pounds will be accepted for competition. </w:t>
      </w:r>
    </w:p>
    <w:p w14:paraId="7F4E64D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Goat weight classes to be set by Chairperson.</w:t>
      </w:r>
    </w:p>
    <w:p w14:paraId="5E21DEC8" w14:textId="77777777" w:rsidR="002245C1" w:rsidRPr="00B75514" w:rsidRDefault="00B37B94" w:rsidP="00B37B9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An exhibitor may enter no more than 8 goats, of which</w:t>
      </w:r>
      <w:r w:rsidR="006A7F6A" w:rsidRPr="00B75514">
        <w:rPr>
          <w:color w:val="000000" w:themeColor="text1"/>
        </w:rPr>
        <w:t xml:space="preserve"> 3 may be market goats </w:t>
      </w:r>
      <w:r w:rsidR="002245C1" w:rsidRPr="00B75514">
        <w:rPr>
          <w:color w:val="000000" w:themeColor="text1"/>
        </w:rPr>
        <w:t xml:space="preserve">(2 non-sale &amp; 1 sale). </w:t>
      </w:r>
      <w:r w:rsidRPr="00B75514">
        <w:rPr>
          <w:color w:val="000000" w:themeColor="text1"/>
        </w:rPr>
        <w:t xml:space="preserve">   </w:t>
      </w:r>
    </w:p>
    <w:p w14:paraId="3677EF8F" w14:textId="1118C675" w:rsidR="00B37B94" w:rsidRPr="00E801F9" w:rsidRDefault="002245C1" w:rsidP="00B37B9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E801F9">
        <w:rPr>
          <w:color w:val="000000" w:themeColor="text1"/>
        </w:rPr>
        <w:t xml:space="preserve">   </w:t>
      </w:r>
      <w:r w:rsidR="00B37B94" w:rsidRPr="00E801F9">
        <w:rPr>
          <w:color w:val="000000" w:themeColor="text1"/>
        </w:rPr>
        <w:t xml:space="preserve">6. All Market Goats must be </w:t>
      </w:r>
      <w:proofErr w:type="spellStart"/>
      <w:r w:rsidR="00E459DD" w:rsidRPr="00E801F9">
        <w:rPr>
          <w:color w:val="000000" w:themeColor="text1"/>
        </w:rPr>
        <w:t>W</w:t>
      </w:r>
      <w:r w:rsidR="00D147F8" w:rsidRPr="00E801F9">
        <w:rPr>
          <w:color w:val="000000" w:themeColor="text1"/>
        </w:rPr>
        <w:t>ethers</w:t>
      </w:r>
      <w:proofErr w:type="spellEnd"/>
      <w:r w:rsidR="00D147F8" w:rsidRPr="00E801F9">
        <w:rPr>
          <w:color w:val="000000" w:themeColor="text1"/>
        </w:rPr>
        <w:t xml:space="preserve"> or </w:t>
      </w:r>
      <w:r w:rsidR="00E459DD" w:rsidRPr="00E801F9">
        <w:rPr>
          <w:color w:val="000000" w:themeColor="text1"/>
        </w:rPr>
        <w:t>D</w:t>
      </w:r>
      <w:r w:rsidR="00D147F8" w:rsidRPr="00E801F9">
        <w:rPr>
          <w:color w:val="000000" w:themeColor="text1"/>
        </w:rPr>
        <w:t>oes</w:t>
      </w:r>
      <w:r w:rsidR="00B37B94" w:rsidRPr="00E801F9">
        <w:rPr>
          <w:color w:val="000000" w:themeColor="text1"/>
        </w:rPr>
        <w:t>.</w:t>
      </w:r>
    </w:p>
    <w:p w14:paraId="322E0D01" w14:textId="4D2C98ED" w:rsidR="00D73342" w:rsidRPr="00B75514" w:rsidRDefault="00B37B9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7</w:t>
      </w:r>
      <w:r w:rsidR="009C4EC5" w:rsidRPr="00B75514">
        <w:rPr>
          <w:color w:val="000000" w:themeColor="text1"/>
        </w:rPr>
        <w:t xml:space="preserve">. Dehorning is recommended for Market </w:t>
      </w:r>
      <w:r w:rsidR="007620D6" w:rsidRPr="00B75514">
        <w:rPr>
          <w:color w:val="000000" w:themeColor="text1"/>
        </w:rPr>
        <w:t>Goats but</w:t>
      </w:r>
      <w:r w:rsidR="009C4EC5" w:rsidRPr="00B75514">
        <w:rPr>
          <w:color w:val="000000" w:themeColor="text1"/>
        </w:rPr>
        <w:t xml:space="preserve"> not required.</w:t>
      </w:r>
    </w:p>
    <w:p w14:paraId="2BB5A0D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71E89B97"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3A5EC3E" w14:textId="77777777" w:rsidR="001D2BA0" w:rsidRPr="00B75514" w:rsidRDefault="001D2BA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F64A7B8"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BREEDING GOATS</w:t>
      </w:r>
    </w:p>
    <w:p w14:paraId="2383033B" w14:textId="39B38826" w:rsidR="00D73342" w:rsidRPr="00165E9D" w:rsidRDefault="00165E9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Pr>
          <w:b/>
          <w:bCs/>
          <w:color w:val="000000" w:themeColor="text1"/>
        </w:rPr>
        <w:t>B</w:t>
      </w:r>
      <w:r w:rsidR="009C4EC5" w:rsidRPr="00165E9D">
        <w:rPr>
          <w:b/>
          <w:bCs/>
          <w:color w:val="000000" w:themeColor="text1"/>
        </w:rPr>
        <w:t>REEDS:</w:t>
      </w:r>
    </w:p>
    <w:p w14:paraId="741FA98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01 - Alpine</w:t>
      </w:r>
      <w:r w:rsidRPr="00B75514">
        <w:rPr>
          <w:color w:val="000000" w:themeColor="text1"/>
        </w:rPr>
        <w:tab/>
      </w:r>
      <w:r w:rsidRPr="00B75514">
        <w:rPr>
          <w:color w:val="000000" w:themeColor="text1"/>
        </w:rPr>
        <w:tab/>
        <w:t>03 - Nubian</w:t>
      </w:r>
      <w:r w:rsidRPr="00B75514">
        <w:rPr>
          <w:color w:val="000000" w:themeColor="text1"/>
        </w:rPr>
        <w:tab/>
      </w:r>
      <w:r w:rsidRPr="00B75514">
        <w:rPr>
          <w:color w:val="000000" w:themeColor="text1"/>
        </w:rPr>
        <w:tab/>
        <w:t>05 - Other Purebred Dairy</w:t>
      </w:r>
      <w:r w:rsidRPr="00B75514">
        <w:rPr>
          <w:color w:val="000000" w:themeColor="text1"/>
        </w:rPr>
        <w:tab/>
        <w:t>07 - Boer/Boer Crosses/Spanish</w:t>
      </w:r>
    </w:p>
    <w:p w14:paraId="7DB86C1F" w14:textId="77777777" w:rsidR="009D55C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02 - </w:t>
      </w:r>
      <w:proofErr w:type="spellStart"/>
      <w:r w:rsidRPr="00B75514">
        <w:rPr>
          <w:color w:val="000000" w:themeColor="text1"/>
        </w:rPr>
        <w:t>Lamancha</w:t>
      </w:r>
      <w:proofErr w:type="spellEnd"/>
      <w:r w:rsidRPr="00B75514">
        <w:rPr>
          <w:color w:val="000000" w:themeColor="text1"/>
        </w:rPr>
        <w:tab/>
        <w:t xml:space="preserve">04 - </w:t>
      </w:r>
      <w:proofErr w:type="spellStart"/>
      <w:r w:rsidRPr="00B75514">
        <w:rPr>
          <w:color w:val="000000" w:themeColor="text1"/>
        </w:rPr>
        <w:t>Sannen</w:t>
      </w:r>
      <w:proofErr w:type="spellEnd"/>
      <w:r w:rsidRPr="00B75514">
        <w:rPr>
          <w:color w:val="000000" w:themeColor="text1"/>
        </w:rPr>
        <w:tab/>
      </w:r>
      <w:r w:rsidRPr="00B75514">
        <w:rPr>
          <w:color w:val="000000" w:themeColor="text1"/>
        </w:rPr>
        <w:tab/>
        <w:t>06 - Fiber Goats</w:t>
      </w:r>
      <w:r w:rsidRPr="00B75514">
        <w:rPr>
          <w:color w:val="000000" w:themeColor="text1"/>
        </w:rPr>
        <w:tab/>
      </w:r>
      <w:r w:rsidRPr="00B75514">
        <w:rPr>
          <w:color w:val="000000" w:themeColor="text1"/>
        </w:rPr>
        <w:tab/>
        <w:t>08 - Recorded Grade Dairy</w:t>
      </w:r>
      <w:r w:rsidRPr="00B75514">
        <w:rPr>
          <w:color w:val="000000" w:themeColor="text1"/>
        </w:rPr>
        <w:tab/>
      </w:r>
    </w:p>
    <w:p w14:paraId="2718E2A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00BC61E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r>
    </w:p>
    <w:p w14:paraId="5604EC6D" w14:textId="35253318"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t>Doe 4 months &amp; under</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5EF081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t>Doe over 4 months &amp; under 8 months</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0E15136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Doe over 8 months to 1 year</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996E64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Doe 1 year and under 2 years - not in milk</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0D0C4B8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t>Doe 1 year and under 2 years - in milk</w:t>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2BB9E31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Doe 2 years and under 3 years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54AB96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07</w:t>
      </w:r>
      <w:r w:rsidRPr="00B75514">
        <w:rPr>
          <w:color w:val="000000" w:themeColor="text1"/>
        </w:rPr>
        <w:tab/>
        <w:t>Doe 3 years and under 4 years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6EB7BDD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08</w:t>
      </w:r>
      <w:r w:rsidRPr="00B75514">
        <w:rPr>
          <w:color w:val="000000" w:themeColor="text1"/>
        </w:rPr>
        <w:tab/>
        <w:t>Aged Doe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19FBEDD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09</w:t>
      </w:r>
      <w:r w:rsidRPr="00B75514">
        <w:rPr>
          <w:color w:val="000000" w:themeColor="text1"/>
        </w:rPr>
        <w:tab/>
        <w:t>Best Herd (3 does of different ages)</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70E095F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10</w:t>
      </w:r>
      <w:r w:rsidRPr="00B75514">
        <w:rPr>
          <w:color w:val="000000" w:themeColor="text1"/>
        </w:rPr>
        <w:tab/>
        <w:t>Dam &amp; Daughter</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ADF9AE6"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593F24E" w14:textId="77777777" w:rsidR="002245C1" w:rsidRPr="00B75514" w:rsidRDefault="002245C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F4643B1" w14:textId="5FC7F878"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MARKET GOATS</w:t>
      </w:r>
    </w:p>
    <w:p w14:paraId="559FCAD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6E35AFB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B75514">
        <w:rPr>
          <w:color w:val="000000" w:themeColor="text1"/>
        </w:rPr>
        <w:lastRenderedPageBreak/>
        <w:t>Only one animal may be sold by each exhibitor.</w:t>
      </w:r>
    </w:p>
    <w:p w14:paraId="1CA3B56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4F7254A1"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r>
      <w:r w:rsidRPr="00B75514">
        <w:rPr>
          <w:color w:val="000000" w:themeColor="text1"/>
        </w:rPr>
        <w:tab/>
      </w:r>
      <w:r w:rsidRPr="00B75514">
        <w:rPr>
          <w:color w:val="000000" w:themeColor="text1"/>
        </w:rPr>
        <w:tab/>
      </w:r>
    </w:p>
    <w:p w14:paraId="70259122"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11</w:t>
      </w:r>
      <w:r w:rsidRPr="00B75514">
        <w:rPr>
          <w:color w:val="000000" w:themeColor="text1"/>
        </w:rPr>
        <w:tab/>
      </w:r>
      <w:r w:rsidR="006D0E0F" w:rsidRPr="00B75514">
        <w:rPr>
          <w:color w:val="000000" w:themeColor="text1"/>
        </w:rPr>
        <w:t>S</w:t>
      </w:r>
      <w:r w:rsidRPr="00B75514">
        <w:rPr>
          <w:color w:val="000000" w:themeColor="text1"/>
        </w:rPr>
        <w:t>elling</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6D0E0F" w:rsidRPr="00B75514">
        <w:rPr>
          <w:color w:val="000000" w:themeColor="text1"/>
        </w:rPr>
        <w:tab/>
      </w:r>
      <w:r w:rsidRPr="00B75514">
        <w:rPr>
          <w:color w:val="000000" w:themeColor="text1"/>
        </w:rPr>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r>
      <w:bookmarkStart w:id="0" w:name="OLE_LINK2"/>
      <w:r w:rsidRPr="00B75514">
        <w:rPr>
          <w:color w:val="000000" w:themeColor="text1"/>
        </w:rPr>
        <w:t>5</w:t>
      </w:r>
      <w:r w:rsidRPr="00B75514">
        <w:rPr>
          <w:color w:val="000000" w:themeColor="text1"/>
        </w:rPr>
        <w:tab/>
        <w:t>4</w:t>
      </w:r>
      <w:r w:rsidRPr="00B75514">
        <w:rPr>
          <w:color w:val="000000" w:themeColor="text1"/>
        </w:rPr>
        <w:tab/>
        <w:t>3</w:t>
      </w:r>
      <w:r w:rsidRPr="00B75514">
        <w:rPr>
          <w:color w:val="000000" w:themeColor="text1"/>
        </w:rPr>
        <w:tab/>
        <w:t>2</w:t>
      </w:r>
      <w:bookmarkEnd w:id="0"/>
    </w:p>
    <w:p w14:paraId="6C3DADB9" w14:textId="77777777" w:rsidR="00D73342"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12</w:t>
      </w:r>
      <w:r w:rsidRPr="00B75514">
        <w:rPr>
          <w:color w:val="000000" w:themeColor="text1"/>
        </w:rPr>
        <w:tab/>
      </w:r>
      <w:proofErr w:type="gramStart"/>
      <w:r w:rsidR="006D0E0F" w:rsidRPr="00B75514">
        <w:rPr>
          <w:color w:val="000000" w:themeColor="text1"/>
        </w:rPr>
        <w:t>Non-</w:t>
      </w:r>
      <w:r w:rsidRPr="00B75514">
        <w:rPr>
          <w:color w:val="000000" w:themeColor="text1"/>
        </w:rPr>
        <w:t>Selling</w:t>
      </w:r>
      <w:proofErr w:type="gramEnd"/>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009C4EC5" w:rsidRPr="00B75514">
        <w:rPr>
          <w:color w:val="000000" w:themeColor="text1"/>
        </w:rPr>
        <w:tab/>
      </w:r>
      <w:r w:rsidR="009C4EC5" w:rsidRPr="00B75514">
        <w:rPr>
          <w:color w:val="000000" w:themeColor="text1"/>
        </w:rPr>
        <w:tab/>
      </w:r>
    </w:p>
    <w:p w14:paraId="153E937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1CABD615" w14:textId="77777777" w:rsidR="006A7F6A" w:rsidRPr="00B75514" w:rsidRDefault="006A7F6A" w:rsidP="006A7F6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GOAT SHOWMANSHIP</w:t>
      </w:r>
    </w:p>
    <w:p w14:paraId="0740B0A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57C5EC6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F0A2CC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24651C4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55FA699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2B0CC1A"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21</w:t>
      </w:r>
      <w:r w:rsidRPr="00B75514">
        <w:rPr>
          <w:color w:val="000000" w:themeColor="text1"/>
        </w:rPr>
        <w:tab/>
        <w:t>Showmanship, Exhibitors age 16 to 18</w:t>
      </w:r>
    </w:p>
    <w:p w14:paraId="5392AE8D"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3D3F3E67" w14:textId="77777777" w:rsidR="00BE3A9E" w:rsidRPr="00B75514" w:rsidRDefault="00BE3A9E" w:rsidP="00BE3A9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23</w:t>
      </w:r>
      <w:r w:rsidRPr="00B75514">
        <w:rPr>
          <w:color w:val="000000" w:themeColor="text1"/>
        </w:rPr>
        <w:tab/>
        <w:t>Showmanship, Exhibitors age 9 to 12</w:t>
      </w:r>
    </w:p>
    <w:p w14:paraId="3E49C478" w14:textId="77777777" w:rsidR="00D73342" w:rsidRPr="00B75514" w:rsidRDefault="00BE3A9E" w:rsidP="001D2B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00FD120C" w:rsidRPr="00B75514">
        <w:rPr>
          <w:color w:val="000000" w:themeColor="text1"/>
        </w:rPr>
        <w:t>24</w:t>
      </w:r>
      <w:r w:rsidR="00FD120C" w:rsidRPr="00B75514">
        <w:rPr>
          <w:color w:val="000000" w:themeColor="text1"/>
        </w:rPr>
        <w:tab/>
        <w:t xml:space="preserve">Showmanship, Exhibitors age 5 to </w:t>
      </w:r>
    </w:p>
    <w:p w14:paraId="2F02FB46"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06E717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6a</w:t>
      </w:r>
    </w:p>
    <w:p w14:paraId="4802BAB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PYGMY GOATS</w:t>
      </w:r>
    </w:p>
    <w:p w14:paraId="2BC0EC7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33BAA95"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430BCF7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All Rules and Regulations listed in Department 6 must be followed.</w:t>
      </w:r>
    </w:p>
    <w:p w14:paraId="39068A0C" w14:textId="2E286458" w:rsidR="00D73342" w:rsidRPr="00B75514" w:rsidRDefault="00E801F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Pr>
          <w:color w:val="FF0000"/>
        </w:rPr>
        <w:t xml:space="preserve"> </w:t>
      </w:r>
      <w:r w:rsidR="00E459DD">
        <w:rPr>
          <w:color w:val="000000" w:themeColor="text1"/>
        </w:rPr>
        <w:t>2</w:t>
      </w:r>
      <w:r w:rsidR="009C4EC5" w:rsidRPr="00B75514">
        <w:rPr>
          <w:color w:val="000000" w:themeColor="text1"/>
        </w:rPr>
        <w:t>. Pygmy goats are NOT eligible for Supreme Livestock Competition.</w:t>
      </w:r>
    </w:p>
    <w:p w14:paraId="4AEAB37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8F2E20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r>
    </w:p>
    <w:p w14:paraId="08D5D03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01</w:t>
      </w:r>
      <w:r w:rsidRPr="00B75514">
        <w:rPr>
          <w:color w:val="000000" w:themeColor="text1"/>
        </w:rPr>
        <w:tab/>
      </w:r>
      <w:proofErr w:type="spellStart"/>
      <w:r w:rsidRPr="00B75514">
        <w:rPr>
          <w:color w:val="000000" w:themeColor="text1"/>
        </w:rPr>
        <w:t>Wether</w:t>
      </w:r>
      <w:proofErr w:type="spellEnd"/>
      <w:r w:rsidRPr="00B75514">
        <w:rPr>
          <w:color w:val="000000" w:themeColor="text1"/>
        </w:rPr>
        <w:t xml:space="preserve"> Kids - 0 to 1 year</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0DA1346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02</w:t>
      </w:r>
      <w:r w:rsidRPr="00B75514">
        <w:rPr>
          <w:color w:val="000000" w:themeColor="text1"/>
        </w:rPr>
        <w:tab/>
      </w:r>
      <w:proofErr w:type="spellStart"/>
      <w:r w:rsidRPr="00B75514">
        <w:rPr>
          <w:color w:val="000000" w:themeColor="text1"/>
        </w:rPr>
        <w:t>Wether</w:t>
      </w:r>
      <w:proofErr w:type="spellEnd"/>
      <w:r w:rsidRPr="00B75514">
        <w:rPr>
          <w:color w:val="000000" w:themeColor="text1"/>
        </w:rPr>
        <w:t xml:space="preserve"> Yearlings -1 year and older</w:t>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7C653C1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03</w:t>
      </w:r>
      <w:r w:rsidRPr="00B75514">
        <w:rPr>
          <w:color w:val="000000" w:themeColor="text1"/>
        </w:rPr>
        <w:tab/>
        <w:t>Doe Kids - 0 to 1 year</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52C05B2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04</w:t>
      </w:r>
      <w:r w:rsidRPr="00B75514">
        <w:rPr>
          <w:color w:val="000000" w:themeColor="text1"/>
        </w:rPr>
        <w:tab/>
        <w:t>Doe Yearlings -1 to 2 years</w:t>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38751A84" w14:textId="3962A1F0"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05</w:t>
      </w:r>
      <w:r w:rsidRPr="00B75514">
        <w:rPr>
          <w:color w:val="000000" w:themeColor="text1"/>
        </w:rPr>
        <w:tab/>
      </w:r>
      <w:r w:rsidR="00A13186" w:rsidRPr="00B75514">
        <w:rPr>
          <w:color w:val="000000" w:themeColor="text1"/>
        </w:rPr>
        <w:t>Doe -</w:t>
      </w:r>
      <w:r w:rsidRPr="00B75514">
        <w:rPr>
          <w:color w:val="000000" w:themeColor="text1"/>
        </w:rPr>
        <w:t xml:space="preserve"> 2 to 3 years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7F871AC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06</w:t>
      </w:r>
      <w:r w:rsidRPr="00B75514">
        <w:rPr>
          <w:color w:val="000000" w:themeColor="text1"/>
        </w:rPr>
        <w:tab/>
        <w:t>Aged Doe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12</w:t>
      </w:r>
      <w:r w:rsidRPr="00B75514">
        <w:rPr>
          <w:color w:val="000000" w:themeColor="text1"/>
        </w:rPr>
        <w:tab/>
        <w:t>10</w:t>
      </w:r>
      <w:r w:rsidRPr="00B75514">
        <w:rPr>
          <w:color w:val="000000" w:themeColor="text1"/>
        </w:rPr>
        <w:tab/>
        <w:t>8</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p>
    <w:p w14:paraId="7D1A7863"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7B896E2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254395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PYGMY GOAT SHOWMANSHIP</w:t>
      </w:r>
    </w:p>
    <w:p w14:paraId="5429AB9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DA8443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t>4th</w:t>
      </w:r>
      <w:r w:rsidRPr="00B75514">
        <w:rPr>
          <w:color w:val="000000" w:themeColor="text1"/>
        </w:rPr>
        <w:tab/>
        <w:t>5th</w:t>
      </w:r>
      <w:r w:rsidRPr="00B75514">
        <w:rPr>
          <w:color w:val="000000" w:themeColor="text1"/>
        </w:rPr>
        <w:tab/>
        <w:t>6th</w:t>
      </w:r>
      <w:r w:rsidRPr="00B75514">
        <w:rPr>
          <w:color w:val="000000" w:themeColor="text1"/>
        </w:rPr>
        <w:tab/>
        <w:t>7th</w:t>
      </w:r>
      <w:r w:rsidRPr="00B75514">
        <w:rPr>
          <w:color w:val="000000" w:themeColor="text1"/>
        </w:rPr>
        <w:tab/>
        <w:t>8th</w:t>
      </w:r>
      <w:r w:rsidRPr="00B75514">
        <w:rPr>
          <w:color w:val="000000" w:themeColor="text1"/>
        </w:rPr>
        <w:tab/>
        <w:t>9th</w:t>
      </w:r>
      <w:r w:rsidRPr="00B75514">
        <w:rPr>
          <w:color w:val="000000" w:themeColor="text1"/>
        </w:rPr>
        <w:tab/>
        <w:t>10th</w:t>
      </w:r>
      <w:r w:rsidRPr="00B75514">
        <w:rPr>
          <w:color w:val="000000" w:themeColor="text1"/>
        </w:rPr>
        <w:tab/>
      </w:r>
    </w:p>
    <w:p w14:paraId="1B4D46E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w:t>
      </w:r>
      <w:r w:rsidRPr="00B75514">
        <w:rPr>
          <w:color w:val="000000" w:themeColor="text1"/>
        </w:rPr>
        <w:tab/>
        <w:t>9</w:t>
      </w:r>
      <w:r w:rsidRPr="00B75514">
        <w:rPr>
          <w:color w:val="000000" w:themeColor="text1"/>
        </w:rPr>
        <w:tab/>
        <w:t>8</w:t>
      </w:r>
      <w:r w:rsidRPr="00B75514">
        <w:rPr>
          <w:color w:val="000000" w:themeColor="text1"/>
        </w:rPr>
        <w:tab/>
        <w:t>7</w:t>
      </w:r>
      <w:r w:rsidRPr="00B75514">
        <w:rPr>
          <w:color w:val="000000" w:themeColor="text1"/>
        </w:rPr>
        <w:tab/>
        <w:t>6</w:t>
      </w:r>
      <w:r w:rsidRPr="00B75514">
        <w:rPr>
          <w:color w:val="000000" w:themeColor="text1"/>
        </w:rPr>
        <w:tab/>
        <w:t>5</w:t>
      </w:r>
      <w:r w:rsidRPr="00B75514">
        <w:rPr>
          <w:color w:val="000000" w:themeColor="text1"/>
        </w:rPr>
        <w:tab/>
        <w:t>4</w:t>
      </w:r>
      <w:r w:rsidRPr="00B75514">
        <w:rPr>
          <w:color w:val="000000" w:themeColor="text1"/>
        </w:rPr>
        <w:tab/>
        <w:t>3</w:t>
      </w:r>
      <w:r w:rsidRPr="00B75514">
        <w:rPr>
          <w:color w:val="000000" w:themeColor="text1"/>
        </w:rPr>
        <w:tab/>
        <w:t>2</w:t>
      </w:r>
      <w:r w:rsidRPr="00B75514">
        <w:rPr>
          <w:color w:val="000000" w:themeColor="text1"/>
        </w:rPr>
        <w:tab/>
        <w:t>1</w:t>
      </w:r>
    </w:p>
    <w:p w14:paraId="7EA5AE6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51FD4B9" w14:textId="77777777" w:rsidR="00A47783" w:rsidRPr="00B75514" w:rsidRDefault="00A47783" w:rsidP="00A4778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21</w:t>
      </w:r>
      <w:r w:rsidRPr="00B75514">
        <w:rPr>
          <w:color w:val="000000" w:themeColor="text1"/>
        </w:rPr>
        <w:tab/>
        <w:t>Showmanship, Exhibitors age 16 to 18</w:t>
      </w:r>
    </w:p>
    <w:p w14:paraId="21307F12" w14:textId="77777777" w:rsidR="00A47783" w:rsidRPr="00B75514" w:rsidRDefault="00A47783" w:rsidP="00A4778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22</w:t>
      </w:r>
      <w:r w:rsidRPr="00B75514">
        <w:rPr>
          <w:color w:val="000000" w:themeColor="text1"/>
        </w:rPr>
        <w:tab/>
        <w:t>Showmanship, Exhibitors age 13 to 15</w:t>
      </w:r>
    </w:p>
    <w:p w14:paraId="5C87A26A" w14:textId="77777777" w:rsidR="00A47783" w:rsidRPr="00B75514" w:rsidRDefault="00A47783" w:rsidP="00A4778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23</w:t>
      </w:r>
      <w:r w:rsidRPr="00B75514">
        <w:rPr>
          <w:color w:val="000000" w:themeColor="text1"/>
        </w:rPr>
        <w:tab/>
        <w:t>Showmanship, Exhibitors age 9 to 12</w:t>
      </w:r>
    </w:p>
    <w:p w14:paraId="5A6EA448" w14:textId="77777777" w:rsidR="00D73342" w:rsidRPr="00B75514" w:rsidRDefault="00A47783" w:rsidP="001D2B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031353" w:rsidRPr="00B75514">
        <w:rPr>
          <w:color w:val="000000" w:themeColor="text1"/>
        </w:rPr>
        <w:t>24</w:t>
      </w:r>
      <w:r w:rsidR="00031353" w:rsidRPr="00B75514">
        <w:rPr>
          <w:color w:val="000000" w:themeColor="text1"/>
        </w:rPr>
        <w:tab/>
        <w:t>Showmanship, Exhibitors age 5 to 8</w:t>
      </w:r>
    </w:p>
    <w:p w14:paraId="61A14DF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6BB5468" w14:textId="77777777" w:rsidR="004D6EBA" w:rsidRDefault="004D6EBA" w:rsidP="007620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442B4CBF" w14:textId="77777777" w:rsidR="007620D6" w:rsidRPr="00B75514" w:rsidRDefault="007620D6" w:rsidP="007620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69F7BA6E" w14:textId="77777777" w:rsidR="00F74164" w:rsidRPr="00B75514" w:rsidRDefault="00F74164" w:rsidP="00F7416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EPARTMENT 11</w:t>
      </w:r>
    </w:p>
    <w:p w14:paraId="5FB80C5D" w14:textId="77777777" w:rsidR="00F74164" w:rsidRPr="00B75514" w:rsidRDefault="00F74164" w:rsidP="00F7416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9</w:t>
      </w:r>
    </w:p>
    <w:p w14:paraId="32BF3609" w14:textId="77777777" w:rsidR="00F74164" w:rsidRPr="00B75514" w:rsidRDefault="00F74164" w:rsidP="00F7416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lastRenderedPageBreak/>
        <w:t>RABBITS</w:t>
      </w:r>
    </w:p>
    <w:p w14:paraId="6C88C079"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2"/>
          <w:szCs w:val="22"/>
        </w:rPr>
      </w:pPr>
      <w:r w:rsidRPr="003A1092">
        <w:rPr>
          <w:b/>
          <w:color w:val="000000" w:themeColor="text1"/>
          <w:sz w:val="22"/>
          <w:szCs w:val="22"/>
        </w:rPr>
        <w:t>RULES:</w:t>
      </w:r>
    </w:p>
    <w:p w14:paraId="554CCD8E" w14:textId="77777777" w:rsidR="00F74164" w:rsidRPr="003A1092" w:rsidRDefault="00F74164" w:rsidP="00F7416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sz w:val="22"/>
          <w:szCs w:val="22"/>
        </w:rPr>
      </w:pPr>
      <w:r w:rsidRPr="003A1092">
        <w:rPr>
          <w:color w:val="000000" w:themeColor="text1"/>
          <w:sz w:val="22"/>
          <w:szCs w:val="22"/>
        </w:rPr>
        <w:t>1. Entry fees must be submitted through the Showman App by midnight August 1</w:t>
      </w:r>
      <w:r w:rsidRPr="003A1092">
        <w:rPr>
          <w:color w:val="000000" w:themeColor="text1"/>
          <w:sz w:val="22"/>
          <w:szCs w:val="22"/>
          <w:vertAlign w:val="superscript"/>
        </w:rPr>
        <w:t>st</w:t>
      </w:r>
      <w:r w:rsidRPr="003A1092">
        <w:rPr>
          <w:color w:val="000000" w:themeColor="text1"/>
          <w:sz w:val="22"/>
          <w:szCs w:val="22"/>
        </w:rPr>
        <w:t>.</w:t>
      </w:r>
    </w:p>
    <w:p w14:paraId="7E769421" w14:textId="77777777" w:rsidR="00F74164" w:rsidRPr="003A1092" w:rsidRDefault="00F74164" w:rsidP="00F7416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sz w:val="22"/>
          <w:szCs w:val="22"/>
        </w:rPr>
      </w:pPr>
      <w:r w:rsidRPr="003A1092">
        <w:rPr>
          <w:color w:val="000000" w:themeColor="text1"/>
          <w:sz w:val="22"/>
          <w:szCs w:val="22"/>
        </w:rPr>
        <w:t>2. Exhibitors must agree with the Code of Show Ring Ethics.</w:t>
      </w:r>
    </w:p>
    <w:p w14:paraId="261DA423"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 Exhibitors must abide by Animal Health Rules listed in the Premium Book.</w:t>
      </w:r>
    </w:p>
    <w:p w14:paraId="5A2E86CA"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 ARBA Standard of Perfection and show rules will be followed.</w:t>
      </w:r>
    </w:p>
    <w:p w14:paraId="45F5D670"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 All animals must be entered in the name of the bona fide owner and such ownership to have</w:t>
      </w:r>
    </w:p>
    <w:p w14:paraId="0330657A"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 xml:space="preserve">     </w:t>
      </w:r>
      <w:r w:rsidRPr="007620D6">
        <w:rPr>
          <w:color w:val="000000" w:themeColor="text1"/>
          <w:sz w:val="22"/>
          <w:szCs w:val="22"/>
        </w:rPr>
        <w:t>existed at least 45 days prior to the opening of the Fair.</w:t>
      </w:r>
    </w:p>
    <w:p w14:paraId="72B1A42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6. All Sale Meat Pen entries will be sold and must be within the area listed in the General Rules.</w:t>
      </w:r>
    </w:p>
    <w:p w14:paraId="23F44EA8" w14:textId="2CDBC81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7. Exhibitors may enter 1 Sale Meat Pen and 1 Non-sale Meat Pen.</w:t>
      </w:r>
    </w:p>
    <w:p w14:paraId="6E7A5A9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sz w:val="22"/>
          <w:szCs w:val="22"/>
        </w:rPr>
      </w:pPr>
    </w:p>
    <w:p w14:paraId="729C214C" w14:textId="77777777" w:rsidR="00207F3B" w:rsidRPr="007620D6" w:rsidRDefault="00207F3B" w:rsidP="00207F3B">
      <w:pPr>
        <w:pStyle w:val="Body"/>
        <w:tabs>
          <w:tab w:val="left" w:pos="720"/>
          <w:tab w:val="left" w:pos="144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b/>
          <w:color w:val="000000" w:themeColor="text1"/>
          <w:sz w:val="22"/>
          <w:szCs w:val="22"/>
        </w:rPr>
        <w:t>PREMIUMS</w:t>
      </w:r>
      <w:r w:rsidRPr="007620D6">
        <w:rPr>
          <w:color w:val="000000" w:themeColor="text1"/>
          <w:sz w:val="22"/>
          <w:szCs w:val="22"/>
        </w:rPr>
        <w:tab/>
        <w:t xml:space="preserve">  </w:t>
      </w:r>
      <w:r w:rsidRPr="007620D6">
        <w:rPr>
          <w:color w:val="000000" w:themeColor="text1"/>
          <w:sz w:val="22"/>
          <w:szCs w:val="22"/>
        </w:rPr>
        <w:tab/>
        <w:t xml:space="preserve">  1</w:t>
      </w:r>
      <w:r w:rsidRPr="007620D6">
        <w:rPr>
          <w:color w:val="000000" w:themeColor="text1"/>
          <w:sz w:val="22"/>
          <w:szCs w:val="22"/>
          <w:vertAlign w:val="superscript"/>
        </w:rPr>
        <w:t>st</w:t>
      </w:r>
      <w:r w:rsidRPr="007620D6">
        <w:rPr>
          <w:color w:val="000000" w:themeColor="text1"/>
          <w:sz w:val="22"/>
          <w:szCs w:val="22"/>
        </w:rPr>
        <w:tab/>
        <w:t>2nd</w:t>
      </w:r>
      <w:r w:rsidRPr="007620D6">
        <w:rPr>
          <w:color w:val="000000" w:themeColor="text1"/>
          <w:sz w:val="22"/>
          <w:szCs w:val="22"/>
        </w:rPr>
        <w:tab/>
        <w:t>3rd</w:t>
      </w:r>
      <w:r w:rsidRPr="007620D6">
        <w:rPr>
          <w:color w:val="000000" w:themeColor="text1"/>
          <w:sz w:val="22"/>
          <w:szCs w:val="22"/>
        </w:rPr>
        <w:tab/>
        <w:t>4th</w:t>
      </w:r>
      <w:r w:rsidRPr="007620D6">
        <w:rPr>
          <w:color w:val="000000" w:themeColor="text1"/>
          <w:sz w:val="22"/>
          <w:szCs w:val="22"/>
        </w:rPr>
        <w:tab/>
        <w:t>5th</w:t>
      </w:r>
      <w:r w:rsidRPr="007620D6">
        <w:rPr>
          <w:color w:val="000000" w:themeColor="text1"/>
          <w:sz w:val="22"/>
          <w:szCs w:val="22"/>
        </w:rPr>
        <w:tab/>
        <w:t>6th</w:t>
      </w:r>
      <w:r w:rsidRPr="007620D6">
        <w:rPr>
          <w:color w:val="000000" w:themeColor="text1"/>
          <w:sz w:val="22"/>
          <w:szCs w:val="22"/>
        </w:rPr>
        <w:tab/>
        <w:t>7th</w:t>
      </w:r>
      <w:r w:rsidRPr="007620D6">
        <w:rPr>
          <w:color w:val="000000" w:themeColor="text1"/>
          <w:sz w:val="22"/>
          <w:szCs w:val="22"/>
        </w:rPr>
        <w:tab/>
        <w:t>8th</w:t>
      </w:r>
      <w:r w:rsidRPr="007620D6">
        <w:rPr>
          <w:color w:val="000000" w:themeColor="text1"/>
          <w:sz w:val="22"/>
          <w:szCs w:val="22"/>
        </w:rPr>
        <w:tab/>
      </w:r>
    </w:p>
    <w:p w14:paraId="2398B23F" w14:textId="125F2B99" w:rsidR="00F74164" w:rsidRPr="007620D6" w:rsidRDefault="00207F3B" w:rsidP="00207F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sz w:val="22"/>
          <w:szCs w:val="22"/>
        </w:rPr>
      </w:pPr>
      <w:r w:rsidRPr="007620D6">
        <w:rPr>
          <w:color w:val="000000" w:themeColor="text1"/>
          <w:sz w:val="22"/>
          <w:szCs w:val="22"/>
        </w:rPr>
        <w:tab/>
      </w:r>
      <w:r w:rsidRPr="007620D6">
        <w:rPr>
          <w:color w:val="000000" w:themeColor="text1"/>
          <w:sz w:val="22"/>
          <w:szCs w:val="22"/>
        </w:rPr>
        <w:tab/>
      </w:r>
      <w:r w:rsidRPr="007620D6">
        <w:rPr>
          <w:color w:val="000000" w:themeColor="text1"/>
          <w:sz w:val="22"/>
          <w:szCs w:val="22"/>
        </w:rPr>
        <w:tab/>
        <w:t>12</w:t>
      </w:r>
      <w:r w:rsidRPr="007620D6">
        <w:rPr>
          <w:color w:val="000000" w:themeColor="text1"/>
          <w:sz w:val="22"/>
          <w:szCs w:val="22"/>
        </w:rPr>
        <w:tab/>
        <w:t>10</w:t>
      </w:r>
      <w:r w:rsidRPr="007620D6">
        <w:rPr>
          <w:color w:val="000000" w:themeColor="text1"/>
          <w:sz w:val="22"/>
          <w:szCs w:val="22"/>
        </w:rPr>
        <w:tab/>
        <w:t>8</w:t>
      </w:r>
      <w:r w:rsidRPr="007620D6">
        <w:rPr>
          <w:color w:val="000000" w:themeColor="text1"/>
          <w:sz w:val="22"/>
          <w:szCs w:val="22"/>
        </w:rPr>
        <w:tab/>
        <w:t>6</w:t>
      </w:r>
      <w:r w:rsidRPr="007620D6">
        <w:rPr>
          <w:color w:val="000000" w:themeColor="text1"/>
          <w:sz w:val="22"/>
          <w:szCs w:val="22"/>
        </w:rPr>
        <w:tab/>
        <w:t>5</w:t>
      </w:r>
      <w:r w:rsidRPr="007620D6">
        <w:rPr>
          <w:color w:val="000000" w:themeColor="text1"/>
          <w:sz w:val="22"/>
          <w:szCs w:val="22"/>
        </w:rPr>
        <w:tab/>
        <w:t>4</w:t>
      </w:r>
      <w:r w:rsidRPr="007620D6">
        <w:rPr>
          <w:color w:val="000000" w:themeColor="text1"/>
          <w:sz w:val="22"/>
          <w:szCs w:val="22"/>
        </w:rPr>
        <w:tab/>
        <w:t>3</w:t>
      </w:r>
      <w:r w:rsidRPr="007620D6">
        <w:rPr>
          <w:color w:val="000000" w:themeColor="text1"/>
          <w:sz w:val="22"/>
          <w:szCs w:val="22"/>
        </w:rPr>
        <w:tab/>
        <w:t>2</w:t>
      </w:r>
      <w:r w:rsidRPr="007620D6">
        <w:rPr>
          <w:color w:val="000000" w:themeColor="text1"/>
          <w:sz w:val="22"/>
          <w:szCs w:val="22"/>
        </w:rPr>
        <w:tab/>
      </w:r>
      <w:r w:rsidRPr="007620D6">
        <w:rPr>
          <w:color w:val="000000" w:themeColor="text1"/>
          <w:sz w:val="22"/>
          <w:szCs w:val="22"/>
        </w:rPr>
        <w:tab/>
      </w:r>
      <w:r w:rsidRPr="007620D6">
        <w:rPr>
          <w:color w:val="000000" w:themeColor="text1"/>
          <w:sz w:val="22"/>
          <w:szCs w:val="22"/>
        </w:rPr>
        <w:tab/>
      </w:r>
      <w:r w:rsidR="00F74164" w:rsidRPr="007620D6">
        <w:rPr>
          <w:color w:val="000000" w:themeColor="text1"/>
          <w:sz w:val="22"/>
          <w:szCs w:val="22"/>
        </w:rPr>
        <w:t>2</w:t>
      </w:r>
      <w:r w:rsidR="00F74164" w:rsidRPr="007620D6">
        <w:rPr>
          <w:color w:val="000000" w:themeColor="text1"/>
          <w:sz w:val="22"/>
          <w:szCs w:val="22"/>
        </w:rPr>
        <w:tab/>
      </w:r>
      <w:r w:rsidR="00F74164" w:rsidRPr="007620D6">
        <w:rPr>
          <w:color w:val="000000" w:themeColor="text1"/>
          <w:sz w:val="22"/>
          <w:szCs w:val="22"/>
        </w:rPr>
        <w:tab/>
      </w:r>
      <w:r w:rsidR="00F74164" w:rsidRPr="007620D6">
        <w:rPr>
          <w:color w:val="000000" w:themeColor="text1"/>
          <w:sz w:val="22"/>
          <w:szCs w:val="22"/>
        </w:rPr>
        <w:tab/>
      </w:r>
      <w:r w:rsidR="00F74164" w:rsidRPr="007620D6">
        <w:rPr>
          <w:color w:val="000000" w:themeColor="text1"/>
          <w:sz w:val="22"/>
          <w:szCs w:val="22"/>
        </w:rPr>
        <w:tab/>
      </w:r>
    </w:p>
    <w:p w14:paraId="33FADDE0" w14:textId="384A705E"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2"/>
          <w:szCs w:val="22"/>
        </w:rPr>
        <w:sectPr w:rsidR="00F74164" w:rsidRPr="007620D6" w:rsidSect="00F7416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20"/>
          <w:pgMar w:top="720" w:right="720" w:bottom="720" w:left="720" w:header="720" w:footer="720" w:gutter="0"/>
          <w:cols w:space="720"/>
          <w:noEndnote/>
          <w:titlePg/>
        </w:sectPr>
      </w:pPr>
      <w:r w:rsidRPr="007620D6">
        <w:rPr>
          <w:b/>
          <w:color w:val="000000" w:themeColor="text1"/>
          <w:sz w:val="22"/>
          <w:szCs w:val="22"/>
        </w:rPr>
        <w:t>Breed #</w:t>
      </w:r>
      <w:r w:rsidR="00081733" w:rsidRPr="007620D6">
        <w:rPr>
          <w:b/>
          <w:color w:val="000000" w:themeColor="text1"/>
          <w:sz w:val="22"/>
          <w:szCs w:val="22"/>
        </w:rPr>
        <w:tab/>
      </w:r>
      <w:r w:rsidR="00081733" w:rsidRPr="007620D6">
        <w:rPr>
          <w:b/>
          <w:color w:val="000000" w:themeColor="text1"/>
          <w:sz w:val="22"/>
          <w:szCs w:val="22"/>
        </w:rPr>
        <w:tab/>
      </w:r>
    </w:p>
    <w:p w14:paraId="3A1E9CB0"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11. American</w:t>
      </w:r>
    </w:p>
    <w:p w14:paraId="436DDC4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12. American Sable</w:t>
      </w:r>
    </w:p>
    <w:p w14:paraId="68A7C56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13. Am. Fuzzy Lop</w:t>
      </w:r>
    </w:p>
    <w:p w14:paraId="074C5902"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14. Angora Giant</w:t>
      </w:r>
    </w:p>
    <w:p w14:paraId="16FF66B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15. Angora, Satin</w:t>
      </w:r>
    </w:p>
    <w:p w14:paraId="5F151F4C"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16. Angora, English</w:t>
      </w:r>
    </w:p>
    <w:p w14:paraId="485EA11E"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17. Angora, French</w:t>
      </w:r>
    </w:p>
    <w:p w14:paraId="7157D50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18. Belgian Hare</w:t>
      </w:r>
    </w:p>
    <w:p w14:paraId="5195A67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19. Britannia Petite</w:t>
      </w:r>
    </w:p>
    <w:p w14:paraId="75212E5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20. Californian</w:t>
      </w:r>
    </w:p>
    <w:p w14:paraId="14FB1E57"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21. Champagne </w:t>
      </w:r>
    </w:p>
    <w:p w14:paraId="00C7B09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22. Checkered Giant</w:t>
      </w:r>
    </w:p>
    <w:p w14:paraId="07CD9707"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23. Chinchilla, Giant</w:t>
      </w:r>
    </w:p>
    <w:p w14:paraId="75278DAE"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24. Chinchilla, Am.</w:t>
      </w:r>
    </w:p>
    <w:p w14:paraId="0973430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25. Chinchilla, Std.</w:t>
      </w:r>
    </w:p>
    <w:p w14:paraId="25DE907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26. Cinnamon</w:t>
      </w:r>
    </w:p>
    <w:p w14:paraId="665854C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27. Creme D' Argent</w:t>
      </w:r>
    </w:p>
    <w:p w14:paraId="65B86D2B"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28. Dutch</w:t>
      </w:r>
    </w:p>
    <w:p w14:paraId="6F40EA87"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29. Dwarf Hotot</w:t>
      </w:r>
    </w:p>
    <w:p w14:paraId="28722A1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30. English Lop</w:t>
      </w:r>
    </w:p>
    <w:p w14:paraId="3EC48CBE"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31. English Spot</w:t>
      </w:r>
    </w:p>
    <w:p w14:paraId="15582234"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32. Flemish Giant</w:t>
      </w:r>
    </w:p>
    <w:p w14:paraId="7124DBC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33. Florida White</w:t>
      </w:r>
    </w:p>
    <w:p w14:paraId="2E1199D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34. Harlequin</w:t>
      </w:r>
    </w:p>
    <w:p w14:paraId="7448DBA5"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35. Havana</w:t>
      </w:r>
    </w:p>
    <w:p w14:paraId="2A1F4EC4"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36. Himalayan</w:t>
      </w:r>
    </w:p>
    <w:p w14:paraId="0E1D789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37. Hotot</w:t>
      </w:r>
    </w:p>
    <w:p w14:paraId="1BA71178"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38. French Lop</w:t>
      </w:r>
    </w:p>
    <w:p w14:paraId="7355E44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39. Holland Lop</w:t>
      </w:r>
    </w:p>
    <w:p w14:paraId="4124A1FC"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40. Jersey Wooly</w:t>
      </w:r>
    </w:p>
    <w:p w14:paraId="356720FB"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41. Lilac</w:t>
      </w:r>
    </w:p>
    <w:p w14:paraId="50690E4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42. Lionhead</w:t>
      </w:r>
    </w:p>
    <w:p w14:paraId="6954C1FB"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43. Mini Rex </w:t>
      </w:r>
    </w:p>
    <w:p w14:paraId="73A2A960"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44. Mini Lop</w:t>
      </w:r>
    </w:p>
    <w:p w14:paraId="4248B6FE"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45. Mini Satin</w:t>
      </w:r>
    </w:p>
    <w:p w14:paraId="7AA1167F"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46. Netherland Dwarf</w:t>
      </w:r>
    </w:p>
    <w:p w14:paraId="10E8F96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47. New Zealand</w:t>
      </w:r>
    </w:p>
    <w:p w14:paraId="54B3BFC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48. Palomino</w:t>
      </w:r>
    </w:p>
    <w:p w14:paraId="0ED1F2D8"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49. Polish</w:t>
      </w:r>
    </w:p>
    <w:p w14:paraId="275DF40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50. Rex</w:t>
      </w:r>
    </w:p>
    <w:p w14:paraId="5A66924B"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51. Rhinelander</w:t>
      </w:r>
    </w:p>
    <w:p w14:paraId="2C072F79"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52. Satin</w:t>
      </w:r>
    </w:p>
    <w:p w14:paraId="2AB501D6"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53. Silver </w:t>
      </w:r>
    </w:p>
    <w:p w14:paraId="7D143027"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54. Silver Fox</w:t>
      </w:r>
    </w:p>
    <w:p w14:paraId="0A8837F7"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55. Silver Marten</w:t>
      </w:r>
    </w:p>
    <w:p w14:paraId="26D7B282"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56. Tan</w:t>
      </w:r>
    </w:p>
    <w:p w14:paraId="3BE7EC69"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57. </w:t>
      </w:r>
      <w:proofErr w:type="spellStart"/>
      <w:r w:rsidRPr="007620D6">
        <w:rPr>
          <w:color w:val="000000" w:themeColor="text1"/>
          <w:sz w:val="22"/>
          <w:szCs w:val="22"/>
        </w:rPr>
        <w:t>Thrianta</w:t>
      </w:r>
      <w:proofErr w:type="spellEnd"/>
    </w:p>
    <w:p w14:paraId="4B65410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58. Other</w:t>
      </w:r>
    </w:p>
    <w:p w14:paraId="067D5F7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59. Dwarf Papillon</w:t>
      </w:r>
    </w:p>
    <w:p w14:paraId="12C37C72"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60. Blue </w:t>
      </w:r>
      <w:proofErr w:type="spellStart"/>
      <w:r w:rsidRPr="007620D6">
        <w:rPr>
          <w:color w:val="000000" w:themeColor="text1"/>
          <w:sz w:val="22"/>
          <w:szCs w:val="22"/>
        </w:rPr>
        <w:t>Holicer</w:t>
      </w:r>
      <w:proofErr w:type="spellEnd"/>
    </w:p>
    <w:p w14:paraId="7089E7B2"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61.Czech Frosty</w:t>
      </w:r>
    </w:p>
    <w:p w14:paraId="758A8009"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p>
    <w:p w14:paraId="5D5EDA8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sectPr w:rsidR="00F74164" w:rsidRPr="003A1092" w:rsidSect="00F74164">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20"/>
          <w:pgMar w:top="720" w:right="720" w:bottom="720" w:left="720" w:header="720" w:footer="720" w:gutter="0"/>
          <w:cols w:num="5" w:space="720" w:equalWidth="0">
            <w:col w:w="1900" w:space="220"/>
            <w:col w:w="1940" w:space="220"/>
            <w:col w:w="1940" w:space="220"/>
            <w:col w:w="1920" w:space="240"/>
            <w:col w:w="2200"/>
          </w:cols>
          <w:noEndnote/>
          <w:titlePg/>
        </w:sectPr>
      </w:pPr>
      <w:r w:rsidRPr="003A1092">
        <w:rPr>
          <w:color w:val="000000" w:themeColor="text1"/>
          <w:sz w:val="22"/>
          <w:szCs w:val="22"/>
        </w:rPr>
        <w:cr/>
      </w:r>
    </w:p>
    <w:p w14:paraId="1AF206E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ab/>
      </w:r>
      <w:r w:rsidRPr="003A1092">
        <w:rPr>
          <w:color w:val="000000" w:themeColor="text1"/>
          <w:sz w:val="22"/>
          <w:szCs w:val="22"/>
        </w:rPr>
        <w:tab/>
      </w:r>
      <w:r w:rsidRPr="003A1092">
        <w:rPr>
          <w:color w:val="000000" w:themeColor="text1"/>
          <w:sz w:val="22"/>
          <w:szCs w:val="22"/>
        </w:rPr>
        <w:tab/>
      </w:r>
    </w:p>
    <w:p w14:paraId="51FF4C38"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2"/>
          <w:szCs w:val="22"/>
        </w:rPr>
        <w:sectPr w:rsidR="00F74164" w:rsidRPr="003A1092" w:rsidSect="00F74164">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20"/>
          <w:pgMar w:top="720" w:right="720" w:bottom="720" w:left="720" w:header="720" w:footer="720" w:gutter="0"/>
          <w:cols w:space="720"/>
          <w:noEndnote/>
          <w:titlePg/>
        </w:sectPr>
      </w:pPr>
      <w:r w:rsidRPr="003A1092">
        <w:rPr>
          <w:b/>
          <w:color w:val="000000" w:themeColor="text1"/>
          <w:sz w:val="22"/>
          <w:szCs w:val="22"/>
        </w:rPr>
        <w:t>Variety #</w:t>
      </w:r>
      <w:r w:rsidRPr="003A1092">
        <w:rPr>
          <w:b/>
          <w:color w:val="000000" w:themeColor="text1"/>
          <w:sz w:val="22"/>
          <w:szCs w:val="22"/>
        </w:rPr>
        <w:cr/>
      </w:r>
    </w:p>
    <w:p w14:paraId="4A1BCFB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11. Agouti</w:t>
      </w:r>
    </w:p>
    <w:p w14:paraId="27FBA0DA"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12. AOV</w:t>
      </w:r>
    </w:p>
    <w:p w14:paraId="7B56A614"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13. BEW</w:t>
      </w:r>
    </w:p>
    <w:p w14:paraId="462E5A2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14. Black Otter</w:t>
      </w:r>
    </w:p>
    <w:p w14:paraId="7B449068"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15. Black</w:t>
      </w:r>
    </w:p>
    <w:p w14:paraId="1064DF9E"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16. Blue Steel</w:t>
      </w:r>
    </w:p>
    <w:p w14:paraId="08E3715D"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17. Blue</w:t>
      </w:r>
    </w:p>
    <w:p w14:paraId="1880C2C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18. Broken</w:t>
      </w:r>
    </w:p>
    <w:p w14:paraId="1EBCCC12"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19. Brown</w:t>
      </w:r>
    </w:p>
    <w:p w14:paraId="4BED9379"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20. Californian</w:t>
      </w:r>
    </w:p>
    <w:p w14:paraId="4C79660A" w14:textId="77777777" w:rsidR="00F74164"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21. Casto</w:t>
      </w:r>
    </w:p>
    <w:p w14:paraId="3F5EF68A" w14:textId="577206BD"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22. Chestnut Agouti</w:t>
      </w:r>
    </w:p>
    <w:p w14:paraId="3924E513"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23. Chestnut</w:t>
      </w:r>
    </w:p>
    <w:p w14:paraId="5774D4AE"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24. Chinchilla</w:t>
      </w:r>
    </w:p>
    <w:p w14:paraId="380FFBB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25. Chocolate</w:t>
      </w:r>
    </w:p>
    <w:p w14:paraId="58377F07"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26. Colored</w:t>
      </w:r>
    </w:p>
    <w:p w14:paraId="6411258E"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27. Copper</w:t>
      </w:r>
    </w:p>
    <w:p w14:paraId="00DA95A7"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28. Fawn</w:t>
      </w:r>
    </w:p>
    <w:p w14:paraId="5CABCBB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29. Gold</w:t>
      </w:r>
    </w:p>
    <w:p w14:paraId="45B2C6C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30. Golden</w:t>
      </w:r>
    </w:p>
    <w:p w14:paraId="767FC3E9"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31. Gray</w:t>
      </w:r>
    </w:p>
    <w:p w14:paraId="1E8BADC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32. Himalayan</w:t>
      </w:r>
    </w:p>
    <w:p w14:paraId="6F96163C"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33. Japanese</w:t>
      </w:r>
    </w:p>
    <w:p w14:paraId="6BDFFA6C"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34. Light Gray</w:t>
      </w:r>
    </w:p>
    <w:p w14:paraId="0A97008B"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35. Lilac</w:t>
      </w:r>
    </w:p>
    <w:p w14:paraId="5DFC78FC"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36. Lynx</w:t>
      </w:r>
    </w:p>
    <w:p w14:paraId="39BA46FF"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37. Magpie</w:t>
      </w:r>
    </w:p>
    <w:p w14:paraId="3A426A3F"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38. No Variety</w:t>
      </w:r>
    </w:p>
    <w:p w14:paraId="20F2C2EA"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39. Opal</w:t>
      </w:r>
    </w:p>
    <w:p w14:paraId="1C2C3E30"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40. Orange</w:t>
      </w:r>
    </w:p>
    <w:p w14:paraId="685A6D3C"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41. Otter</w:t>
      </w:r>
    </w:p>
    <w:p w14:paraId="701D80AB"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42. Pointed White</w:t>
      </w:r>
    </w:p>
    <w:p w14:paraId="36DE1336"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43. Red</w:t>
      </w:r>
    </w:p>
    <w:p w14:paraId="0093D876"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44. REW</w:t>
      </w:r>
    </w:p>
    <w:p w14:paraId="42E3D22D"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45. Sable</w:t>
      </w:r>
    </w:p>
    <w:p w14:paraId="3902E1BD"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46. Sable Marten</w:t>
      </w:r>
    </w:p>
    <w:p w14:paraId="3E9AE95A"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47. Sable Point</w:t>
      </w:r>
    </w:p>
    <w:p w14:paraId="57F6E56E"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48. Sandy</w:t>
      </w:r>
    </w:p>
    <w:p w14:paraId="35CC8E98"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49. Seal</w:t>
      </w:r>
    </w:p>
    <w:p w14:paraId="03872AB3"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50. Self</w:t>
      </w:r>
    </w:p>
    <w:p w14:paraId="737DC17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51. Shaded</w:t>
      </w:r>
    </w:p>
    <w:p w14:paraId="3A739AB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52. Siamese</w:t>
      </w:r>
    </w:p>
    <w:p w14:paraId="00025571"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 xml:space="preserve">53. Siamese </w:t>
      </w:r>
      <w:proofErr w:type="spellStart"/>
      <w:r w:rsidRPr="003A1092">
        <w:rPr>
          <w:color w:val="000000" w:themeColor="text1"/>
          <w:sz w:val="22"/>
          <w:szCs w:val="22"/>
        </w:rPr>
        <w:t>Sm</w:t>
      </w:r>
      <w:proofErr w:type="spellEnd"/>
      <w:r w:rsidRPr="003A1092">
        <w:rPr>
          <w:color w:val="000000" w:themeColor="text1"/>
          <w:sz w:val="22"/>
          <w:szCs w:val="22"/>
        </w:rPr>
        <w:t xml:space="preserve"> Pearl</w:t>
      </w:r>
    </w:p>
    <w:p w14:paraId="74947B0F"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 xml:space="preserve">54. Siamese Sable </w:t>
      </w:r>
    </w:p>
    <w:p w14:paraId="7F41D254"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55. Silver Marten</w:t>
      </w:r>
    </w:p>
    <w:p w14:paraId="1B2ECD17"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56. Smoke Pearl Marten</w:t>
      </w:r>
    </w:p>
    <w:p w14:paraId="6D7EA679"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57. Solid</w:t>
      </w:r>
    </w:p>
    <w:p w14:paraId="2EC555DC"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58. Squirrel</w:t>
      </w:r>
    </w:p>
    <w:p w14:paraId="637BB3F5"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59. Steel</w:t>
      </w:r>
    </w:p>
    <w:p w14:paraId="1BB3B272"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60. Steel Gray</w:t>
      </w:r>
    </w:p>
    <w:p w14:paraId="57D17D3B"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61. Tan Pattern</w:t>
      </w:r>
    </w:p>
    <w:p w14:paraId="1ABE14A8"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62. Tan</w:t>
      </w:r>
    </w:p>
    <w:p w14:paraId="092B2ACE"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63. Tortoise</w:t>
      </w:r>
    </w:p>
    <w:p w14:paraId="5815D609"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64. Tortoise Shell</w:t>
      </w:r>
    </w:p>
    <w:p w14:paraId="58C0EFC2"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65. White</w:t>
      </w:r>
    </w:p>
    <w:p w14:paraId="7CBAD32B" w14:textId="77777777"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sectPr w:rsidR="00F74164" w:rsidRPr="003A1092" w:rsidSect="00F74164">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2240" w:h="15820"/>
          <w:pgMar w:top="720" w:right="720" w:bottom="720" w:left="720" w:header="720" w:footer="720" w:gutter="0"/>
          <w:cols w:num="5" w:space="720" w:equalWidth="0">
            <w:col w:w="1900" w:space="220"/>
            <w:col w:w="1940" w:space="220"/>
            <w:col w:w="1940" w:space="220"/>
            <w:col w:w="1920" w:space="240"/>
            <w:col w:w="2200"/>
          </w:cols>
          <w:noEndnote/>
          <w:titlePg/>
        </w:sectPr>
      </w:pPr>
      <w:r w:rsidRPr="003A1092">
        <w:rPr>
          <w:color w:val="000000" w:themeColor="text1"/>
          <w:sz w:val="22"/>
          <w:szCs w:val="22"/>
        </w:rPr>
        <w:cr/>
      </w:r>
    </w:p>
    <w:p w14:paraId="110F25CA" w14:textId="07FFC96C" w:rsidR="00F74164" w:rsidRPr="003A1092"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3A1092">
        <w:rPr>
          <w:color w:val="000000" w:themeColor="text1"/>
          <w:sz w:val="22"/>
          <w:szCs w:val="22"/>
        </w:rPr>
        <w:t xml:space="preserve"> </w:t>
      </w:r>
    </w:p>
    <w:p w14:paraId="5038B89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2"/>
          <w:szCs w:val="22"/>
        </w:rPr>
        <w:sectPr w:rsidR="00F74164" w:rsidRPr="007620D6" w:rsidSect="00F74164">
          <w:headerReference w:type="even" r:id="rId31"/>
          <w:headerReference w:type="default" r:id="rId32"/>
          <w:footerReference w:type="even" r:id="rId33"/>
          <w:footerReference w:type="default" r:id="rId34"/>
          <w:headerReference w:type="first" r:id="rId35"/>
          <w:footerReference w:type="first" r:id="rId36"/>
          <w:endnotePr>
            <w:numFmt w:val="decimal"/>
          </w:endnotePr>
          <w:type w:val="continuous"/>
          <w:pgSz w:w="12240" w:h="15820"/>
          <w:pgMar w:top="720" w:right="720" w:bottom="720" w:left="720" w:header="720" w:footer="720" w:gutter="0"/>
          <w:cols w:space="720"/>
          <w:noEndnote/>
          <w:titlePg/>
        </w:sectPr>
      </w:pPr>
      <w:r w:rsidRPr="007620D6">
        <w:rPr>
          <w:b/>
          <w:color w:val="000000" w:themeColor="text1"/>
          <w:sz w:val="22"/>
          <w:szCs w:val="22"/>
        </w:rPr>
        <w:t>Class #</w:t>
      </w:r>
      <w:r w:rsidRPr="007620D6">
        <w:rPr>
          <w:b/>
          <w:color w:val="000000" w:themeColor="text1"/>
          <w:sz w:val="22"/>
          <w:szCs w:val="22"/>
        </w:rPr>
        <w:cr/>
      </w:r>
    </w:p>
    <w:p w14:paraId="2B0F3AA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A. Senior Buck </w:t>
      </w:r>
    </w:p>
    <w:p w14:paraId="024AB7F2"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B. Senior Doe </w:t>
      </w:r>
    </w:p>
    <w:p w14:paraId="077F8221"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C. Intermediate Buck </w:t>
      </w:r>
    </w:p>
    <w:p w14:paraId="41AFDCD8"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D. Intermediate Doe </w:t>
      </w:r>
    </w:p>
    <w:p w14:paraId="12B8256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E. Junior Buck </w:t>
      </w:r>
    </w:p>
    <w:p w14:paraId="3D807E6B"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F. Junior Doe </w:t>
      </w:r>
    </w:p>
    <w:p w14:paraId="057EB514"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p>
    <w:p w14:paraId="68F56A73"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p>
    <w:p w14:paraId="2A01A1BC"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 w:val="22"/>
          <w:szCs w:val="22"/>
        </w:rPr>
      </w:pPr>
      <w:r w:rsidRPr="007620D6">
        <w:rPr>
          <w:color w:val="000000" w:themeColor="text1"/>
          <w:sz w:val="22"/>
          <w:szCs w:val="22"/>
        </w:rPr>
        <w:t xml:space="preserve">G. Sale Meat Pen </w:t>
      </w:r>
    </w:p>
    <w:p w14:paraId="1BA6689D" w14:textId="77777777" w:rsidR="00F74164" w:rsidRPr="007620D6" w:rsidRDefault="00F74164" w:rsidP="00F741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H. Non-sale Meat Pen</w:t>
      </w:r>
    </w:p>
    <w:p w14:paraId="353C7490" w14:textId="77777777" w:rsidR="00D73342" w:rsidRPr="007620D6" w:rsidRDefault="00D73342" w:rsidP="00865CB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sectPr w:rsidR="00D73342" w:rsidRPr="007620D6" w:rsidSect="008F4D48">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2240" w:h="15820"/>
          <w:pgMar w:top="720" w:right="720" w:bottom="720" w:left="720" w:header="720" w:footer="720" w:gutter="0"/>
          <w:cols w:num="3" w:space="720" w:equalWidth="0">
            <w:col w:w="3360" w:space="220"/>
            <w:col w:w="3360" w:space="220"/>
            <w:col w:w="3640"/>
          </w:cols>
          <w:noEndnote/>
          <w:titlePg/>
        </w:sectPr>
      </w:pPr>
    </w:p>
    <w:p w14:paraId="6B50912D" w14:textId="77777777" w:rsidR="00D73342" w:rsidRPr="007620D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7620D6">
        <w:rPr>
          <w:color w:val="000000" w:themeColor="text1"/>
        </w:rPr>
        <w:t xml:space="preserve"> </w:t>
      </w:r>
    </w:p>
    <w:p w14:paraId="086739B5" w14:textId="77777777" w:rsidR="007620D6" w:rsidRDefault="007620D6" w:rsidP="005302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7128AD18" w14:textId="2AB8A38E"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7620D6">
        <w:rPr>
          <w:b/>
          <w:color w:val="000000" w:themeColor="text1"/>
        </w:rPr>
        <w:t>RABBIT SHOWMANSHIP</w:t>
      </w:r>
    </w:p>
    <w:p w14:paraId="40856DE0"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9D50377"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b/>
          <w:color w:val="000000" w:themeColor="text1"/>
        </w:rPr>
        <w:t>CLASS</w:t>
      </w:r>
      <w:r w:rsidRPr="007620D6">
        <w:rPr>
          <w:color w:val="000000" w:themeColor="text1"/>
        </w:rPr>
        <w:t>:</w:t>
      </w:r>
      <w:r w:rsidRPr="007620D6">
        <w:rPr>
          <w:color w:val="000000" w:themeColor="text1"/>
        </w:rPr>
        <w:tab/>
      </w:r>
      <w:r w:rsidRPr="007620D6">
        <w:rPr>
          <w:color w:val="000000" w:themeColor="text1"/>
        </w:rPr>
        <w:tab/>
      </w:r>
      <w:r w:rsidRPr="007620D6">
        <w:rPr>
          <w:color w:val="000000" w:themeColor="text1"/>
        </w:rPr>
        <w:tab/>
        <w:t>1st</w:t>
      </w:r>
      <w:r w:rsidRPr="007620D6">
        <w:rPr>
          <w:color w:val="000000" w:themeColor="text1"/>
        </w:rPr>
        <w:tab/>
        <w:t>2nd</w:t>
      </w:r>
      <w:r w:rsidRPr="007620D6">
        <w:rPr>
          <w:color w:val="000000" w:themeColor="text1"/>
        </w:rPr>
        <w:tab/>
        <w:t>3rd</w:t>
      </w:r>
      <w:r w:rsidRPr="007620D6">
        <w:rPr>
          <w:color w:val="000000" w:themeColor="text1"/>
        </w:rPr>
        <w:tab/>
        <w:t>4th</w:t>
      </w:r>
      <w:r w:rsidRPr="007620D6">
        <w:rPr>
          <w:color w:val="000000" w:themeColor="text1"/>
        </w:rPr>
        <w:tab/>
        <w:t>5th</w:t>
      </w:r>
      <w:r w:rsidRPr="007620D6">
        <w:rPr>
          <w:color w:val="000000" w:themeColor="text1"/>
        </w:rPr>
        <w:tab/>
        <w:t>6th</w:t>
      </w:r>
      <w:r w:rsidRPr="007620D6">
        <w:rPr>
          <w:color w:val="000000" w:themeColor="text1"/>
        </w:rPr>
        <w:tab/>
        <w:t>7th</w:t>
      </w:r>
      <w:r w:rsidRPr="007620D6">
        <w:rPr>
          <w:color w:val="000000" w:themeColor="text1"/>
        </w:rPr>
        <w:tab/>
        <w:t>8th</w:t>
      </w:r>
      <w:r w:rsidRPr="007620D6">
        <w:rPr>
          <w:color w:val="000000" w:themeColor="text1"/>
        </w:rPr>
        <w:tab/>
        <w:t>9th</w:t>
      </w:r>
      <w:r w:rsidRPr="007620D6">
        <w:rPr>
          <w:color w:val="000000" w:themeColor="text1"/>
        </w:rPr>
        <w:tab/>
        <w:t>10th</w:t>
      </w:r>
      <w:r w:rsidRPr="007620D6">
        <w:rPr>
          <w:color w:val="000000" w:themeColor="text1"/>
        </w:rPr>
        <w:tab/>
      </w:r>
    </w:p>
    <w:p w14:paraId="5BF2C4F2"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r>
      <w:r w:rsidRPr="007620D6">
        <w:rPr>
          <w:color w:val="000000" w:themeColor="text1"/>
        </w:rPr>
        <w:tab/>
        <w:t>10</w:t>
      </w:r>
      <w:r w:rsidRPr="007620D6">
        <w:rPr>
          <w:color w:val="000000" w:themeColor="text1"/>
        </w:rPr>
        <w:tab/>
        <w:t>9</w:t>
      </w:r>
      <w:r w:rsidRPr="007620D6">
        <w:rPr>
          <w:color w:val="000000" w:themeColor="text1"/>
        </w:rPr>
        <w:tab/>
        <w:t>8</w:t>
      </w:r>
      <w:r w:rsidRPr="007620D6">
        <w:rPr>
          <w:color w:val="000000" w:themeColor="text1"/>
        </w:rPr>
        <w:tab/>
        <w:t>7</w:t>
      </w:r>
      <w:r w:rsidRPr="007620D6">
        <w:rPr>
          <w:color w:val="000000" w:themeColor="text1"/>
        </w:rPr>
        <w:tab/>
        <w:t>6</w:t>
      </w:r>
      <w:r w:rsidRPr="007620D6">
        <w:rPr>
          <w:color w:val="000000" w:themeColor="text1"/>
        </w:rPr>
        <w:tab/>
        <w:t>5</w:t>
      </w:r>
      <w:r w:rsidRPr="007620D6">
        <w:rPr>
          <w:color w:val="000000" w:themeColor="text1"/>
        </w:rPr>
        <w:tab/>
        <w:t>4</w:t>
      </w:r>
      <w:r w:rsidRPr="007620D6">
        <w:rPr>
          <w:color w:val="000000" w:themeColor="text1"/>
        </w:rPr>
        <w:tab/>
        <w:t>3</w:t>
      </w:r>
      <w:r w:rsidRPr="007620D6">
        <w:rPr>
          <w:color w:val="000000" w:themeColor="text1"/>
        </w:rPr>
        <w:tab/>
        <w:t>2</w:t>
      </w:r>
      <w:r w:rsidRPr="007620D6">
        <w:rPr>
          <w:color w:val="000000" w:themeColor="text1"/>
        </w:rPr>
        <w:tab/>
        <w:t>1</w:t>
      </w:r>
    </w:p>
    <w:p w14:paraId="0B7A5428"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EFB26A5"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21</w:t>
      </w:r>
      <w:r w:rsidRPr="007620D6">
        <w:rPr>
          <w:color w:val="000000" w:themeColor="text1"/>
        </w:rPr>
        <w:tab/>
        <w:t>Showmanship, Exhibitors age 16 to 18</w:t>
      </w:r>
    </w:p>
    <w:p w14:paraId="340676E9"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22</w:t>
      </w:r>
      <w:r w:rsidRPr="007620D6">
        <w:rPr>
          <w:color w:val="000000" w:themeColor="text1"/>
        </w:rPr>
        <w:tab/>
        <w:t>Showmanship, Exhibitors age 13 to 15</w:t>
      </w:r>
    </w:p>
    <w:p w14:paraId="770CA2EE"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23</w:t>
      </w:r>
      <w:r w:rsidRPr="007620D6">
        <w:rPr>
          <w:color w:val="000000" w:themeColor="text1"/>
        </w:rPr>
        <w:tab/>
        <w:t>Showmanship, Exhibitors age 9 to 12</w:t>
      </w:r>
    </w:p>
    <w:p w14:paraId="3AD37FF2" w14:textId="77777777" w:rsidR="00F74164" w:rsidRPr="007620D6" w:rsidRDefault="00F74164" w:rsidP="00F7416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620D6">
        <w:rPr>
          <w:color w:val="000000" w:themeColor="text1"/>
        </w:rPr>
        <w:tab/>
        <w:t>24</w:t>
      </w:r>
      <w:r w:rsidRPr="007620D6">
        <w:rPr>
          <w:color w:val="000000" w:themeColor="text1"/>
        </w:rPr>
        <w:tab/>
        <w:t>Showmanship, Exhibitors age 5 to 8</w:t>
      </w:r>
    </w:p>
    <w:p w14:paraId="2D829458" w14:textId="77777777" w:rsidR="00031353" w:rsidRPr="007620D6" w:rsidRDefault="00031353" w:rsidP="007B2C6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267A8B95" w14:textId="77777777" w:rsidR="007620D6" w:rsidRDefault="007620D6" w:rsidP="00F7416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13079D12" w14:textId="77777777" w:rsidR="007620D6" w:rsidRPr="00B75514" w:rsidRDefault="007620D6" w:rsidP="00F7416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2E1A4A0D" w14:textId="77777777" w:rsidR="0025154B" w:rsidRPr="00B75514" w:rsidRDefault="0025154B" w:rsidP="009D55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0581B65C" w14:textId="7FDF21A2" w:rsidR="009D55C2" w:rsidRPr="00B75514" w:rsidRDefault="009D55C2" w:rsidP="009D55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12</w:t>
      </w:r>
    </w:p>
    <w:p w14:paraId="5C3D9859"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HAY AND GRAIN</w:t>
      </w:r>
    </w:p>
    <w:p w14:paraId="420A7FA0"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7CEE92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47D44B33"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1. This department is limited to a total of ten entries per exhibitor.</w:t>
      </w:r>
    </w:p>
    <w:p w14:paraId="3655B3ED"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If Fair management believes any exhibits were shown in previous years, those entries may be refused.</w:t>
      </w:r>
    </w:p>
    <w:p w14:paraId="10E4611E"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All hay samples shall consist of a bale four inches thick cross-tied.</w:t>
      </w:r>
    </w:p>
    <w:p w14:paraId="246E8375"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One gallon glass jars with lids are to be used in all silage and grain classes.</w:t>
      </w:r>
    </w:p>
    <w:p w14:paraId="3EB5E4E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No multi-family entries will be permitted.</w:t>
      </w:r>
    </w:p>
    <w:p w14:paraId="631AB9F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6. Entries in this department will be displayed in the space provided.</w:t>
      </w:r>
    </w:p>
    <w:p w14:paraId="135C5ED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7. All tobacco entries are required to be wired together through the stalks.</w:t>
      </w:r>
    </w:p>
    <w:p w14:paraId="59AE52F6" w14:textId="77777777" w:rsidR="00D73342"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8. Exhibitor may enter only one item per entry number.</w:t>
      </w:r>
    </w:p>
    <w:p w14:paraId="3CD792F4" w14:textId="2DBD03E7" w:rsidR="00A676F4" w:rsidRPr="00E11B81" w:rsidRDefault="00A676F4" w:rsidP="00A676F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E11B81">
        <w:rPr>
          <w:color w:val="000000" w:themeColor="text1"/>
        </w:rPr>
        <w:t xml:space="preserve">  9. Entries will only be accepted Monday between 10:00 a.m. and 7:00 p.m. in Expo Hall.</w:t>
      </w:r>
    </w:p>
    <w:p w14:paraId="0FB19BCF" w14:textId="77777777" w:rsidR="00D73342" w:rsidRPr="00B75514" w:rsidRDefault="00D73342" w:rsidP="00A676F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BB31204" w14:textId="45267B77" w:rsidR="00D73342" w:rsidRPr="00B75514" w:rsidRDefault="000911F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009C4EC5" w:rsidRPr="00B75514">
        <w:rPr>
          <w:color w:val="000000" w:themeColor="text1"/>
        </w:rPr>
        <w:tab/>
        <w:t>1st</w:t>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t>4th</w:t>
      </w:r>
      <w:r w:rsidR="009C4EC5" w:rsidRPr="00B75514">
        <w:rPr>
          <w:color w:val="000000" w:themeColor="text1"/>
        </w:rPr>
        <w:tab/>
      </w:r>
      <w:r w:rsidR="009C4EC5" w:rsidRPr="00B75514">
        <w:rPr>
          <w:color w:val="000000" w:themeColor="text1"/>
        </w:rPr>
        <w:tab/>
        <w:t>5th</w:t>
      </w:r>
      <w:r w:rsidR="009C4EC5" w:rsidRPr="00B75514">
        <w:rPr>
          <w:color w:val="000000" w:themeColor="text1"/>
        </w:rPr>
        <w:tab/>
      </w:r>
      <w:r w:rsidR="009C4EC5" w:rsidRPr="00B75514">
        <w:rPr>
          <w:color w:val="000000" w:themeColor="text1"/>
        </w:rPr>
        <w:tab/>
        <w:t>6th</w:t>
      </w:r>
      <w:r w:rsidR="009C4EC5" w:rsidRPr="00B75514">
        <w:rPr>
          <w:color w:val="000000" w:themeColor="text1"/>
        </w:rPr>
        <w:tab/>
      </w:r>
    </w:p>
    <w:p w14:paraId="0FC6F7AD" w14:textId="705B5BE5"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7.00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t>2.00</w:t>
      </w:r>
    </w:p>
    <w:p w14:paraId="5F18619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7732D40" w14:textId="6C317C1B" w:rsidR="005F3E12" w:rsidRPr="00D5452B" w:rsidRDefault="009C4EC5" w:rsidP="009F5FA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5452B">
        <w:rPr>
          <w:b/>
          <w:bCs/>
          <w:color w:val="000000" w:themeColor="text1"/>
        </w:rPr>
        <w:t xml:space="preserve">DESCRIPTION </w:t>
      </w:r>
      <w:r w:rsidRPr="00D5452B">
        <w:rPr>
          <w:b/>
          <w:bCs/>
          <w:color w:val="000000" w:themeColor="text1"/>
        </w:rPr>
        <w:tab/>
      </w:r>
      <w:r w:rsidRPr="00D5452B">
        <w:rPr>
          <w:b/>
          <w:bCs/>
          <w:color w:val="000000" w:themeColor="text1"/>
        </w:rPr>
        <w:tab/>
      </w:r>
      <w:r w:rsidR="00522DC1">
        <w:rPr>
          <w:b/>
          <w:bCs/>
          <w:color w:val="000000" w:themeColor="text1"/>
        </w:rPr>
        <w:tab/>
      </w:r>
      <w:r w:rsidR="00522DC1">
        <w:rPr>
          <w:b/>
          <w:bCs/>
          <w:color w:val="000000" w:themeColor="text1"/>
        </w:rPr>
        <w:tab/>
      </w:r>
      <w:r w:rsidRPr="00D5452B">
        <w:rPr>
          <w:b/>
          <w:bCs/>
          <w:color w:val="000000" w:themeColor="text1"/>
        </w:rPr>
        <w:t>ENTRY SIZE</w:t>
      </w:r>
      <w:r w:rsidRPr="00D5452B">
        <w:rPr>
          <w:b/>
          <w:bCs/>
          <w:color w:val="000000" w:themeColor="text1"/>
        </w:rPr>
        <w:tab/>
      </w:r>
    </w:p>
    <w:p w14:paraId="189BED75"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30F1691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1 </w:t>
      </w:r>
    </w:p>
    <w:p w14:paraId="3858503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GRAIN AND SEED CROPS</w:t>
      </w:r>
    </w:p>
    <w:p w14:paraId="2F096FA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80CF2D9"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color w:val="000000" w:themeColor="text1"/>
        </w:rPr>
        <w:t>FIELD CORN</w:t>
      </w:r>
    </w:p>
    <w:p w14:paraId="43CD2382" w14:textId="4E833372"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HYBRID DENT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6 EARS</w:t>
      </w:r>
      <w:r w:rsidR="009C4EC5" w:rsidRPr="00B75514">
        <w:rPr>
          <w:color w:val="000000" w:themeColor="text1"/>
        </w:rPr>
        <w:tab/>
      </w:r>
      <w:r w:rsidR="009C4EC5" w:rsidRPr="00B75514">
        <w:rPr>
          <w:color w:val="000000" w:themeColor="text1"/>
        </w:rPr>
        <w:tab/>
      </w:r>
    </w:p>
    <w:p w14:paraId="2FD8004E" w14:textId="1A596B8A" w:rsidR="00D73342" w:rsidRPr="00B75514" w:rsidRDefault="000819C7" w:rsidP="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EAR CORN</w:t>
      </w:r>
      <w:r w:rsidR="009C4EC5" w:rsidRPr="00B75514">
        <w:rPr>
          <w:color w:val="000000" w:themeColor="text1"/>
        </w:rPr>
        <w:tab/>
      </w:r>
      <w:r w:rsidR="009C4EC5" w:rsidRPr="00B75514">
        <w:rPr>
          <w:color w:val="000000" w:themeColor="text1"/>
        </w:rPr>
        <w:tab/>
      </w:r>
      <w:r>
        <w:rPr>
          <w:color w:val="000000" w:themeColor="text1"/>
        </w:rPr>
        <w:tab/>
      </w:r>
      <w:r w:rsidR="00D5452B">
        <w:rPr>
          <w:color w:val="000000" w:themeColor="text1"/>
        </w:rPr>
        <w:tab/>
      </w:r>
      <w:r w:rsidR="009C4EC5" w:rsidRPr="00B75514">
        <w:rPr>
          <w:color w:val="000000" w:themeColor="text1"/>
        </w:rPr>
        <w:t>3 STALKS</w:t>
      </w:r>
    </w:p>
    <w:p w14:paraId="0C906E28" w14:textId="737F5FC7"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SILAGE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3 STALKS</w:t>
      </w:r>
    </w:p>
    <w:p w14:paraId="1BDEA26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7089019"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SUNFLOWERS</w:t>
      </w:r>
    </w:p>
    <w:p w14:paraId="2E8CEAA5" w14:textId="788A3C8B"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REGULAR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HEAD</w:t>
      </w:r>
    </w:p>
    <w:p w14:paraId="6F12946E" w14:textId="0A35C7A6"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MINIATURE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6D52DA8" w14:textId="4C38E659"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LARGEST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B455CE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p>
    <w:p w14:paraId="1F08C4DC"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SMALL GRAINS</w:t>
      </w:r>
    </w:p>
    <w:p w14:paraId="2E74EA57" w14:textId="6A418606"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CORN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r w:rsidR="009C4EC5" w:rsidRPr="00B75514">
        <w:rPr>
          <w:color w:val="000000" w:themeColor="text1"/>
        </w:rPr>
        <w:tab/>
      </w:r>
      <w:r w:rsidR="009C4EC5" w:rsidRPr="00B75514">
        <w:rPr>
          <w:color w:val="000000" w:themeColor="text1"/>
        </w:rPr>
        <w:tab/>
      </w:r>
    </w:p>
    <w:p w14:paraId="564ECAD8" w14:textId="6EBF72D0"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OATS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p>
    <w:p w14:paraId="27C8A600" w14:textId="41A47F36"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WHEAT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r w:rsidR="009C4EC5" w:rsidRPr="00B75514">
        <w:rPr>
          <w:color w:val="000000" w:themeColor="text1"/>
        </w:rPr>
        <w:tab/>
      </w:r>
      <w:r w:rsidR="009C4EC5" w:rsidRPr="00B75514">
        <w:rPr>
          <w:color w:val="000000" w:themeColor="text1"/>
        </w:rPr>
        <w:tab/>
      </w:r>
    </w:p>
    <w:p w14:paraId="57950632" w14:textId="5EB118F3"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BARLEY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p>
    <w:p w14:paraId="0B1B8ED9" w14:textId="464FAAC9"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SOYBEANS - ANY VARIETY</w:t>
      </w:r>
      <w:r w:rsidR="009C4EC5" w:rsidRPr="00B75514">
        <w:rPr>
          <w:color w:val="000000" w:themeColor="text1"/>
        </w:rPr>
        <w:tab/>
        <w:t>3 PLANTS</w:t>
      </w:r>
    </w:p>
    <w:p w14:paraId="3B43D6C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 xml:space="preserve">       (Whole plant including roots)</w:t>
      </w:r>
      <w:r w:rsidRPr="00B75514">
        <w:rPr>
          <w:color w:val="000000" w:themeColor="text1"/>
        </w:rPr>
        <w:tab/>
      </w:r>
      <w:r w:rsidRPr="00B75514">
        <w:rPr>
          <w:color w:val="000000" w:themeColor="text1"/>
        </w:rPr>
        <w:tab/>
      </w:r>
    </w:p>
    <w:p w14:paraId="34934FC2" w14:textId="4B17166A"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SOYBEANS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p>
    <w:p w14:paraId="1267998D" w14:textId="4FC3CF2D"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RYE - ANY VARIETY</w:t>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GAL JAR</w:t>
      </w:r>
      <w:r w:rsidR="009C4EC5" w:rsidRPr="00B75514">
        <w:rPr>
          <w:color w:val="000000" w:themeColor="text1"/>
        </w:rPr>
        <w:tab/>
      </w:r>
      <w:r w:rsidR="009C4EC5" w:rsidRPr="00B75514">
        <w:rPr>
          <w:color w:val="000000" w:themeColor="text1"/>
        </w:rPr>
        <w:tab/>
      </w:r>
    </w:p>
    <w:p w14:paraId="2B7A620F" w14:textId="25EFD60E"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SUNFLOWER SEED</w:t>
      </w:r>
      <w:r w:rsidR="009C4EC5" w:rsidRPr="00B75514">
        <w:rPr>
          <w:color w:val="000000" w:themeColor="text1"/>
        </w:rPr>
        <w:tab/>
      </w:r>
      <w:r w:rsidR="009C4EC5" w:rsidRPr="00B75514">
        <w:rPr>
          <w:color w:val="000000" w:themeColor="text1"/>
        </w:rPr>
        <w:tab/>
      </w:r>
      <w:r w:rsidR="00D5452B">
        <w:rPr>
          <w:color w:val="000000" w:themeColor="text1"/>
        </w:rPr>
        <w:tab/>
      </w:r>
      <w:r w:rsidR="009C4EC5" w:rsidRPr="00B75514">
        <w:rPr>
          <w:color w:val="000000" w:themeColor="text1"/>
        </w:rPr>
        <w:t>1 QT JAR</w:t>
      </w:r>
    </w:p>
    <w:p w14:paraId="111096E5" w14:textId="7CF38F5B" w:rsidR="00D73342" w:rsidRPr="00B75514" w:rsidRDefault="000819C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5452B">
        <w:rPr>
          <w:color w:val="000000" w:themeColor="text1"/>
        </w:rPr>
        <w:tab/>
      </w:r>
      <w:r w:rsidR="007620D6" w:rsidRPr="00B75514">
        <w:rPr>
          <w:color w:val="000000" w:themeColor="text1"/>
        </w:rPr>
        <w:t>1-GAL</w:t>
      </w:r>
      <w:r w:rsidR="007620D6">
        <w:rPr>
          <w:color w:val="000000" w:themeColor="text1"/>
        </w:rPr>
        <w:t xml:space="preserve"> </w:t>
      </w:r>
      <w:r w:rsidR="009C4EC5" w:rsidRPr="00B75514">
        <w:rPr>
          <w:color w:val="000000" w:themeColor="text1"/>
        </w:rPr>
        <w:t>JAR</w:t>
      </w:r>
    </w:p>
    <w:p w14:paraId="4479809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04462F6B" w14:textId="77777777" w:rsidR="00D73342"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6DEE8421" w14:textId="77777777" w:rsidR="007620D6" w:rsidRPr="00B75514" w:rsidRDefault="007620D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1395CF3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2 </w:t>
      </w:r>
    </w:p>
    <w:p w14:paraId="753A9B4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HAY</w:t>
      </w:r>
    </w:p>
    <w:p w14:paraId="64633AF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4DDA300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All samples MUST be cross-tied.</w:t>
      </w:r>
    </w:p>
    <w:p w14:paraId="4670967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684A2A7A" w14:textId="78AB665F"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0095106E" w:rsidRPr="00B75514">
        <w:rPr>
          <w:color w:val="000000" w:themeColor="text1"/>
        </w:rPr>
        <w:t xml:space="preserve"> </w:t>
      </w:r>
      <w:r w:rsidR="0095106E" w:rsidRPr="00B75514">
        <w:rPr>
          <w:color w:val="000000" w:themeColor="text1"/>
        </w:rPr>
        <w:tab/>
        <w:t xml:space="preserve"> </w:t>
      </w:r>
      <w:r w:rsidR="0095106E" w:rsidRPr="00B75514">
        <w:rPr>
          <w:color w:val="000000" w:themeColor="text1"/>
        </w:rPr>
        <w:tab/>
      </w:r>
      <w:r w:rsidR="0095106E" w:rsidRPr="00B75514">
        <w:rPr>
          <w:color w:val="000000" w:themeColor="text1"/>
        </w:rPr>
        <w:tab/>
      </w:r>
      <w:r w:rsidR="0095106E" w:rsidRPr="00B75514">
        <w:rPr>
          <w:color w:val="000000" w:themeColor="text1"/>
        </w:rPr>
        <w:tab/>
      </w:r>
      <w:r w:rsidRPr="00B75514">
        <w:rPr>
          <w:b/>
          <w:color w:val="000000" w:themeColor="text1"/>
        </w:rPr>
        <w:t>ENTRY SIZE</w:t>
      </w:r>
      <w:r w:rsidRPr="00B75514">
        <w:rPr>
          <w:b/>
          <w:color w:val="000000" w:themeColor="text1"/>
        </w:rPr>
        <w:tab/>
      </w:r>
    </w:p>
    <w:p w14:paraId="004C67D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0E38243C" w14:textId="546BA61B"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ALFALFA:  A</w:t>
      </w:r>
      <w:r w:rsidR="007240D0" w:rsidRPr="00B75514">
        <w:rPr>
          <w:color w:val="000000" w:themeColor="text1"/>
        </w:rPr>
        <w:t xml:space="preserve">lfalfa not over 10% of grasses. </w:t>
      </w:r>
      <w:r w:rsidRPr="00B75514">
        <w:rPr>
          <w:color w:val="000000" w:themeColor="text1"/>
        </w:rPr>
        <w:t>First cutting (est. minimum one year).</w:t>
      </w:r>
      <w:r w:rsidRPr="00B75514">
        <w:rPr>
          <w:color w:val="000000" w:themeColor="text1"/>
        </w:rPr>
        <w:tab/>
      </w:r>
      <w:r w:rsidRPr="00B75514">
        <w:rPr>
          <w:color w:val="000000" w:themeColor="text1"/>
        </w:rPr>
        <w:tab/>
      </w:r>
    </w:p>
    <w:p w14:paraId="1AD2BAB6" w14:textId="40D02B2E" w:rsidR="00D73342" w:rsidRPr="00B75514" w:rsidRDefault="009C4EC5">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r w:rsidRPr="00B75514">
        <w:rPr>
          <w:color w:val="000000" w:themeColor="text1"/>
        </w:rPr>
        <w:t xml:space="preserve">ALFALFA:  Alfalfa </w:t>
      </w:r>
      <w:r w:rsidR="007240D0" w:rsidRPr="00B75514">
        <w:rPr>
          <w:color w:val="000000" w:themeColor="text1"/>
        </w:rPr>
        <w:t xml:space="preserve">not over 10 percent of grasses. </w:t>
      </w:r>
      <w:r w:rsidRPr="00B75514">
        <w:rPr>
          <w:color w:val="000000" w:themeColor="text1"/>
        </w:rPr>
        <w:t>Later cutting (or spring seeding).</w:t>
      </w:r>
    </w:p>
    <w:p w14:paraId="2151A0B5" w14:textId="0D156798" w:rsidR="00D73342" w:rsidRPr="00B75514" w:rsidRDefault="009C4EC5" w:rsidP="0064462B">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r w:rsidRPr="00B75514">
        <w:rPr>
          <w:color w:val="000000" w:themeColor="text1"/>
        </w:rPr>
        <w:t xml:space="preserve">ALFALFA GRASS MIXTURE:  A mixture of alfalfa and grasses with over 10%, but not over </w:t>
      </w:r>
      <w:r w:rsidR="0064462B" w:rsidRPr="00B75514">
        <w:rPr>
          <w:color w:val="000000" w:themeColor="text1"/>
        </w:rPr>
        <w:t>50% of grass</w:t>
      </w:r>
      <w:r w:rsidRPr="00B75514">
        <w:rPr>
          <w:color w:val="000000" w:themeColor="text1"/>
        </w:rPr>
        <w:t>.</w:t>
      </w:r>
    </w:p>
    <w:p w14:paraId="538EFB79" w14:textId="0933EA92" w:rsidR="00D73342" w:rsidRPr="00B75514" w:rsidRDefault="009C4EC5">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r w:rsidRPr="00B75514">
        <w:rPr>
          <w:color w:val="000000" w:themeColor="text1"/>
        </w:rPr>
        <w:t>GRASS:  Mixtures of timothy and/or other grasses and containing not more than 10% legumes. First cutting.</w:t>
      </w:r>
    </w:p>
    <w:p w14:paraId="2F5221E2" w14:textId="27BA86EE" w:rsidR="00D73342" w:rsidRPr="00B75514" w:rsidRDefault="009C4EC5">
      <w:pPr>
        <w:pStyle w:val="Default"/>
        <w:tabs>
          <w:tab w:val="left" w:pos="72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color w:val="000000" w:themeColor="text1"/>
        </w:rPr>
      </w:pPr>
      <w:r w:rsidRPr="00B75514">
        <w:rPr>
          <w:color w:val="000000" w:themeColor="text1"/>
        </w:rPr>
        <w:t>GRASS:  Mixtures of timothy and/or other grasses and containing not more than 10% legumes. Later cutting.</w:t>
      </w:r>
      <w:r w:rsidRPr="00B75514">
        <w:rPr>
          <w:color w:val="000000" w:themeColor="text1"/>
        </w:rPr>
        <w:tab/>
      </w:r>
    </w:p>
    <w:p w14:paraId="7CEA952B" w14:textId="39D73287" w:rsidR="00D73342" w:rsidRPr="00B75514" w:rsidRDefault="009C4EC5">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r w:rsidRPr="00B75514">
        <w:rPr>
          <w:color w:val="000000" w:themeColor="text1"/>
        </w:rPr>
        <w:t>MIXED:  More than 50% legumes. Any mixture classified in previous classes, but which contains 50% or more singly or in combination of alfalfa, timothy, clover, and grasses.</w:t>
      </w:r>
    </w:p>
    <w:p w14:paraId="4E698A0E" w14:textId="0FBA2543" w:rsidR="00D73342" w:rsidRPr="00B75514" w:rsidRDefault="009C4EC5">
      <w:pPr>
        <w:pStyle w:val="Default"/>
        <w:tabs>
          <w:tab w:val="left" w:pos="72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color w:val="000000" w:themeColor="text1"/>
        </w:rPr>
      </w:pPr>
      <w:r w:rsidRPr="00B75514">
        <w:rPr>
          <w:color w:val="000000" w:themeColor="text1"/>
        </w:rPr>
        <w:t>MIXED:  More than 50% grasses. Any mixture classified in previous classes, but which contains 50% or more singly or in combination of alfalfa, timothy, clover, and grasses.</w:t>
      </w:r>
    </w:p>
    <w:p w14:paraId="41E2299B" w14:textId="73342200" w:rsidR="00D73342" w:rsidRPr="00B75514" w:rsidRDefault="009C4EC5">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r w:rsidRPr="00B75514">
        <w:rPr>
          <w:color w:val="000000" w:themeColor="text1"/>
        </w:rPr>
        <w:t>SUMMER ANNUAL GRASSES - SUDAN GRASS - SORGHUM - SUDAN HYBRIDS - ETC.</w:t>
      </w:r>
    </w:p>
    <w:p w14:paraId="1C62F614" w14:textId="32094FB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ANY OTHER</w:t>
      </w:r>
      <w:r w:rsidRPr="00B75514">
        <w:rPr>
          <w:color w:val="000000" w:themeColor="text1"/>
        </w:rPr>
        <w:tab/>
      </w:r>
    </w:p>
    <w:p w14:paraId="1B871DC8" w14:textId="77777777" w:rsidR="00031353" w:rsidRPr="00B75514" w:rsidRDefault="0003135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298E4432" w14:textId="77777777" w:rsidR="00031353" w:rsidRPr="00B75514" w:rsidRDefault="0003135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51DAF10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3 </w:t>
      </w:r>
    </w:p>
    <w:p w14:paraId="575D829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SILAGE</w:t>
      </w:r>
    </w:p>
    <w:p w14:paraId="3967CE0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(Forage Analysis Optional)</w:t>
      </w:r>
    </w:p>
    <w:p w14:paraId="5E57769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C6EA5AD" w14:textId="68314518"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HAY - DIRECT CUT</w:t>
      </w:r>
      <w:r w:rsidRPr="00B75514">
        <w:rPr>
          <w:color w:val="000000" w:themeColor="text1"/>
        </w:rPr>
        <w:tab/>
      </w:r>
      <w:r w:rsidRPr="00B75514">
        <w:rPr>
          <w:color w:val="000000" w:themeColor="text1"/>
        </w:rPr>
        <w:tab/>
      </w:r>
      <w:r w:rsidRPr="00B75514">
        <w:rPr>
          <w:color w:val="000000" w:themeColor="text1"/>
        </w:rPr>
        <w:tab/>
        <w:t>1 GAL JAR</w:t>
      </w:r>
      <w:r w:rsidRPr="00B75514">
        <w:rPr>
          <w:color w:val="000000" w:themeColor="text1"/>
        </w:rPr>
        <w:tab/>
      </w:r>
      <w:r w:rsidRPr="00B75514">
        <w:rPr>
          <w:color w:val="000000" w:themeColor="text1"/>
        </w:rPr>
        <w:tab/>
      </w:r>
    </w:p>
    <w:p w14:paraId="1BD6B79D" w14:textId="0911BAE2"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HAY - LOW MOISTURE</w:t>
      </w:r>
      <w:r w:rsidRPr="00B75514">
        <w:rPr>
          <w:color w:val="000000" w:themeColor="text1"/>
        </w:rPr>
        <w:tab/>
      </w:r>
      <w:r w:rsidRPr="00B75514">
        <w:rPr>
          <w:color w:val="000000" w:themeColor="text1"/>
        </w:rPr>
        <w:tab/>
      </w:r>
      <w:r w:rsidRPr="00B75514">
        <w:rPr>
          <w:color w:val="000000" w:themeColor="text1"/>
        </w:rPr>
        <w:tab/>
        <w:t>1 GAL JAR</w:t>
      </w:r>
      <w:r w:rsidRPr="00B75514">
        <w:rPr>
          <w:color w:val="000000" w:themeColor="text1"/>
        </w:rPr>
        <w:tab/>
      </w:r>
    </w:p>
    <w:p w14:paraId="174ECCBE" w14:textId="083B2C1F"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CORN</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 GAL JAR</w:t>
      </w:r>
    </w:p>
    <w:p w14:paraId="45114C2C" w14:textId="611867B1" w:rsidR="00D73342" w:rsidRPr="003B133E"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CORN - HIGH MOISTURE</w:t>
      </w:r>
      <w:r w:rsidRPr="003B133E">
        <w:rPr>
          <w:color w:val="000000" w:themeColor="text1"/>
        </w:rPr>
        <w:tab/>
      </w:r>
      <w:r w:rsidRPr="003B133E">
        <w:rPr>
          <w:color w:val="000000" w:themeColor="text1"/>
        </w:rPr>
        <w:tab/>
      </w:r>
      <w:r w:rsidRPr="003B133E">
        <w:rPr>
          <w:color w:val="000000" w:themeColor="text1"/>
        </w:rPr>
        <w:tab/>
        <w:t>1 GAL JAR</w:t>
      </w:r>
      <w:r w:rsidRPr="003B133E">
        <w:rPr>
          <w:color w:val="000000" w:themeColor="text1"/>
        </w:rPr>
        <w:tab/>
      </w:r>
    </w:p>
    <w:p w14:paraId="43A401D6" w14:textId="004EE79E" w:rsidR="00D73342" w:rsidRPr="003B133E" w:rsidRDefault="00DA7B3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RYE</w:t>
      </w:r>
      <w:r w:rsidR="00015AC6" w:rsidRPr="003B133E">
        <w:rPr>
          <w:color w:val="000000" w:themeColor="text1"/>
        </w:rPr>
        <w:tab/>
      </w:r>
      <w:r w:rsidR="009C4EC5" w:rsidRPr="003B133E">
        <w:rPr>
          <w:color w:val="000000" w:themeColor="text1"/>
        </w:rPr>
        <w:tab/>
      </w:r>
      <w:r w:rsidR="009C4EC5" w:rsidRPr="003B133E">
        <w:rPr>
          <w:color w:val="000000" w:themeColor="text1"/>
        </w:rPr>
        <w:tab/>
      </w:r>
      <w:r w:rsidR="009C4EC5" w:rsidRPr="003B133E">
        <w:rPr>
          <w:color w:val="000000" w:themeColor="text1"/>
        </w:rPr>
        <w:tab/>
      </w:r>
      <w:r w:rsidR="009C4EC5" w:rsidRPr="003B133E">
        <w:rPr>
          <w:color w:val="000000" w:themeColor="text1"/>
        </w:rPr>
        <w:tab/>
      </w:r>
      <w:r w:rsidR="00894D81" w:rsidRPr="003B133E">
        <w:rPr>
          <w:color w:val="000000" w:themeColor="text1"/>
        </w:rPr>
        <w:tab/>
      </w:r>
      <w:r w:rsidR="009C4EC5" w:rsidRPr="003B133E">
        <w:rPr>
          <w:color w:val="000000" w:themeColor="text1"/>
        </w:rPr>
        <w:t>1 GAL JAR</w:t>
      </w:r>
    </w:p>
    <w:p w14:paraId="032047C9" w14:textId="6A5E6ED0" w:rsidR="00D8776B" w:rsidRPr="003B133E" w:rsidRDefault="00D8776B" w:rsidP="00D8776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SMALL GRAIN</w:t>
      </w:r>
      <w:r w:rsidRPr="003B133E">
        <w:rPr>
          <w:color w:val="000000" w:themeColor="text1"/>
        </w:rPr>
        <w:tab/>
      </w:r>
      <w:r w:rsidRPr="003B133E">
        <w:rPr>
          <w:color w:val="000000" w:themeColor="text1"/>
        </w:rPr>
        <w:tab/>
      </w:r>
      <w:r w:rsidRPr="003B133E">
        <w:rPr>
          <w:color w:val="000000" w:themeColor="text1"/>
        </w:rPr>
        <w:tab/>
      </w:r>
      <w:r w:rsidRPr="003B133E">
        <w:rPr>
          <w:color w:val="000000" w:themeColor="text1"/>
        </w:rPr>
        <w:tab/>
        <w:t>1 GAL JAR</w:t>
      </w:r>
    </w:p>
    <w:p w14:paraId="05E73E05" w14:textId="340CCE98" w:rsidR="00D73342" w:rsidRPr="003B133E"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ANY OTHER</w:t>
      </w:r>
      <w:r w:rsidRPr="003B133E">
        <w:rPr>
          <w:color w:val="000000" w:themeColor="text1"/>
        </w:rPr>
        <w:tab/>
      </w:r>
      <w:r w:rsidRPr="003B133E">
        <w:rPr>
          <w:color w:val="000000" w:themeColor="text1"/>
        </w:rPr>
        <w:tab/>
      </w:r>
      <w:r w:rsidRPr="003B133E">
        <w:rPr>
          <w:color w:val="000000" w:themeColor="text1"/>
        </w:rPr>
        <w:tab/>
      </w:r>
      <w:r w:rsidRPr="003B133E">
        <w:rPr>
          <w:color w:val="000000" w:themeColor="text1"/>
        </w:rPr>
        <w:tab/>
      </w:r>
      <w:r w:rsidRPr="003B133E">
        <w:rPr>
          <w:color w:val="000000" w:themeColor="text1"/>
        </w:rPr>
        <w:tab/>
        <w:t>1 GAL JAR</w:t>
      </w:r>
      <w:r w:rsidRPr="003B133E">
        <w:rPr>
          <w:color w:val="000000" w:themeColor="text1"/>
        </w:rPr>
        <w:tab/>
      </w:r>
    </w:p>
    <w:p w14:paraId="1343000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p>
    <w:p w14:paraId="0C653848" w14:textId="77777777" w:rsidR="00D73342" w:rsidRPr="00B75514" w:rsidRDefault="00D73342">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60" w:hanging="1060"/>
        <w:rPr>
          <w:color w:val="000000" w:themeColor="text1"/>
        </w:rPr>
      </w:pPr>
    </w:p>
    <w:p w14:paraId="222CE1E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5 </w:t>
      </w:r>
    </w:p>
    <w:p w14:paraId="2EE3E45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TOBACCO</w:t>
      </w:r>
    </w:p>
    <w:p w14:paraId="77BAB92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15D5904" w14:textId="43CE1A59"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BINDER, GREEN</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15 LEAVES</w:t>
      </w:r>
      <w:r w:rsidRPr="00B75514">
        <w:rPr>
          <w:color w:val="000000" w:themeColor="text1"/>
        </w:rPr>
        <w:tab/>
      </w:r>
      <w:r w:rsidRPr="00B75514">
        <w:rPr>
          <w:color w:val="000000" w:themeColor="text1"/>
        </w:rPr>
        <w:tab/>
      </w:r>
    </w:p>
    <w:p w14:paraId="052CDE7A" w14:textId="54D59AAD" w:rsidR="009C4EC5"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BURLEY</w:t>
      </w:r>
    </w:p>
    <w:p w14:paraId="255F90A4" w14:textId="219BD09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MARYLAND TYPE</w:t>
      </w:r>
      <w:r w:rsidRPr="00B75514">
        <w:rPr>
          <w:color w:val="000000" w:themeColor="text1"/>
        </w:rPr>
        <w:tab/>
      </w:r>
      <w:r w:rsidRPr="00B75514">
        <w:rPr>
          <w:color w:val="000000" w:themeColor="text1"/>
        </w:rPr>
        <w:tab/>
      </w:r>
    </w:p>
    <w:p w14:paraId="5E3C9E65" w14:textId="719E005A"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WRAPPER, GREEN</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3771DED" w14:textId="0127C833" w:rsidR="0025154B" w:rsidRPr="005302B5" w:rsidRDefault="009C4EC5" w:rsidP="005302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FILLER, GREEN</w:t>
      </w:r>
      <w:r w:rsidRPr="00B75514">
        <w:rPr>
          <w:color w:val="000000" w:themeColor="text1"/>
        </w:rPr>
        <w:tab/>
      </w:r>
      <w:r w:rsidRPr="00B75514">
        <w:rPr>
          <w:color w:val="000000" w:themeColor="text1"/>
        </w:rPr>
        <w:tab/>
      </w:r>
      <w:r w:rsidRPr="00B75514">
        <w:rPr>
          <w:color w:val="000000" w:themeColor="text1"/>
        </w:rPr>
        <w:tab/>
      </w:r>
    </w:p>
    <w:p w14:paraId="3CA9F903" w14:textId="77777777" w:rsidR="007B71FE" w:rsidRPr="00B75514" w:rsidRDefault="007B71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D51BC2A" w14:textId="77777777" w:rsidR="00C766A7" w:rsidRDefault="00C76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8C685E6" w14:textId="77777777" w:rsidR="00C766A7" w:rsidRDefault="00C76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0B0BB1E0" w14:textId="33AC6C61"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13</w:t>
      </w:r>
    </w:p>
    <w:p w14:paraId="5AB3979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VEGETABLES</w:t>
      </w:r>
    </w:p>
    <w:p w14:paraId="36CC7FE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E53DC9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52438478" w14:textId="394B8E2A" w:rsidR="00D73342" w:rsidRDefault="009C4EC5" w:rsidP="00333D8E">
      <w:pPr>
        <w:pStyle w:val="Default"/>
        <w:numPr>
          <w:ilvl w:val="0"/>
          <w:numId w:val="16"/>
        </w:num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In selecting vegetables for exhibition, choose the specimens that would bring the highest market price. Do not select the largest, select the medium size specimens</w:t>
      </w:r>
      <w:r w:rsidRPr="00E11B81">
        <w:rPr>
          <w:color w:val="000000" w:themeColor="text1"/>
        </w:rPr>
        <w:t xml:space="preserve">. If possible, do </w:t>
      </w:r>
      <w:r w:rsidRPr="00B75514">
        <w:rPr>
          <w:color w:val="000000" w:themeColor="text1"/>
        </w:rPr>
        <w:t>not mix varieties.</w:t>
      </w:r>
    </w:p>
    <w:p w14:paraId="5AB6FE6D" w14:textId="77777777" w:rsidR="00333D8E" w:rsidRPr="00B75514" w:rsidRDefault="00333D8E"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0"/>
        <w:rPr>
          <w:color w:val="000000" w:themeColor="text1"/>
        </w:rPr>
      </w:pPr>
    </w:p>
    <w:p w14:paraId="77A4339E" w14:textId="3F54DFF0" w:rsidR="00D73342" w:rsidRPr="00B75514" w:rsidRDefault="00333D8E"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2. The following factors are generally used by an expert vegetable judge:</w:t>
      </w:r>
    </w:p>
    <w:p w14:paraId="715D326D" w14:textId="555B7D01"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r w:rsidRPr="00B75514">
        <w:rPr>
          <w:color w:val="000000" w:themeColor="text1"/>
        </w:rPr>
        <w:tab/>
        <w:t xml:space="preserve">A. Trueness to variety type. </w:t>
      </w:r>
      <w:r w:rsidR="00650C28" w:rsidRPr="00B75514">
        <w:rPr>
          <w:color w:val="000000" w:themeColor="text1"/>
        </w:rPr>
        <w:t>If</w:t>
      </w:r>
      <w:r w:rsidR="00332E5F" w:rsidRPr="00B75514">
        <w:rPr>
          <w:color w:val="000000" w:themeColor="text1"/>
        </w:rPr>
        <w:t xml:space="preserve"> </w:t>
      </w:r>
      <w:r w:rsidR="00650C28" w:rsidRPr="00B75514">
        <w:rPr>
          <w:color w:val="000000" w:themeColor="text1"/>
        </w:rPr>
        <w:t>possible</w:t>
      </w:r>
      <w:r w:rsidRPr="00B75514">
        <w:rPr>
          <w:color w:val="000000" w:themeColor="text1"/>
        </w:rPr>
        <w:t>, pick the specimens from one color.</w:t>
      </w:r>
    </w:p>
    <w:p w14:paraId="1F64847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ab/>
      </w:r>
      <w:r w:rsidR="007240D0" w:rsidRPr="00B75514">
        <w:rPr>
          <w:color w:val="000000" w:themeColor="text1"/>
        </w:rPr>
        <w:tab/>
      </w:r>
      <w:r w:rsidRPr="00B75514">
        <w:rPr>
          <w:color w:val="000000" w:themeColor="text1"/>
        </w:rPr>
        <w:t>B. Uniformity in shape, size and color.</w:t>
      </w:r>
    </w:p>
    <w:p w14:paraId="6E39E533" w14:textId="16204E2C" w:rsidR="00D73342" w:rsidRPr="009A7619"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FF0000"/>
        </w:rPr>
      </w:pPr>
      <w:r w:rsidRPr="00B75514">
        <w:rPr>
          <w:color w:val="000000" w:themeColor="text1"/>
        </w:rPr>
        <w:tab/>
      </w:r>
      <w:r w:rsidR="007240D0" w:rsidRPr="00B75514">
        <w:rPr>
          <w:color w:val="000000" w:themeColor="text1"/>
        </w:rPr>
        <w:tab/>
      </w:r>
      <w:r w:rsidRPr="00B75514">
        <w:rPr>
          <w:color w:val="000000" w:themeColor="text1"/>
        </w:rPr>
        <w:t>C. Be sure to pick out a perfect specimen, then select the others as similar to</w:t>
      </w:r>
      <w:r w:rsidR="009A7619">
        <w:rPr>
          <w:color w:val="000000" w:themeColor="text1"/>
        </w:rPr>
        <w:t xml:space="preserve"> it as</w:t>
      </w:r>
    </w:p>
    <w:p w14:paraId="3E1AC2EC"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9A7619">
        <w:rPr>
          <w:color w:val="FF0000"/>
        </w:rPr>
        <w:tab/>
      </w:r>
      <w:r w:rsidRPr="009A7619">
        <w:rPr>
          <w:color w:val="FF0000"/>
        </w:rPr>
        <w:tab/>
      </w:r>
      <w:r w:rsidRPr="009A7619">
        <w:rPr>
          <w:color w:val="000000" w:themeColor="text1"/>
        </w:rPr>
        <w:t xml:space="preserve"> possible. Never </w:t>
      </w:r>
      <w:r w:rsidRPr="00B75514">
        <w:rPr>
          <w:color w:val="000000" w:themeColor="text1"/>
        </w:rPr>
        <w:t>mix specimens of different maturity.</w:t>
      </w:r>
    </w:p>
    <w:p w14:paraId="23B4B91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ab/>
      </w:r>
      <w:r w:rsidR="007240D0" w:rsidRPr="00B75514">
        <w:rPr>
          <w:color w:val="000000" w:themeColor="text1"/>
        </w:rPr>
        <w:tab/>
      </w:r>
      <w:r w:rsidRPr="00B75514">
        <w:rPr>
          <w:color w:val="000000" w:themeColor="text1"/>
        </w:rPr>
        <w:t>D. Protect from dirt, disease, infection and mechanical damage. Select</w:t>
      </w:r>
    </w:p>
    <w:p w14:paraId="672C992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ab/>
      </w:r>
      <w:r w:rsidRPr="00B75514">
        <w:rPr>
          <w:color w:val="000000" w:themeColor="text1"/>
        </w:rPr>
        <w:tab/>
        <w:t xml:space="preserve"> specimens that are perfect and show no blemishes of any kind.</w:t>
      </w:r>
    </w:p>
    <w:p w14:paraId="34FBDD5C"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ab/>
      </w:r>
      <w:r w:rsidR="007240D0" w:rsidRPr="00B75514">
        <w:rPr>
          <w:color w:val="000000" w:themeColor="text1"/>
        </w:rPr>
        <w:tab/>
      </w:r>
      <w:r w:rsidRPr="00B75514">
        <w:rPr>
          <w:color w:val="000000" w:themeColor="text1"/>
        </w:rPr>
        <w:t>E. Condition and maturity. Be sure that exhibits are of high quality.</w:t>
      </w:r>
    </w:p>
    <w:p w14:paraId="3D67DFC0" w14:textId="77777777" w:rsidR="00114818" w:rsidRPr="00B75514" w:rsidRDefault="009C4EC5" w:rsidP="0011481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ab/>
      </w:r>
      <w:r w:rsidR="007240D0" w:rsidRPr="00B75514">
        <w:rPr>
          <w:color w:val="000000" w:themeColor="text1"/>
        </w:rPr>
        <w:tab/>
      </w:r>
      <w:r w:rsidRPr="00B75514">
        <w:rPr>
          <w:color w:val="000000" w:themeColor="text1"/>
        </w:rPr>
        <w:t>F</w:t>
      </w:r>
      <w:r w:rsidR="00A540FF" w:rsidRPr="00B75514">
        <w:rPr>
          <w:color w:val="000000" w:themeColor="text1"/>
        </w:rPr>
        <w:t>. All</w:t>
      </w:r>
      <w:r w:rsidRPr="00B75514">
        <w:rPr>
          <w:color w:val="000000" w:themeColor="text1"/>
        </w:rPr>
        <w:t xml:space="preserve"> tomatoes should have stems removed. Carrots, beets, etc. should have tops (leaves)</w:t>
      </w:r>
    </w:p>
    <w:p w14:paraId="54FF8D9C" w14:textId="0E397CCF" w:rsidR="00D73342" w:rsidRDefault="009C4EC5" w:rsidP="0011481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r w:rsidRPr="00B75514">
        <w:rPr>
          <w:color w:val="000000" w:themeColor="text1"/>
        </w:rPr>
        <w:t xml:space="preserve"> removed </w:t>
      </w:r>
      <w:r w:rsidR="00114818" w:rsidRPr="00B75514">
        <w:rPr>
          <w:color w:val="000000" w:themeColor="text1"/>
        </w:rPr>
        <w:tab/>
      </w:r>
      <w:r w:rsidR="00E344DF" w:rsidRPr="00B75514">
        <w:rPr>
          <w:color w:val="000000" w:themeColor="text1"/>
        </w:rPr>
        <w:tab/>
        <w:t xml:space="preserve"> from</w:t>
      </w:r>
      <w:r w:rsidRPr="00B75514">
        <w:rPr>
          <w:color w:val="000000" w:themeColor="text1"/>
        </w:rPr>
        <w:t xml:space="preserve"> vegetables leaving about (2) inches of stem.</w:t>
      </w:r>
    </w:p>
    <w:p w14:paraId="3B668F18" w14:textId="77777777" w:rsidR="00333D8E" w:rsidRPr="00B75514" w:rsidRDefault="00333D8E" w:rsidP="0011481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740"/>
        <w:rPr>
          <w:color w:val="000000" w:themeColor="text1"/>
        </w:rPr>
      </w:pPr>
    </w:p>
    <w:p w14:paraId="312EA7DA" w14:textId="377B746F" w:rsidR="00D73342" w:rsidRDefault="009C4EC5" w:rsidP="00333D8E">
      <w:pPr>
        <w:pStyle w:val="Default"/>
        <w:numPr>
          <w:ilvl w:val="0"/>
          <w:numId w:val="15"/>
        </w:num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Read premium material carefully, following all rules and regulations. Exhibits will be disqualified if the correct number of specimens are not entered.</w:t>
      </w:r>
    </w:p>
    <w:p w14:paraId="6CCAB480" w14:textId="77777777" w:rsidR="00333D8E" w:rsidRPr="00B75514" w:rsidRDefault="00333D8E"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rPr>
          <w:color w:val="000000" w:themeColor="text1"/>
        </w:rPr>
      </w:pPr>
    </w:p>
    <w:p w14:paraId="65EA1D9A" w14:textId="74CC13FA" w:rsidR="00D73342" w:rsidRDefault="009C4EC5" w:rsidP="00333D8E">
      <w:pPr>
        <w:pStyle w:val="Default"/>
        <w:numPr>
          <w:ilvl w:val="0"/>
          <w:numId w:val="15"/>
        </w:num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Exhibitor may enter only one item per entry number. </w:t>
      </w:r>
    </w:p>
    <w:p w14:paraId="733C00A8" w14:textId="77777777" w:rsidR="00333D8E" w:rsidRDefault="00333D8E"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64955D3" w14:textId="39F8C6E2" w:rsidR="00A676F4" w:rsidRPr="00841308" w:rsidRDefault="00A676F4" w:rsidP="00333D8E">
      <w:pPr>
        <w:pStyle w:val="Default"/>
        <w:numPr>
          <w:ilvl w:val="0"/>
          <w:numId w:val="15"/>
        </w:num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841308">
        <w:rPr>
          <w:color w:val="000000" w:themeColor="text1"/>
        </w:rPr>
        <w:t>Entries will only be accepted Monday between 10:00 a.m. and 7:00 p.m.</w:t>
      </w:r>
    </w:p>
    <w:p w14:paraId="617E7AC1" w14:textId="7F4C0FC4" w:rsidR="00D73342" w:rsidRPr="00B75514" w:rsidRDefault="00B3430C" w:rsidP="00B3430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 xml:space="preserve">           </w:t>
      </w:r>
    </w:p>
    <w:p w14:paraId="4C3827D6" w14:textId="437723D6" w:rsidR="00D73342" w:rsidRPr="00B75514" w:rsidRDefault="009C4EC5" w:rsidP="00A676F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PREMIUMS</w:t>
      </w:r>
      <w:r w:rsidR="003B133E">
        <w:rPr>
          <w:b/>
          <w:color w:val="00B050"/>
        </w:rPr>
        <w:tab/>
      </w:r>
      <w:r w:rsidR="003B133E">
        <w:rPr>
          <w:b/>
          <w:color w:val="00B050"/>
        </w:rPr>
        <w:tab/>
      </w:r>
      <w:r w:rsidR="003B133E">
        <w:rPr>
          <w:b/>
          <w:color w:val="00B050"/>
        </w:rPr>
        <w:tab/>
      </w:r>
      <w:r w:rsidR="003B133E">
        <w:rPr>
          <w:b/>
          <w:color w:val="00B050"/>
        </w:rPr>
        <w:tab/>
      </w:r>
      <w:r w:rsidR="00E40B70" w:rsidRPr="00B75514">
        <w:rPr>
          <w:color w:val="000000" w:themeColor="text1"/>
        </w:rPr>
        <w:tab/>
      </w:r>
      <w:r w:rsidRPr="00B75514">
        <w:rPr>
          <w:color w:val="000000" w:themeColor="text1"/>
        </w:rPr>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15D21E6" w14:textId="1F34CC75" w:rsidR="00D73342" w:rsidRPr="00126ECA"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00B655B4" w:rsidRPr="00126ECA">
        <w:rPr>
          <w:color w:val="000000" w:themeColor="text1"/>
        </w:rPr>
        <w:tab/>
        <w:t>5.0</w:t>
      </w:r>
      <w:r w:rsidRPr="00126ECA">
        <w:rPr>
          <w:color w:val="000000" w:themeColor="text1"/>
        </w:rPr>
        <w:t>0</w:t>
      </w:r>
      <w:r w:rsidRPr="00126ECA">
        <w:rPr>
          <w:color w:val="000000" w:themeColor="text1"/>
        </w:rPr>
        <w:tab/>
      </w:r>
      <w:r w:rsidRPr="00126ECA">
        <w:rPr>
          <w:color w:val="000000" w:themeColor="text1"/>
        </w:rPr>
        <w:tab/>
      </w:r>
      <w:r w:rsidR="00B655B4" w:rsidRPr="00126ECA">
        <w:rPr>
          <w:color w:val="000000" w:themeColor="text1"/>
        </w:rPr>
        <w:t>4</w:t>
      </w:r>
      <w:r w:rsidRPr="00126ECA">
        <w:rPr>
          <w:color w:val="000000" w:themeColor="text1"/>
        </w:rPr>
        <w:t>.00</w:t>
      </w:r>
      <w:r w:rsidRPr="00126ECA">
        <w:rPr>
          <w:color w:val="000000" w:themeColor="text1"/>
        </w:rPr>
        <w:tab/>
      </w:r>
      <w:r w:rsidRPr="00126ECA">
        <w:rPr>
          <w:color w:val="000000" w:themeColor="text1"/>
        </w:rPr>
        <w:tab/>
      </w:r>
      <w:r w:rsidR="00B655B4" w:rsidRPr="00126ECA">
        <w:rPr>
          <w:color w:val="000000" w:themeColor="text1"/>
        </w:rPr>
        <w:t>3.0</w:t>
      </w:r>
      <w:r w:rsidRPr="00126ECA">
        <w:rPr>
          <w:color w:val="000000" w:themeColor="text1"/>
        </w:rPr>
        <w:t>0</w:t>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p>
    <w:p w14:paraId="0CEA304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0F4ABE5B" w14:textId="6517EDEA"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DESCRIPTION</w:t>
      </w:r>
      <w:r w:rsidRPr="00B75514">
        <w:rPr>
          <w:color w:val="000000" w:themeColor="text1"/>
        </w:rPr>
        <w:t xml:space="preserve"> </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090AA1">
        <w:rPr>
          <w:color w:val="000000" w:themeColor="text1"/>
        </w:rPr>
        <w:tab/>
      </w:r>
      <w:r w:rsidRPr="00B75514">
        <w:rPr>
          <w:b/>
          <w:color w:val="000000" w:themeColor="text1"/>
        </w:rPr>
        <w:t>ENTRY SIZE</w:t>
      </w:r>
      <w:r w:rsidRPr="00B75514">
        <w:rPr>
          <w:b/>
          <w:color w:val="000000" w:themeColor="text1"/>
        </w:rPr>
        <w:tab/>
      </w:r>
      <w:r w:rsidRPr="00B75514">
        <w:rPr>
          <w:color w:val="000000" w:themeColor="text1"/>
        </w:rPr>
        <w:tab/>
      </w:r>
    </w:p>
    <w:p w14:paraId="4175632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F68BA0F" w14:textId="7A1F3AD4"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ASPARAGUS</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7FB6BFD1" w14:textId="4172F7A4" w:rsidR="00D73342" w:rsidRPr="00B75514" w:rsidRDefault="00522DC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ASPARAGUS</w:t>
      </w:r>
      <w:r w:rsidR="00B655B4">
        <w:rPr>
          <w:color w:val="000000" w:themeColor="text1"/>
        </w:rPr>
        <w:tab/>
      </w:r>
      <w:r w:rsidR="00B655B4">
        <w:rPr>
          <w:color w:val="000000" w:themeColor="text1"/>
        </w:rPr>
        <w:tab/>
      </w:r>
      <w:r w:rsidR="00B655B4">
        <w:rPr>
          <w:color w:val="000000" w:themeColor="text1"/>
        </w:rPr>
        <w:tab/>
      </w:r>
      <w:r w:rsidR="00B655B4">
        <w:rPr>
          <w:color w:val="000000" w:themeColor="text1"/>
        </w:rPr>
        <w:tab/>
      </w:r>
      <w:r w:rsidR="00B655B4">
        <w:rPr>
          <w:color w:val="000000" w:themeColor="text1"/>
        </w:rPr>
        <w:tab/>
      </w:r>
      <w:r w:rsidR="00B655B4">
        <w:rPr>
          <w:color w:val="000000" w:themeColor="text1"/>
        </w:rPr>
        <w:tab/>
      </w:r>
      <w:r w:rsidR="00B655B4" w:rsidRPr="00B655B4">
        <w:rPr>
          <w:color w:val="000000" w:themeColor="text1"/>
        </w:rPr>
        <w:t>10 SPECIMENS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0E9A41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E4A0204"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BEANS DRY SHELLED</w:t>
      </w:r>
    </w:p>
    <w:p w14:paraId="383C3B9B" w14:textId="3EAB09A9"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EDIBLE SOYBEAN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CUP</w:t>
      </w:r>
    </w:p>
    <w:p w14:paraId="79C76F37" w14:textId="512A1525"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HORTICULTURAL</w:t>
      </w:r>
    </w:p>
    <w:p w14:paraId="73027CE0" w14:textId="222D4B62"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KIDNEY</w:t>
      </w:r>
    </w:p>
    <w:p w14:paraId="417D8CCB" w14:textId="413BD893"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LIMA</w:t>
      </w:r>
    </w:p>
    <w:p w14:paraId="088F257C" w14:textId="311582C9"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MARROWFAT</w:t>
      </w:r>
    </w:p>
    <w:p w14:paraId="769DC270" w14:textId="4126CE3C"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PEA OR NAVY</w:t>
      </w:r>
    </w:p>
    <w:p w14:paraId="1D392BF7" w14:textId="30389021"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ANY OTHER </w:t>
      </w:r>
      <w:r w:rsidR="009C4EC5" w:rsidRPr="00B75514">
        <w:rPr>
          <w:color w:val="000000" w:themeColor="text1"/>
        </w:rPr>
        <w:tab/>
      </w:r>
    </w:p>
    <w:p w14:paraId="35585E2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A20B338"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BEANS GREEN SHELLED</w:t>
      </w:r>
    </w:p>
    <w:p w14:paraId="738835E5" w14:textId="20DDC3F4"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BUSH LIMA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CUP</w:t>
      </w:r>
    </w:p>
    <w:p w14:paraId="4B888821" w14:textId="50DC174B"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EDIBLE </w:t>
      </w:r>
      <w:r w:rsidR="000A0136" w:rsidRPr="00B75514">
        <w:rPr>
          <w:color w:val="000000" w:themeColor="text1"/>
        </w:rPr>
        <w:t>SOYBEAN</w:t>
      </w:r>
    </w:p>
    <w:p w14:paraId="4FDB303B" w14:textId="29AFFFE8"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HORTICULTURAL</w:t>
      </w:r>
    </w:p>
    <w:p w14:paraId="26D623E6" w14:textId="75A37231"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POLE LIMA</w:t>
      </w:r>
    </w:p>
    <w:p w14:paraId="002BE79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F5FD502"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BEANS UNSHELLED</w:t>
      </w:r>
    </w:p>
    <w:p w14:paraId="0A7B8912" w14:textId="0DB769D6"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BUSH LIMA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655B4">
        <w:rPr>
          <w:color w:val="000000" w:themeColor="text1"/>
        </w:rPr>
        <w:t>10 SPECIMEN</w:t>
      </w:r>
      <w:r w:rsidR="00AD6762" w:rsidRPr="00B655B4">
        <w:rPr>
          <w:color w:val="000000" w:themeColor="text1"/>
        </w:rPr>
        <w:t>S</w:t>
      </w:r>
    </w:p>
    <w:p w14:paraId="40462326" w14:textId="25CF447D"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 xml:space="preserve">EDIBLE </w:t>
      </w:r>
      <w:r w:rsidR="000A0136" w:rsidRPr="00B655B4">
        <w:rPr>
          <w:color w:val="000000" w:themeColor="text1"/>
        </w:rPr>
        <w:t>SOYBEAN</w:t>
      </w:r>
    </w:p>
    <w:p w14:paraId="5DBF37B4" w14:textId="1547DD51"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HORTICULTURAL</w:t>
      </w:r>
    </w:p>
    <w:p w14:paraId="0BC8D880" w14:textId="483E61B9"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POLE LIMA</w:t>
      </w:r>
    </w:p>
    <w:p w14:paraId="33264D64"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F73B338"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BEANS SNAP</w:t>
      </w:r>
    </w:p>
    <w:p w14:paraId="74AF4687" w14:textId="21A8B6DB"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FLAT GREEN PODS</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7240D0" w:rsidRPr="00B655B4">
        <w:rPr>
          <w:color w:val="000000" w:themeColor="text1"/>
        </w:rPr>
        <w:t>10 SPECIMEN</w:t>
      </w:r>
      <w:r w:rsidR="00AD6762" w:rsidRPr="00B655B4">
        <w:rPr>
          <w:color w:val="000000" w:themeColor="text1"/>
        </w:rPr>
        <w:t>S</w:t>
      </w:r>
    </w:p>
    <w:p w14:paraId="0331AB6C" w14:textId="031BD715"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FLAT YELLOW PODS</w:t>
      </w:r>
    </w:p>
    <w:p w14:paraId="238A03CF" w14:textId="316BC3D0"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ROUND GREEN PODS</w:t>
      </w:r>
    </w:p>
    <w:p w14:paraId="00C0F12D" w14:textId="59AAECC6"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ROUND YELLOW PODS</w:t>
      </w:r>
    </w:p>
    <w:p w14:paraId="04F0EEB8" w14:textId="768D3FEE"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PURPLE</w:t>
      </w:r>
    </w:p>
    <w:p w14:paraId="2A02B222" w14:textId="132E9C6F"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478848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E81C044"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BEETS TOPPED</w:t>
      </w:r>
    </w:p>
    <w:p w14:paraId="32B9EB49" w14:textId="2F91607A"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GLOBE SHAPED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240D0" w:rsidRPr="00B655B4">
        <w:rPr>
          <w:color w:val="000000" w:themeColor="text1"/>
        </w:rPr>
        <w:t>5 SPECIMEN</w:t>
      </w:r>
      <w:r w:rsidR="00AD6762" w:rsidRPr="00B655B4">
        <w:rPr>
          <w:color w:val="000000" w:themeColor="text1"/>
        </w:rPr>
        <w:t>S</w:t>
      </w:r>
    </w:p>
    <w:p w14:paraId="21842FA8" w14:textId="3DE6A105"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HALF LONG</w:t>
      </w:r>
    </w:p>
    <w:p w14:paraId="6724F53A" w14:textId="6FF7D122"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LONG LUTZ TYPES</w:t>
      </w:r>
    </w:p>
    <w:p w14:paraId="0FE0B0ED" w14:textId="6DEB6CEB"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MANGLES</w:t>
      </w:r>
    </w:p>
    <w:p w14:paraId="39F03B6E" w14:textId="50796D5C"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5024C1CD"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D2BC352"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BROCCOLI</w:t>
      </w:r>
    </w:p>
    <w:p w14:paraId="02F0DF35" w14:textId="0EDFB25C"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BROCCOLI</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1 HEAD</w:t>
      </w:r>
    </w:p>
    <w:p w14:paraId="6DAFB37E"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885CE4F"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BRUSSELS SPROUTS</w:t>
      </w:r>
    </w:p>
    <w:p w14:paraId="1048558A" w14:textId="620F08F1" w:rsidR="00D73342" w:rsidRPr="00B655B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BRUSSELS SPROUTS</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 xml:space="preserve">10 </w:t>
      </w:r>
      <w:r w:rsidR="00AD6762" w:rsidRPr="00B655B4">
        <w:rPr>
          <w:color w:val="000000" w:themeColor="text1"/>
        </w:rPr>
        <w:t>SPECIMENS</w:t>
      </w:r>
    </w:p>
    <w:p w14:paraId="4206426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52D8CBC" w14:textId="75D6E4B5"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CABBAGE</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 HEAD</w:t>
      </w:r>
    </w:p>
    <w:p w14:paraId="3F7CC7B0" w14:textId="04EB0A85"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BALLHEAD TYPE</w:t>
      </w:r>
    </w:p>
    <w:p w14:paraId="3105780A" w14:textId="287681CC"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CHINESE TYPES</w:t>
      </w:r>
    </w:p>
    <w:p w14:paraId="39DAEDF3" w14:textId="6A5E43C3"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EARLY POINTED</w:t>
      </w:r>
    </w:p>
    <w:p w14:paraId="1EE766B6" w14:textId="52F66E77"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94242" w:rsidRPr="00B75514">
        <w:rPr>
          <w:color w:val="000000" w:themeColor="text1"/>
        </w:rPr>
        <w:t xml:space="preserve">FLAT </w:t>
      </w:r>
      <w:r w:rsidR="009C4EC5" w:rsidRPr="00B75514">
        <w:rPr>
          <w:color w:val="000000" w:themeColor="text1"/>
        </w:rPr>
        <w:t>TYPES</w:t>
      </w:r>
    </w:p>
    <w:p w14:paraId="2E5C0905" w14:textId="291DA6FD"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RED TYPES</w:t>
      </w:r>
    </w:p>
    <w:p w14:paraId="1BD2C170" w14:textId="069EFB43"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SAVORY TYPES</w:t>
      </w:r>
    </w:p>
    <w:p w14:paraId="7F539723" w14:textId="26F87E1F"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4DA156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D74A5E0" w14:textId="77777777" w:rsidR="00D73342" w:rsidRPr="005302B5" w:rsidRDefault="009C4EC5" w:rsidP="00D942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5302B5">
        <w:rPr>
          <w:b/>
          <w:bCs/>
          <w:color w:val="000000" w:themeColor="text1"/>
        </w:rPr>
        <w:t>CARROTS - TOPPED</w:t>
      </w:r>
    </w:p>
    <w:p w14:paraId="7F0C73D0" w14:textId="5010E7D1"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HALF LONG POINTED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5 ROOTS-TP</w:t>
      </w:r>
    </w:p>
    <w:p w14:paraId="1BC3F311" w14:textId="340E0093"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HALF LONG STUMP</w:t>
      </w:r>
    </w:p>
    <w:p w14:paraId="47509A6F" w14:textId="57376F70"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LONG</w:t>
      </w:r>
    </w:p>
    <w:p w14:paraId="7A416432" w14:textId="16162EF0"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ANY OTHER</w:t>
      </w:r>
    </w:p>
    <w:p w14:paraId="39ADC42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A4A0A77" w14:textId="339A24B4"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CAULIFLOWER</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 HEAD</w:t>
      </w:r>
    </w:p>
    <w:p w14:paraId="65806752" w14:textId="40DD0F7F" w:rsidR="00D73342" w:rsidRPr="00B75514" w:rsidRDefault="00D545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PURPLE TYPE</w:t>
      </w:r>
    </w:p>
    <w:p w14:paraId="4105D5AC" w14:textId="72BC607B" w:rsidR="004D6EBA" w:rsidRPr="00B75514" w:rsidRDefault="00001E6F" w:rsidP="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 TYPE</w:t>
      </w:r>
    </w:p>
    <w:p w14:paraId="7B351921" w14:textId="77777777" w:rsidR="004D6EBA" w:rsidRPr="00B75514" w:rsidRDefault="004D6EB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4BA3C51" w14:textId="77777777" w:rsidR="00C766A7" w:rsidRDefault="00C766A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p>
    <w:p w14:paraId="3DE56DEA" w14:textId="77777777" w:rsidR="00C766A7" w:rsidRDefault="00C766A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p>
    <w:p w14:paraId="0E63ED2D" w14:textId="17A8B2F0"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CELERY - PASCAL</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665307" w:rsidRPr="00B75514">
        <w:rPr>
          <w:color w:val="000000" w:themeColor="text1"/>
        </w:rPr>
        <w:t>1 PLANT IN SOIL</w:t>
      </w:r>
    </w:p>
    <w:p w14:paraId="2A8E98FD" w14:textId="2A9D7C9C"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94242" w:rsidRPr="00B75514">
        <w:rPr>
          <w:color w:val="000000" w:themeColor="text1"/>
        </w:rPr>
        <w:t>GREEN TYPE FORDHOOK</w:t>
      </w:r>
      <w:r w:rsidR="00D94242" w:rsidRPr="00B75514">
        <w:rPr>
          <w:color w:val="000000" w:themeColor="text1"/>
        </w:rPr>
        <w:tab/>
      </w:r>
      <w:r w:rsidR="00D94242" w:rsidRPr="00B75514">
        <w:rPr>
          <w:color w:val="000000" w:themeColor="text1"/>
        </w:rPr>
        <w:tab/>
      </w:r>
      <w:r w:rsidR="00D94242" w:rsidRPr="00B75514">
        <w:rPr>
          <w:color w:val="000000" w:themeColor="text1"/>
        </w:rPr>
        <w:tab/>
      </w:r>
      <w:r w:rsidR="00D94242" w:rsidRPr="00B75514">
        <w:rPr>
          <w:color w:val="000000" w:themeColor="text1"/>
        </w:rPr>
        <w:tab/>
        <w:t xml:space="preserve"> </w:t>
      </w:r>
    </w:p>
    <w:p w14:paraId="3B8FD9E2" w14:textId="11F610DB"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 TYPE FORDHOOK</w:t>
      </w:r>
    </w:p>
    <w:p w14:paraId="18A680E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6AB000B" w14:textId="12F71325"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CORN - HUSK ON</w:t>
      </w:r>
      <w:r w:rsidRPr="005302B5">
        <w:rPr>
          <w:b/>
          <w:bCs/>
          <w:color w:val="000000" w:themeColor="text1"/>
        </w:rPr>
        <w:tab/>
      </w:r>
      <w:r w:rsidRPr="005302B5">
        <w:rPr>
          <w:b/>
          <w:bCs/>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5 EARS</w:t>
      </w:r>
    </w:p>
    <w:p w14:paraId="292D8AB4" w14:textId="735A6947"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 HYBRIDS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532ED3A9" w14:textId="1EA1E332"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 HYBRIDS</w:t>
      </w:r>
    </w:p>
    <w:p w14:paraId="467AE40B" w14:textId="60AF9F06"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BROOM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738B582E" w14:textId="362A448B" w:rsidR="00D73342" w:rsidRPr="00B75514" w:rsidRDefault="00001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POPCORN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43C2C2EA" w14:textId="48B8E7B5"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BICOLOR HYBRID</w:t>
      </w:r>
    </w:p>
    <w:p w14:paraId="21BC5B8F" w14:textId="5AB97F83"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ORNAMENTAL</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52113A8A" w14:textId="3A3A151D"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9FFA5C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F88E2B2"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CUCUMBERS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216DA11B" w14:textId="2BA63B59" w:rsidR="00D73342" w:rsidRPr="00AD6762"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sidR="009C4EC5" w:rsidRPr="00B75514">
        <w:rPr>
          <w:color w:val="000000" w:themeColor="text1"/>
        </w:rPr>
        <w:t>PICKLING - UNDER 3”</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DE5630" w:rsidRPr="00B655B4">
        <w:rPr>
          <w:color w:val="000000" w:themeColor="text1"/>
        </w:rPr>
        <w:t>5</w:t>
      </w:r>
      <w:r w:rsidR="009C4EC5" w:rsidRPr="00B655B4">
        <w:rPr>
          <w:color w:val="000000" w:themeColor="text1"/>
        </w:rPr>
        <w:t xml:space="preserve"> </w:t>
      </w:r>
      <w:r w:rsidR="00AD6762" w:rsidRPr="00B655B4">
        <w:rPr>
          <w:color w:val="000000" w:themeColor="text1"/>
        </w:rPr>
        <w:t>SPECIMENS</w:t>
      </w:r>
    </w:p>
    <w:p w14:paraId="05CA4581" w14:textId="59FB4819"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PICKLES - 3” TO 5”</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BD91E49" w14:textId="499F8AE1"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SLICING - OVER 5”</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36BA7BF" w14:textId="7309574E"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40EF9F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D985FAE"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EGGPLANT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099B8615" w14:textId="233F950F"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PURPLE</w:t>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r>
      <w:r w:rsidR="009C4EC5" w:rsidRPr="00B75514">
        <w:rPr>
          <w:color w:val="000000" w:themeColor="text1"/>
        </w:rPr>
        <w:tab/>
        <w:t>1 SPECIMEN</w:t>
      </w:r>
    </w:p>
    <w:p w14:paraId="2E738E73" w14:textId="36F74CDB"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22C9BCF" w14:textId="30E04B4A"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2462195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273AAFF"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ENDIVE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0A73EAE8" w14:textId="59461E1D"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BROAD LEAFED</w:t>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t>PLANT/SOIL</w:t>
      </w:r>
    </w:p>
    <w:p w14:paraId="1C0779D6" w14:textId="148FB976"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GREEN CURLED</w:t>
      </w:r>
      <w:r w:rsidR="009C4EC5" w:rsidRPr="00B75514">
        <w:rPr>
          <w:color w:val="000000" w:themeColor="text1"/>
        </w:rPr>
        <w:tab/>
      </w:r>
    </w:p>
    <w:p w14:paraId="65D9B90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C9BCA15"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GARLIC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2FA47C98" w14:textId="3F987714"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GARLIC</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t>1 BULB</w:t>
      </w:r>
    </w:p>
    <w:p w14:paraId="544C9B8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9F74863" w14:textId="4F607DAA"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b/>
          <w:bCs/>
          <w:color w:val="000000" w:themeColor="text1"/>
        </w:rPr>
        <w:t>HORSERADISH</w:t>
      </w:r>
      <w:r w:rsidRPr="003B133E">
        <w:rPr>
          <w:color w:val="000000" w:themeColor="text1"/>
        </w:rPr>
        <w:t xml:space="preserve"> </w:t>
      </w:r>
      <w:r w:rsidRPr="003B133E">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EA0B63D" w14:textId="13B8690A"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1” MIN DIAMETER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3 ROOTS </w:t>
      </w:r>
      <w:r w:rsidR="009C4EC5" w:rsidRPr="00B75514">
        <w:rPr>
          <w:color w:val="000000" w:themeColor="text1"/>
        </w:rPr>
        <w:tab/>
      </w:r>
      <w:r w:rsidR="009C4EC5" w:rsidRPr="00B75514">
        <w:rPr>
          <w:color w:val="000000" w:themeColor="text1"/>
        </w:rPr>
        <w:tab/>
      </w:r>
    </w:p>
    <w:p w14:paraId="367C057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EE9C499"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KALE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792807C8" w14:textId="070BEE74"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KALE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PLANT/SOIL</w:t>
      </w:r>
    </w:p>
    <w:p w14:paraId="0FBF7A9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FCDF0B5"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KOHLRABI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5A981609" w14:textId="439CB2F5"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KOHLRABI</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t>1 SPECIMEN</w:t>
      </w:r>
    </w:p>
    <w:p w14:paraId="17923FA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0A077C1"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LEEK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071F06A7" w14:textId="6C3C73EA"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LEEK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t>5 STALKS</w:t>
      </w:r>
    </w:p>
    <w:p w14:paraId="4C4ED87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7D3E025"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LETTUCE</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664AAFC6" w14:textId="71FE2B2E"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BUTTER HEAD TYPES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PLANT/SOIL</w:t>
      </w:r>
    </w:p>
    <w:p w14:paraId="5A4631F1" w14:textId="2A923894"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CRISP HEAD TYPES</w:t>
      </w:r>
    </w:p>
    <w:p w14:paraId="51F6E3C9" w14:textId="4D3EEA5B"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LEAF TYPES</w:t>
      </w:r>
    </w:p>
    <w:p w14:paraId="332BE338" w14:textId="77777777" w:rsidR="004D6EBA" w:rsidRPr="00B75514" w:rsidRDefault="004D6EB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5ECED80" w14:textId="77777777" w:rsidR="00C766A7" w:rsidRDefault="00C766A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p>
    <w:p w14:paraId="2DC07684" w14:textId="25B683D9"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MELONS</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4B8F5FF2" w14:textId="1440CDFE"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CANTALOUPE - OVER 6”</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SPECIMEN</w:t>
      </w:r>
    </w:p>
    <w:p w14:paraId="5660B761" w14:textId="38F70135"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CANTALOUPE - 6” AND UNDER</w:t>
      </w:r>
    </w:p>
    <w:p w14:paraId="5767F6BA" w14:textId="5B4D7F52"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HONEYDEW - OVER 6”</w:t>
      </w:r>
    </w:p>
    <w:p w14:paraId="4A712C64" w14:textId="5A4D2F88"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HONEYDEW - 6” AND UNDER</w:t>
      </w:r>
    </w:p>
    <w:p w14:paraId="72C0C49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84344B3"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OKRA </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77AF717F" w14:textId="5BA730FC"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OKRA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r>
      <w:r w:rsidR="009C4EC5" w:rsidRPr="00B655B4">
        <w:rPr>
          <w:color w:val="000000" w:themeColor="text1"/>
        </w:rPr>
        <w:t xml:space="preserve">5 </w:t>
      </w:r>
      <w:r w:rsidR="00AD6762" w:rsidRPr="00B655B4">
        <w:rPr>
          <w:color w:val="000000" w:themeColor="text1"/>
        </w:rPr>
        <w:t>SPECIMENS</w:t>
      </w:r>
    </w:p>
    <w:p w14:paraId="20A2199D"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5BD54E9"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ONIONS - MATURE/STORE</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4B6F1CF3" w14:textId="352DD8E1"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RED</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 xml:space="preserve">5 </w:t>
      </w:r>
      <w:r w:rsidR="00AD6762" w:rsidRPr="00B655B4">
        <w:rPr>
          <w:color w:val="000000" w:themeColor="text1"/>
        </w:rPr>
        <w:t>SPECIMENS</w:t>
      </w:r>
    </w:p>
    <w:p w14:paraId="00B679DC" w14:textId="2369A2B4"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WHITE</w:t>
      </w:r>
    </w:p>
    <w:p w14:paraId="736DAFC1" w14:textId="0561BC0C"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YELLOW</w:t>
      </w:r>
    </w:p>
    <w:p w14:paraId="51FC8037" w14:textId="3C7A5AEA"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5ECFA228"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E8CD31D"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ONIONS - BULBING</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5B8BDFAB" w14:textId="0D6F928B"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GREEN BUNCHING</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 xml:space="preserve">4 </w:t>
      </w:r>
      <w:r w:rsidR="00466ADB" w:rsidRPr="00B655B4">
        <w:rPr>
          <w:color w:val="000000" w:themeColor="text1"/>
        </w:rPr>
        <w:t>SPECIMENS</w:t>
      </w:r>
    </w:p>
    <w:p w14:paraId="20107EB0" w14:textId="4B93FAB2"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MULTIPLIER - YELLOW</w:t>
      </w:r>
    </w:p>
    <w:p w14:paraId="33D8D811" w14:textId="3F223FD1"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MULTIPLIER - WHITE</w:t>
      </w:r>
    </w:p>
    <w:p w14:paraId="20E5CB8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ABD1112"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PARSLEY ROOTED/TOPS</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3244A706" w14:textId="64742192" w:rsidR="00D73342" w:rsidRPr="00B7551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HAMBURG OR TURNIP</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5 ROOTS</w:t>
      </w:r>
    </w:p>
    <w:p w14:paraId="0EC84F9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5A25FD3"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PARSNIPS - TOPS OFF</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3142E0D1" w14:textId="5C4E7DBE"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PARSNIPS</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 xml:space="preserve">5 </w:t>
      </w:r>
      <w:r w:rsidR="00466ADB" w:rsidRPr="00B655B4">
        <w:rPr>
          <w:color w:val="000000" w:themeColor="text1"/>
        </w:rPr>
        <w:t>SPECIMENS</w:t>
      </w:r>
    </w:p>
    <w:p w14:paraId="6DB7907C"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62EC7BA"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PEAS</w:t>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r w:rsidRPr="005302B5">
        <w:rPr>
          <w:b/>
          <w:bCs/>
          <w:color w:val="000000" w:themeColor="text1"/>
        </w:rPr>
        <w:tab/>
      </w:r>
    </w:p>
    <w:p w14:paraId="3BB10CF4" w14:textId="4985479F"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GREEN SHELLED</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1 CUP</w:t>
      </w:r>
    </w:p>
    <w:p w14:paraId="124AB314" w14:textId="02459156"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PODS</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10 SPECIMEN</w:t>
      </w:r>
      <w:r w:rsidR="00466ADB" w:rsidRPr="00B655B4">
        <w:rPr>
          <w:color w:val="000000" w:themeColor="text1"/>
        </w:rPr>
        <w:t>S</w:t>
      </w:r>
    </w:p>
    <w:p w14:paraId="5445C273" w14:textId="77777777" w:rsidR="00F65C14" w:rsidRPr="00B655B4" w:rsidRDefault="00F65C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29B10C4" w14:textId="1FCB45E9"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PEPPERS - HOT</w:t>
      </w:r>
    </w:p>
    <w:p w14:paraId="21DF0F7D" w14:textId="1224A9E0"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JALAPENO</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 xml:space="preserve">5 </w:t>
      </w:r>
      <w:r w:rsidR="00466ADB" w:rsidRPr="00B655B4">
        <w:rPr>
          <w:color w:val="000000" w:themeColor="text1"/>
        </w:rPr>
        <w:t>SPECIMENS</w:t>
      </w:r>
    </w:p>
    <w:p w14:paraId="0561F18D" w14:textId="4292FFFC"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LONG GREEN</w:t>
      </w:r>
    </w:p>
    <w:p w14:paraId="197C581C" w14:textId="0B93F1FC"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LONG RED</w:t>
      </w:r>
    </w:p>
    <w:p w14:paraId="524CF241" w14:textId="1C7AC551"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LONG YELLOW</w:t>
      </w:r>
    </w:p>
    <w:p w14:paraId="6CF67769" w14:textId="1DAC5C25" w:rsidR="00D73342" w:rsidRPr="00B655B4" w:rsidRDefault="00E96F0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p>
    <w:p w14:paraId="46EA18A0" w14:textId="77777777" w:rsidR="00126ECA" w:rsidRDefault="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1A3679B" w14:textId="2522E64F"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PEPPERS - SWEET</w:t>
      </w:r>
    </w:p>
    <w:p w14:paraId="74CA67B1" w14:textId="7181DBF0"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BELL/BULLNOSE GREEN</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p>
    <w:p w14:paraId="13F8EEF6" w14:textId="224D866C"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BELL/BULLNOSE RED</w:t>
      </w:r>
    </w:p>
    <w:p w14:paraId="4FF4038C" w14:textId="67625538"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BELL/BULLNOSE YELLOW</w:t>
      </w:r>
    </w:p>
    <w:p w14:paraId="5F38E3D4" w14:textId="4EA0BE7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BELL/BULLNOSE CHOCOLATE</w:t>
      </w:r>
    </w:p>
    <w:p w14:paraId="24893148" w14:textId="03EDC5E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LONG SWEET</w:t>
      </w:r>
    </w:p>
    <w:p w14:paraId="3E3454E6" w14:textId="35075345"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PIMENTO</w:t>
      </w:r>
    </w:p>
    <w:p w14:paraId="3ECA7633" w14:textId="5ADA5B6D" w:rsidR="004D6EBA" w:rsidRPr="00B75514" w:rsidRDefault="009D3DB2" w:rsidP="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r w:rsidR="009C4EC5" w:rsidRPr="00B75514">
        <w:rPr>
          <w:color w:val="000000" w:themeColor="text1"/>
        </w:rPr>
        <w:tab/>
      </w:r>
    </w:p>
    <w:p w14:paraId="4D6F0725" w14:textId="77777777" w:rsidR="004D6EBA" w:rsidRPr="00B75514" w:rsidRDefault="004D6EB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6DE2CB1" w14:textId="782563B5"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POTATOES</w:t>
      </w:r>
    </w:p>
    <w:p w14:paraId="54656C40" w14:textId="3D4BB294"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IRISH COBBLER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5 TUBERS</w:t>
      </w:r>
    </w:p>
    <w:p w14:paraId="51F6A6F2" w14:textId="7A86DB9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KATAHDIN</w:t>
      </w:r>
    </w:p>
    <w:p w14:paraId="7E6F67A1" w14:textId="420287A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KENNEBEC</w:t>
      </w:r>
    </w:p>
    <w:p w14:paraId="12E783E7" w14:textId="7A07654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NORLAND</w:t>
      </w:r>
    </w:p>
    <w:p w14:paraId="56BBE47F" w14:textId="79DDC8F8"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PONTIAC</w:t>
      </w:r>
    </w:p>
    <w:p w14:paraId="0139C318" w14:textId="1323964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RUSSET RURAL</w:t>
      </w:r>
    </w:p>
    <w:p w14:paraId="1FFE12DD" w14:textId="7C16C94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SUPERIOR</w:t>
      </w:r>
    </w:p>
    <w:p w14:paraId="71266307" w14:textId="104BB27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YUKON GOLD</w:t>
      </w:r>
    </w:p>
    <w:p w14:paraId="68B1F877" w14:textId="76D8577D"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E95EBA3" w14:textId="77777777" w:rsidR="00D73342" w:rsidRPr="00B75514" w:rsidRDefault="00D73342" w:rsidP="00D75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87D901A"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POTATOES - SWEET</w:t>
      </w:r>
      <w:r w:rsidRPr="005302B5">
        <w:rPr>
          <w:b/>
          <w:bCs/>
          <w:color w:val="000000" w:themeColor="text1"/>
        </w:rPr>
        <w:tab/>
      </w:r>
    </w:p>
    <w:p w14:paraId="740DFEA6" w14:textId="3ECB6C16"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ORANGE</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p>
    <w:p w14:paraId="57EF11E7" w14:textId="78611BD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8D5A45" w:rsidRPr="00B655B4">
        <w:rPr>
          <w:color w:val="000000" w:themeColor="text1"/>
        </w:rPr>
        <w:t>YELLOW</w:t>
      </w:r>
    </w:p>
    <w:p w14:paraId="098E9E77" w14:textId="36A2A87B"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3F620303"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E1A6461"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PUMPKINS</w:t>
      </w:r>
    </w:p>
    <w:p w14:paraId="4589B25B" w14:textId="1CFE62E2"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CONNECTICUT FIELD</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1 SPECIMEN</w:t>
      </w:r>
      <w:r w:rsidR="009C4EC5" w:rsidRPr="00B655B4">
        <w:rPr>
          <w:color w:val="000000" w:themeColor="text1"/>
        </w:rPr>
        <w:tab/>
      </w:r>
      <w:r w:rsidR="009C4EC5" w:rsidRPr="00B655B4">
        <w:rPr>
          <w:color w:val="000000" w:themeColor="text1"/>
        </w:rPr>
        <w:tab/>
      </w:r>
    </w:p>
    <w:p w14:paraId="4E8C3416" w14:textId="624BD1DC"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HALLOWEEN TYPE (5-8”)</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p>
    <w:p w14:paraId="73B70076" w14:textId="5F0AA09A"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HALLOWEEN TYPE (OVER 8”)</w:t>
      </w:r>
    </w:p>
    <w:p w14:paraId="4E99B237" w14:textId="2852D65A"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MINIATURE (3-5”)</w:t>
      </w:r>
    </w:p>
    <w:p w14:paraId="7956D1DA" w14:textId="53B5E906"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NECK - GREEN &amp; WHITE</w:t>
      </w:r>
    </w:p>
    <w:p w14:paraId="12BD8B4A" w14:textId="587C15F1"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NECK - YELLOW</w:t>
      </w:r>
    </w:p>
    <w:p w14:paraId="0C95495D" w14:textId="03C1805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SMALL SUGAR PIE</w:t>
      </w:r>
    </w:p>
    <w:p w14:paraId="562C2018" w14:textId="4053808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75D8121B" w14:textId="33C2875C"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LARGEST</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SPECIFY WEIGHT</w:t>
      </w:r>
      <w:r w:rsidR="009C4EC5" w:rsidRPr="00B655B4">
        <w:rPr>
          <w:color w:val="000000" w:themeColor="text1"/>
        </w:rPr>
        <w:tab/>
      </w:r>
    </w:p>
    <w:p w14:paraId="7D3B8A65"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03936CE"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RADISHES</w:t>
      </w:r>
    </w:p>
    <w:p w14:paraId="5DF86F40" w14:textId="5EDF1A3B"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SUMMER - SMALL ROUND</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8D5A45" w:rsidRPr="00B655B4">
        <w:rPr>
          <w:color w:val="000000" w:themeColor="text1"/>
        </w:rPr>
        <w:t xml:space="preserve"> </w:t>
      </w:r>
      <w:r w:rsidR="009C4EC5" w:rsidRPr="00B655B4">
        <w:rPr>
          <w:color w:val="000000" w:themeColor="text1"/>
        </w:rPr>
        <w:t>5 SPECIMEN</w:t>
      </w:r>
      <w:r w:rsidR="00466ADB" w:rsidRPr="00B655B4">
        <w:rPr>
          <w:color w:val="000000" w:themeColor="text1"/>
        </w:rPr>
        <w:t>S</w:t>
      </w:r>
      <w:r w:rsidR="009C4EC5" w:rsidRPr="00B655B4">
        <w:rPr>
          <w:color w:val="000000" w:themeColor="text1"/>
        </w:rPr>
        <w:tab/>
      </w:r>
      <w:r w:rsidR="009C4EC5" w:rsidRPr="00B655B4">
        <w:rPr>
          <w:color w:val="000000" w:themeColor="text1"/>
        </w:rPr>
        <w:tab/>
      </w:r>
      <w:r w:rsidR="009C4EC5" w:rsidRPr="00B655B4">
        <w:rPr>
          <w:color w:val="000000" w:themeColor="text1"/>
        </w:rPr>
        <w:tab/>
      </w:r>
    </w:p>
    <w:p w14:paraId="1ED0D22E" w14:textId="45E38BD9"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SUMMER - WHITE ICICLE</w:t>
      </w:r>
    </w:p>
    <w:p w14:paraId="4C1BDFB7" w14:textId="49E83521"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WINTER - BLACK</w:t>
      </w:r>
    </w:p>
    <w:p w14:paraId="64624160" w14:textId="163512D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WINTER - WHITE</w:t>
      </w:r>
    </w:p>
    <w:p w14:paraId="2872EE2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C27CFD8"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RHUBARB</w:t>
      </w:r>
    </w:p>
    <w:p w14:paraId="7E5D84B4" w14:textId="151CAB6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VARIETY - TIED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5 STALKS</w:t>
      </w:r>
    </w:p>
    <w:p w14:paraId="64B8FB8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79659EA"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RUTABAGAS</w:t>
      </w:r>
    </w:p>
    <w:p w14:paraId="4E0420C0" w14:textId="03409292"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VARIETY - TOPPED</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p>
    <w:p w14:paraId="0F694F2D"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60F3AA0" w14:textId="57B43C8C"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SQUASH - SUMMER</w:t>
      </w:r>
    </w:p>
    <w:p w14:paraId="2148FEB1" w14:textId="40643CC8"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BUSH SCALLOP-PATTY P</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SPECIMEN</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85F9BBA" w14:textId="2923D0F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COCOZELLE</w:t>
      </w:r>
    </w:p>
    <w:p w14:paraId="56E5F6BA" w14:textId="26649367"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CROOKNECK</w:t>
      </w:r>
    </w:p>
    <w:p w14:paraId="4F371456" w14:textId="346202D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STRAIGHTNECK</w:t>
      </w:r>
    </w:p>
    <w:p w14:paraId="0F140E1F" w14:textId="079FECD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ZUCCHINI - GREEN</w:t>
      </w:r>
    </w:p>
    <w:p w14:paraId="0F6E7DCD" w14:textId="5DD14B9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ZUCCHINI - YELLOW</w:t>
      </w:r>
    </w:p>
    <w:p w14:paraId="1CDCE057" w14:textId="3595C31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60972C4A" w14:textId="087F74F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LARGEST ZUCCHINI (Youth only)</w:t>
      </w:r>
    </w:p>
    <w:p w14:paraId="228B060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A73DB2B"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SQUASH - WINTER</w:t>
      </w:r>
    </w:p>
    <w:p w14:paraId="59ABCE2C" w14:textId="2736604D"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ACORN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SPECIMEN</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F1147C0" w14:textId="1B0A10C3"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BOSTON MARROW OR DEL</w:t>
      </w:r>
    </w:p>
    <w:p w14:paraId="44FA5B74" w14:textId="4C992F8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BUTTERCUP</w:t>
      </w:r>
    </w:p>
    <w:p w14:paraId="53934EA6" w14:textId="11988C8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BUTTERNUT</w:t>
      </w:r>
    </w:p>
    <w:p w14:paraId="553D2A84" w14:textId="1AACF3AD"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HUBBARD</w:t>
      </w:r>
    </w:p>
    <w:p w14:paraId="2694FF98" w14:textId="25C20268"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MAMMOTH SWEET TYPES</w:t>
      </w:r>
    </w:p>
    <w:p w14:paraId="3D1E2470" w14:textId="0A5C1A7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SPAGHETTI</w:t>
      </w:r>
    </w:p>
    <w:p w14:paraId="4868BBB2" w14:textId="12376A9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4F581CA" w14:textId="5FC3D8CE"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LARGEST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SPECIFY WEIGHT</w:t>
      </w:r>
      <w:r w:rsidR="009C4EC5" w:rsidRPr="00B75514">
        <w:rPr>
          <w:color w:val="000000" w:themeColor="text1"/>
        </w:rPr>
        <w:tab/>
      </w:r>
    </w:p>
    <w:p w14:paraId="0981125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7A8E261"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SWISS CHARD</w:t>
      </w:r>
    </w:p>
    <w:p w14:paraId="6501701D" w14:textId="6758A5B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VARIETY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STALK/SOIL</w:t>
      </w:r>
      <w:r w:rsidR="009C4EC5" w:rsidRPr="00B75514">
        <w:rPr>
          <w:color w:val="000000" w:themeColor="text1"/>
        </w:rPr>
        <w:tab/>
      </w:r>
    </w:p>
    <w:p w14:paraId="0336F05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DADF67D"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TOMATOES - LG FRUITED</w:t>
      </w:r>
    </w:p>
    <w:p w14:paraId="45D619EA" w14:textId="33FC6482"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BEEFSTEAK TYPE</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r w:rsidR="009C4EC5" w:rsidRPr="00B655B4">
        <w:rPr>
          <w:color w:val="000000" w:themeColor="text1"/>
        </w:rPr>
        <w:tab/>
      </w:r>
      <w:r w:rsidR="009C4EC5" w:rsidRPr="00B655B4">
        <w:rPr>
          <w:color w:val="000000" w:themeColor="text1"/>
        </w:rPr>
        <w:tab/>
      </w:r>
    </w:p>
    <w:p w14:paraId="41AD0431" w14:textId="066D7736"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GREEN (MATURE)</w:t>
      </w:r>
    </w:p>
    <w:p w14:paraId="2586B201" w14:textId="2F65032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ITALIAN (PLUM, ROMA)</w:t>
      </w:r>
    </w:p>
    <w:p w14:paraId="3B67A0E9" w14:textId="682A7B52"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RED</w:t>
      </w:r>
    </w:p>
    <w:p w14:paraId="1194EE9A" w14:textId="1CF515E2"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YELLOW</w:t>
      </w:r>
    </w:p>
    <w:p w14:paraId="19924943" w14:textId="3D9BDCC4"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1C11557A" w14:textId="77777777" w:rsidR="00D73342" w:rsidRPr="00B655B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008DD65"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TOMATOES - SM FRUITED</w:t>
      </w:r>
    </w:p>
    <w:p w14:paraId="4F224EBF" w14:textId="4F8D97D3"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GROUND CHERRY</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EACH</w:t>
      </w:r>
      <w:r w:rsidR="009C4EC5" w:rsidRPr="00B655B4">
        <w:rPr>
          <w:color w:val="000000" w:themeColor="text1"/>
        </w:rPr>
        <w:tab/>
      </w:r>
      <w:r w:rsidR="009C4EC5" w:rsidRPr="00B655B4">
        <w:rPr>
          <w:color w:val="000000" w:themeColor="text1"/>
        </w:rPr>
        <w:tab/>
      </w:r>
    </w:p>
    <w:p w14:paraId="7233D42B" w14:textId="3E335E20"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RED CHERRY</w:t>
      </w:r>
    </w:p>
    <w:p w14:paraId="495F6D35" w14:textId="70A9E977"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RED GRAPE</w:t>
      </w:r>
    </w:p>
    <w:p w14:paraId="6CED6032" w14:textId="43A70550"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RED PEAR-SHAPED</w:t>
      </w:r>
    </w:p>
    <w:p w14:paraId="6990451D" w14:textId="4C2EAAA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YELLOW CHERRY</w:t>
      </w:r>
    </w:p>
    <w:p w14:paraId="5EB8598D" w14:textId="5DFE63EC"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YELLOW PEAR-SHAPED</w:t>
      </w:r>
    </w:p>
    <w:p w14:paraId="61506544" w14:textId="1DFC7F8F"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ANY OTHER</w:t>
      </w:r>
    </w:p>
    <w:p w14:paraId="7CC6487E" w14:textId="77777777" w:rsidR="005F3E12" w:rsidRPr="00B655B4" w:rsidRDefault="005F3E12" w:rsidP="002101B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DD7F54B"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TURNIPS</w:t>
      </w:r>
    </w:p>
    <w:p w14:paraId="40EA3143" w14:textId="2948EBA6"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TURNIPS</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p>
    <w:p w14:paraId="7370AA3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43EAF69"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WATERCRESS</w:t>
      </w:r>
    </w:p>
    <w:p w14:paraId="33DC283C" w14:textId="0664402D"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VARIETY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BUNCH/WATER</w:t>
      </w:r>
    </w:p>
    <w:p w14:paraId="20005E8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936A3D4"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WATERMELONS</w:t>
      </w:r>
    </w:p>
    <w:p w14:paraId="5037C67E" w14:textId="6D84F5A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LARGEST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SPECIFY WEIGHT</w:t>
      </w:r>
      <w:r w:rsidR="009C4EC5" w:rsidRPr="00B75514">
        <w:rPr>
          <w:color w:val="000000" w:themeColor="text1"/>
        </w:rPr>
        <w:tab/>
      </w:r>
      <w:r w:rsidR="009C4EC5" w:rsidRPr="00B75514">
        <w:rPr>
          <w:color w:val="000000" w:themeColor="text1"/>
        </w:rPr>
        <w:tab/>
      </w:r>
    </w:p>
    <w:p w14:paraId="06C6BEBF" w14:textId="6772863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MIDGET TYPES</w:t>
      </w:r>
    </w:p>
    <w:p w14:paraId="1190593E" w14:textId="6D5F2C5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OBLONG IN SHAPE</w:t>
      </w:r>
    </w:p>
    <w:p w14:paraId="69BC474F" w14:textId="403F434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ROUND OR OVAL SHAPE</w:t>
      </w:r>
    </w:p>
    <w:p w14:paraId="77088CD8" w14:textId="6A312B4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SEEDLESS</w:t>
      </w:r>
    </w:p>
    <w:p w14:paraId="1E1030EF" w14:textId="0B50FD45"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6DE28529" w14:textId="6E3065C0" w:rsidR="004D6EBA" w:rsidRPr="0045716E" w:rsidRDefault="00B3430C" w:rsidP="0045716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723E81C" w14:textId="311132A7" w:rsidR="004D6EBA" w:rsidRPr="00714581" w:rsidRDefault="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FF0000"/>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0E78B402" w14:textId="767819B5"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r>
      <w:r w:rsidRPr="00B75514">
        <w:rPr>
          <w:color w:val="000000" w:themeColor="text1"/>
        </w:rPr>
        <w:tab/>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79E707E" w14:textId="4B44CBC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BC22D4F" w14:textId="078C1DB1" w:rsidR="004D6EBA" w:rsidRPr="00B75514" w:rsidRDefault="009C4EC5" w:rsidP="004D6EB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6D1373C5" w14:textId="377201F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HOME GARDEN</w:t>
      </w:r>
      <w:r w:rsidRPr="00B75514">
        <w:rPr>
          <w:color w:val="000000" w:themeColor="text1"/>
        </w:rPr>
        <w:t xml:space="preserve"> - 10 OR MORE VARIETIES</w:t>
      </w:r>
    </w:p>
    <w:p w14:paraId="1E4D31DF" w14:textId="4EDA677A"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VEG-IN A CONTAINER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ATTRACTIVE DISPLAY</w:t>
      </w:r>
    </w:p>
    <w:p w14:paraId="127F01A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D6FC5C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302B5">
        <w:rPr>
          <w:b/>
          <w:bCs/>
          <w:color w:val="000000" w:themeColor="text1"/>
        </w:rPr>
        <w:t>HOME GARDEN</w:t>
      </w:r>
      <w:r w:rsidRPr="00B75514">
        <w:rPr>
          <w:color w:val="000000" w:themeColor="text1"/>
        </w:rPr>
        <w:t xml:space="preserve"> - 5 TO 9 VARIETIES</w:t>
      </w:r>
    </w:p>
    <w:p w14:paraId="34042AA8" w14:textId="16755E3D" w:rsidR="00D73342"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VEG-IN A CONTAINER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ATTRACTIVE DISPLAY</w:t>
      </w:r>
    </w:p>
    <w:p w14:paraId="5253C075" w14:textId="77777777" w:rsidR="00714581" w:rsidRPr="00B75514" w:rsidRDefault="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3BD3D89" w14:textId="294A7D44" w:rsidR="00714581" w:rsidRPr="00714581" w:rsidRDefault="00B3430C" w:rsidP="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FF0000"/>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714581">
        <w:rPr>
          <w:color w:val="000000" w:themeColor="text1"/>
        </w:rPr>
        <w:t xml:space="preserve">      </w:t>
      </w:r>
    </w:p>
    <w:p w14:paraId="5ACADFF8" w14:textId="4B7DB455" w:rsidR="00D73342" w:rsidRPr="00B75514" w:rsidRDefault="009C4EC5" w:rsidP="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r>
      <w:r w:rsidRPr="00B75514">
        <w:rPr>
          <w:color w:val="000000" w:themeColor="text1"/>
        </w:rPr>
        <w:tab/>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3FF2009" w14:textId="2BEBEC96" w:rsidR="00D73342" w:rsidRPr="00126ECA"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00714581" w:rsidRPr="00126ECA">
        <w:rPr>
          <w:color w:val="000000" w:themeColor="text1"/>
        </w:rPr>
        <w:t>3.00</w:t>
      </w:r>
      <w:r w:rsidRPr="00126ECA">
        <w:rPr>
          <w:color w:val="000000" w:themeColor="text1"/>
        </w:rPr>
        <w:tab/>
      </w:r>
      <w:r w:rsidRPr="00126ECA">
        <w:rPr>
          <w:color w:val="000000" w:themeColor="text1"/>
        </w:rPr>
        <w:tab/>
        <w:t>2.</w:t>
      </w:r>
      <w:r w:rsidR="00714581" w:rsidRPr="00126ECA">
        <w:rPr>
          <w:color w:val="000000" w:themeColor="text1"/>
        </w:rPr>
        <w:t>5</w:t>
      </w:r>
      <w:r w:rsidRPr="00126ECA">
        <w:rPr>
          <w:color w:val="000000" w:themeColor="text1"/>
        </w:rPr>
        <w:t>0</w:t>
      </w:r>
      <w:r w:rsidRPr="00126ECA">
        <w:rPr>
          <w:color w:val="000000" w:themeColor="text1"/>
        </w:rPr>
        <w:tab/>
      </w:r>
      <w:r w:rsidRPr="00126ECA">
        <w:rPr>
          <w:color w:val="000000" w:themeColor="text1"/>
        </w:rPr>
        <w:tab/>
      </w:r>
      <w:r w:rsidR="00714581" w:rsidRPr="00126ECA">
        <w:rPr>
          <w:color w:val="000000" w:themeColor="text1"/>
        </w:rPr>
        <w:t>2.0</w:t>
      </w:r>
      <w:r w:rsidRPr="00126ECA">
        <w:rPr>
          <w:color w:val="000000" w:themeColor="text1"/>
        </w:rPr>
        <w:t>0</w:t>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p>
    <w:p w14:paraId="5D7CC52C"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GOURDS</w:t>
      </w:r>
    </w:p>
    <w:p w14:paraId="16A502E7" w14:textId="1DF50093"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ONE VARIETY (SMALL)</w:t>
      </w:r>
      <w:r w:rsidR="009C4EC5" w:rsidRPr="00B655B4">
        <w:rPr>
          <w:color w:val="000000" w:themeColor="text1"/>
        </w:rPr>
        <w:tab/>
      </w:r>
      <w:r w:rsidR="009C4EC5" w:rsidRPr="00B655B4">
        <w:rPr>
          <w:color w:val="000000" w:themeColor="text1"/>
        </w:rPr>
        <w:tab/>
      </w:r>
      <w:r w:rsidR="009C4EC5" w:rsidRPr="00B655B4">
        <w:rPr>
          <w:color w:val="000000" w:themeColor="text1"/>
        </w:rPr>
        <w:tab/>
      </w:r>
      <w:r w:rsidR="009C4EC5" w:rsidRPr="00B655B4">
        <w:rPr>
          <w:color w:val="000000" w:themeColor="text1"/>
        </w:rPr>
        <w:tab/>
        <w:t>5 SPECIMEN</w:t>
      </w:r>
      <w:r w:rsidR="00466ADB" w:rsidRPr="00B655B4">
        <w:rPr>
          <w:color w:val="000000" w:themeColor="text1"/>
        </w:rPr>
        <w:t>S</w:t>
      </w:r>
    </w:p>
    <w:p w14:paraId="536D0A32" w14:textId="06ADC56E"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5 OR MORE VARIETIES (SMALL)</w:t>
      </w:r>
      <w:r w:rsidR="009C4EC5" w:rsidRPr="00B655B4">
        <w:rPr>
          <w:color w:val="000000" w:themeColor="text1"/>
        </w:rPr>
        <w:tab/>
      </w:r>
      <w:r w:rsidR="009C4EC5" w:rsidRPr="00B655B4">
        <w:rPr>
          <w:color w:val="000000" w:themeColor="text1"/>
        </w:rPr>
        <w:tab/>
      </w:r>
      <w:r w:rsidR="009C4EC5" w:rsidRPr="00B655B4">
        <w:rPr>
          <w:color w:val="000000" w:themeColor="text1"/>
        </w:rPr>
        <w:tab/>
        <w:t>1 EACH</w:t>
      </w:r>
    </w:p>
    <w:p w14:paraId="192CF56F" w14:textId="4BFFEC77" w:rsidR="00D73342" w:rsidRPr="00B655B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655B4">
        <w:rPr>
          <w:color w:val="000000" w:themeColor="text1"/>
        </w:rPr>
        <w:t>BIRDS NEST (LARGE)</w:t>
      </w:r>
    </w:p>
    <w:p w14:paraId="6CD071EC" w14:textId="3483A167"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GOOSE NECK (LARGE)</w:t>
      </w:r>
    </w:p>
    <w:p w14:paraId="13AF5955" w14:textId="2C72C5C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TURKS TURBAN (LARGE)</w:t>
      </w:r>
    </w:p>
    <w:p w14:paraId="4902C940" w14:textId="7EE6F55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(LARGE)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AEF7F0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0E832A4"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HERBS</w:t>
      </w:r>
    </w:p>
    <w:p w14:paraId="06EB78ED" w14:textId="5869F8E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CHIVES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SM BUNCHES IN WATER</w:t>
      </w:r>
    </w:p>
    <w:p w14:paraId="128ACA2F" w14:textId="169CC4E3"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DILL</w:t>
      </w:r>
    </w:p>
    <w:p w14:paraId="717B1562" w14:textId="22DB5CB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FENNEL</w:t>
      </w:r>
    </w:p>
    <w:p w14:paraId="19F0462B" w14:textId="5CE3089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LAVENDER - FLOWERING</w:t>
      </w:r>
    </w:p>
    <w:p w14:paraId="31C092F3" w14:textId="4951199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LAVENDER - FOLIAGE</w:t>
      </w:r>
    </w:p>
    <w:p w14:paraId="43D23803" w14:textId="5C243FC9"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LEMON BALM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2BBACB8" w14:textId="7A6F2C1A"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MARJORAM</w:t>
      </w:r>
    </w:p>
    <w:p w14:paraId="24DE02AF" w14:textId="7B45EC7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MINT</w:t>
      </w:r>
    </w:p>
    <w:p w14:paraId="7419C684" w14:textId="007101F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OREGANO</w:t>
      </w:r>
    </w:p>
    <w:p w14:paraId="1BE1B915" w14:textId="4140A8F7"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PARSLEY - CURLED</w:t>
      </w:r>
    </w:p>
    <w:p w14:paraId="3D86094F" w14:textId="3285177D"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PARSLEY - PLAIN</w:t>
      </w:r>
    </w:p>
    <w:p w14:paraId="5A1FFBC2" w14:textId="3B895486"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ROSEMARY</w:t>
      </w:r>
    </w:p>
    <w:p w14:paraId="180A1613" w14:textId="293093BF"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5FD8D26" w14:textId="7EF8431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SAVORY</w:t>
      </w:r>
    </w:p>
    <w:p w14:paraId="7B1CD81F" w14:textId="3AC69A1E"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SCENTED GERANIUMS</w:t>
      </w:r>
    </w:p>
    <w:p w14:paraId="1C9C1DFE" w14:textId="2DCB35F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SWEET BASIL</w:t>
      </w:r>
    </w:p>
    <w:p w14:paraId="2C374F26" w14:textId="7FA950A0"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TANSY</w:t>
      </w:r>
    </w:p>
    <w:p w14:paraId="60E42F48" w14:textId="5E87A293"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TARRAGON</w:t>
      </w:r>
    </w:p>
    <w:p w14:paraId="2CF6CC20" w14:textId="5F599302"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THYME</w:t>
      </w:r>
    </w:p>
    <w:p w14:paraId="1301C1D7" w14:textId="1395E9BB"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576234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0335FC2"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VEGETABLE FREAKS</w:t>
      </w:r>
    </w:p>
    <w:p w14:paraId="2DED8BF1" w14:textId="6BC5B4E8"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VARIETY</w:t>
      </w:r>
    </w:p>
    <w:p w14:paraId="0D1E56B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FF0C2B4" w14:textId="77777777" w:rsidR="00D73342" w:rsidRPr="005302B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5302B5">
        <w:rPr>
          <w:b/>
          <w:bCs/>
          <w:color w:val="000000" w:themeColor="text1"/>
        </w:rPr>
        <w:t xml:space="preserve">VEGETABLE WORTHY OF EXHIBIT                                                                                                                                                            </w:t>
      </w:r>
    </w:p>
    <w:p w14:paraId="326A5DA4" w14:textId="6EC1DC0E"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ANY VARIETY</w:t>
      </w:r>
    </w:p>
    <w:p w14:paraId="7C5C898A" w14:textId="77777777" w:rsidR="002101BD" w:rsidRPr="00B75514" w:rsidRDefault="002101BD" w:rsidP="007C639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64F341DB" w14:textId="77777777" w:rsidR="002101BD" w:rsidRDefault="002101BD" w:rsidP="00126EC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07442FBB" w14:textId="77777777" w:rsidR="007C6399" w:rsidRPr="00B75514" w:rsidRDefault="007C6399" w:rsidP="00126EC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1C807229" w14:textId="4208C17A"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14</w:t>
      </w:r>
    </w:p>
    <w:p w14:paraId="06A856A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FRUITS - NUTS</w:t>
      </w:r>
    </w:p>
    <w:p w14:paraId="03121C25" w14:textId="14E00FE2" w:rsidR="00D73342" w:rsidRPr="00126ECA" w:rsidRDefault="00B3430C" w:rsidP="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p>
    <w:p w14:paraId="68CE5D21" w14:textId="5731AABF" w:rsidR="00D73342" w:rsidRPr="00126ECA"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26ECA">
        <w:rPr>
          <w:b/>
          <w:color w:val="000000" w:themeColor="text1"/>
        </w:rPr>
        <w:t>PREMIUMS FOR ALL CLASSES</w:t>
      </w:r>
      <w:r w:rsidR="00D75A62" w:rsidRPr="00126ECA">
        <w:rPr>
          <w:color w:val="000000" w:themeColor="text1"/>
        </w:rPr>
        <w:t xml:space="preserve"> </w:t>
      </w:r>
      <w:r w:rsidR="00D75A62" w:rsidRPr="00126ECA">
        <w:rPr>
          <w:color w:val="000000" w:themeColor="text1"/>
        </w:rPr>
        <w:tab/>
      </w:r>
      <w:r w:rsidRPr="00126ECA">
        <w:rPr>
          <w:color w:val="000000" w:themeColor="text1"/>
        </w:rPr>
        <w:t>1st</w:t>
      </w:r>
      <w:r w:rsidRPr="00126ECA">
        <w:rPr>
          <w:color w:val="000000" w:themeColor="text1"/>
        </w:rPr>
        <w:tab/>
      </w:r>
      <w:r w:rsidRPr="00126ECA">
        <w:rPr>
          <w:color w:val="000000" w:themeColor="text1"/>
        </w:rPr>
        <w:tab/>
        <w:t>2nd</w:t>
      </w:r>
      <w:r w:rsidRPr="00126ECA">
        <w:rPr>
          <w:color w:val="000000" w:themeColor="text1"/>
        </w:rPr>
        <w:tab/>
      </w:r>
      <w:r w:rsidRPr="00126ECA">
        <w:rPr>
          <w:color w:val="000000" w:themeColor="text1"/>
        </w:rPr>
        <w:tab/>
        <w:t>3rd</w:t>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p>
    <w:p w14:paraId="4FD7A2D7" w14:textId="4B82A200" w:rsidR="00D73342" w:rsidRPr="00126ECA"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00714581" w:rsidRPr="00126ECA">
        <w:rPr>
          <w:color w:val="000000" w:themeColor="text1"/>
        </w:rPr>
        <w:t>4.0</w:t>
      </w:r>
      <w:r w:rsidRPr="00126ECA">
        <w:rPr>
          <w:color w:val="000000" w:themeColor="text1"/>
        </w:rPr>
        <w:t>0</w:t>
      </w:r>
      <w:r w:rsidRPr="00126ECA">
        <w:rPr>
          <w:color w:val="000000" w:themeColor="text1"/>
        </w:rPr>
        <w:tab/>
      </w:r>
      <w:r w:rsidRPr="00126ECA">
        <w:rPr>
          <w:color w:val="000000" w:themeColor="text1"/>
        </w:rPr>
        <w:tab/>
      </w:r>
      <w:r w:rsidR="00B3430C" w:rsidRPr="00126ECA">
        <w:rPr>
          <w:color w:val="000000" w:themeColor="text1"/>
        </w:rPr>
        <w:t>3.0</w:t>
      </w:r>
      <w:r w:rsidRPr="00126ECA">
        <w:rPr>
          <w:color w:val="000000" w:themeColor="text1"/>
        </w:rPr>
        <w:t>0</w:t>
      </w:r>
      <w:r w:rsidRPr="00126ECA">
        <w:rPr>
          <w:color w:val="000000" w:themeColor="text1"/>
        </w:rPr>
        <w:tab/>
      </w:r>
      <w:r w:rsidRPr="00126ECA">
        <w:rPr>
          <w:color w:val="000000" w:themeColor="text1"/>
        </w:rPr>
        <w:tab/>
        <w:t>2.</w:t>
      </w:r>
      <w:r w:rsidR="00B3430C" w:rsidRPr="00126ECA">
        <w:rPr>
          <w:color w:val="000000" w:themeColor="text1"/>
        </w:rPr>
        <w:t>5</w:t>
      </w:r>
      <w:r w:rsidRPr="00126ECA">
        <w:rPr>
          <w:color w:val="000000" w:themeColor="text1"/>
        </w:rPr>
        <w:t>0</w:t>
      </w:r>
      <w:r w:rsidRPr="00126ECA">
        <w:rPr>
          <w:color w:val="000000" w:themeColor="text1"/>
        </w:rPr>
        <w:tab/>
      </w:r>
      <w:r w:rsidRPr="00126ECA">
        <w:rPr>
          <w:color w:val="000000" w:themeColor="text1"/>
        </w:rPr>
        <w:tab/>
      </w:r>
      <w:r w:rsidRPr="00126ECA">
        <w:rPr>
          <w:color w:val="000000" w:themeColor="text1"/>
        </w:rPr>
        <w:tab/>
      </w:r>
    </w:p>
    <w:p w14:paraId="6E06BD2D"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p>
    <w:p w14:paraId="1394561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SECTION 1</w:t>
      </w:r>
    </w:p>
    <w:p w14:paraId="3CB79C2E"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FRUITS</w:t>
      </w:r>
    </w:p>
    <w:p w14:paraId="6AEF52CC"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7A483DE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50D30806" w14:textId="64DD9987" w:rsidR="00D73342" w:rsidRPr="00B75514" w:rsidRDefault="009C4EC5"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1. In selecting </w:t>
      </w:r>
      <w:r w:rsidR="00A51908" w:rsidRPr="00B75514">
        <w:rPr>
          <w:color w:val="000000" w:themeColor="text1"/>
        </w:rPr>
        <w:t xml:space="preserve">fruit </w:t>
      </w:r>
      <w:r w:rsidRPr="00B75514">
        <w:rPr>
          <w:color w:val="000000" w:themeColor="text1"/>
        </w:rPr>
        <w:t>for exhibition, choose specimens that would bring the highest market price. Do not select the largest, select the medium size specimens. In plate displays, select five specimens as nearly alike as possible.</w:t>
      </w:r>
    </w:p>
    <w:p w14:paraId="4AE7A09A"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Fruit will be judged on Form (natural shape of variety), Size, Color, Uniformity, and Freedom from Blemish.</w:t>
      </w:r>
    </w:p>
    <w:p w14:paraId="7C43369F" w14:textId="77777777" w:rsidR="00D73342"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3. Exhibitor may enter only one item per entry number. </w:t>
      </w:r>
    </w:p>
    <w:p w14:paraId="315F4028" w14:textId="0F3E5207" w:rsidR="00333D8E" w:rsidRPr="00B655B4" w:rsidRDefault="00333D8E" w:rsidP="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655B4">
        <w:rPr>
          <w:color w:val="000000" w:themeColor="text1"/>
        </w:rPr>
        <w:t>4. Entries will only be accepted Monday between 10:00 a.m. and 7:00 p.m.</w:t>
      </w:r>
    </w:p>
    <w:p w14:paraId="17B261D1" w14:textId="77777777" w:rsidR="00333D8E" w:rsidRPr="00B75514" w:rsidRDefault="00333D8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399367A0"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6FB3452" w14:textId="6624383D"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 xml:space="preserve">DESCRIPTION </w:t>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00090AA1">
        <w:rPr>
          <w:b/>
          <w:color w:val="000000" w:themeColor="text1"/>
        </w:rPr>
        <w:tab/>
      </w:r>
      <w:r w:rsidRPr="00B75514">
        <w:rPr>
          <w:b/>
          <w:color w:val="000000" w:themeColor="text1"/>
        </w:rPr>
        <w:t>ENTRY SIZE</w:t>
      </w:r>
      <w:r w:rsidRPr="00B75514">
        <w:rPr>
          <w:b/>
          <w:color w:val="000000" w:themeColor="text1"/>
        </w:rPr>
        <w:tab/>
      </w:r>
      <w:r w:rsidRPr="00B75514">
        <w:rPr>
          <w:b/>
          <w:color w:val="000000" w:themeColor="text1"/>
        </w:rPr>
        <w:tab/>
      </w:r>
    </w:p>
    <w:p w14:paraId="4E132DC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0CF9B55"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APPLES</w:t>
      </w:r>
    </w:p>
    <w:p w14:paraId="4786F1A2" w14:textId="6595A8F1" w:rsidR="00D73342" w:rsidRPr="00B75514" w:rsidRDefault="009D3DB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CORTLAND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PLATE OF 5</w:t>
      </w:r>
    </w:p>
    <w:p w14:paraId="1EF0A0F5" w14:textId="7764A16E"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RED DELICIOUS</w:t>
      </w:r>
      <w:r w:rsidR="009C4EC5" w:rsidRPr="00B75514">
        <w:rPr>
          <w:color w:val="000000" w:themeColor="text1"/>
        </w:rPr>
        <w:tab/>
      </w:r>
    </w:p>
    <w:p w14:paraId="105B86F6" w14:textId="7D416FBA"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 DELICIOUS</w:t>
      </w:r>
    </w:p>
    <w:p w14:paraId="22554870" w14:textId="035F3D05"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GRIMES GOLDEN</w:t>
      </w:r>
    </w:p>
    <w:p w14:paraId="3CC8A596" w14:textId="695DBE13"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JONATHAN</w:t>
      </w:r>
    </w:p>
    <w:p w14:paraId="78854E78" w14:textId="7C1C9E26"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MCINTOSH</w:t>
      </w:r>
    </w:p>
    <w:p w14:paraId="2D204FC6" w14:textId="2CB252DB"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STAYMAN</w:t>
      </w:r>
    </w:p>
    <w:p w14:paraId="4BA13446" w14:textId="29D3531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SUMMER RAMBO</w:t>
      </w:r>
    </w:p>
    <w:p w14:paraId="025F3700" w14:textId="12081FD0"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SMOKEHOUSE    </w:t>
      </w:r>
    </w:p>
    <w:p w14:paraId="19CDBF1D" w14:textId="44E8B07A"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529734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2388765"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FIGS</w:t>
      </w:r>
    </w:p>
    <w:p w14:paraId="6DAEF94B" w14:textId="06915C02"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FIGS</w:t>
      </w:r>
    </w:p>
    <w:p w14:paraId="6C9E96A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B06476F"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PEACHES</w:t>
      </w:r>
    </w:p>
    <w:p w14:paraId="5AEF1ACE" w14:textId="7B33C90A"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w:t>
      </w:r>
    </w:p>
    <w:p w14:paraId="21E4347E" w14:textId="04E8910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w:t>
      </w:r>
    </w:p>
    <w:p w14:paraId="4ABE8F94" w14:textId="7C15FFCF"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NECTARINES </w:t>
      </w:r>
    </w:p>
    <w:p w14:paraId="0B96F76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99D438B"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PEARS</w:t>
      </w:r>
    </w:p>
    <w:p w14:paraId="6134F646" w14:textId="6EE1A345"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BARTLETT</w:t>
      </w:r>
    </w:p>
    <w:p w14:paraId="47D8BFE9" w14:textId="2621F6AF"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6147175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F588D85"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PLUMS</w:t>
      </w:r>
    </w:p>
    <w:p w14:paraId="033A2ABF" w14:textId="4FF8FD3E" w:rsidR="00D73342"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PLUMS</w:t>
      </w:r>
    </w:p>
    <w:p w14:paraId="69868593" w14:textId="77777777" w:rsidR="00D73342" w:rsidRPr="00B75514" w:rsidRDefault="00D73342" w:rsidP="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8BF4E57"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QUINCES</w:t>
      </w:r>
    </w:p>
    <w:p w14:paraId="0E2D4CB4" w14:textId="1D7D5489"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QUINCES</w:t>
      </w:r>
    </w:p>
    <w:p w14:paraId="7AE45AD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Pr="00B75514">
        <w:rPr>
          <w:color w:val="000000" w:themeColor="text1"/>
        </w:rPr>
        <w:tab/>
      </w:r>
    </w:p>
    <w:p w14:paraId="257E1F49"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PERSIMMONS/PAW PAWS</w:t>
      </w:r>
    </w:p>
    <w:p w14:paraId="7282EF16" w14:textId="403B9B36"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PERSIMMONS</w:t>
      </w:r>
    </w:p>
    <w:p w14:paraId="241B0858" w14:textId="2505FFCC"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PAW PAWS</w:t>
      </w:r>
    </w:p>
    <w:p w14:paraId="3C1BDA6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3978C39"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FRUIT DISP - FANCY BASKET</w:t>
      </w:r>
    </w:p>
    <w:p w14:paraId="37EB2D84" w14:textId="0FD6DE3D"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ASSORTED NAT. FRUIT ANY KIND</w:t>
      </w:r>
    </w:p>
    <w:p w14:paraId="543DED6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6C88691"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BERRIES (FRESH)</w:t>
      </w:r>
    </w:p>
    <w:p w14:paraId="35DF4AD5" w14:textId="646D5E51"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CUP</w:t>
      </w:r>
    </w:p>
    <w:p w14:paraId="5246A545" w14:textId="633736C9"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CURRANT</w:t>
      </w:r>
    </w:p>
    <w:p w14:paraId="7B3F2460" w14:textId="52A54FFC"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DEWBERRY</w:t>
      </w:r>
    </w:p>
    <w:p w14:paraId="40636EB0" w14:textId="5EBFC516"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ELDERBERRY</w:t>
      </w:r>
    </w:p>
    <w:p w14:paraId="419A1A7F" w14:textId="4A769072"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GOOSEBERRY</w:t>
      </w:r>
    </w:p>
    <w:p w14:paraId="4FF75BB1" w14:textId="56DFE663"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RASPBERRY - RED</w:t>
      </w:r>
    </w:p>
    <w:p w14:paraId="5F85822C" w14:textId="2D69128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STRAWBERRY</w:t>
      </w:r>
    </w:p>
    <w:p w14:paraId="1FDFA8E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25F745E"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WILD BERRIES</w:t>
      </w:r>
    </w:p>
    <w:p w14:paraId="03001ACF" w14:textId="02484B9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BARBERRY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CUP</w:t>
      </w:r>
    </w:p>
    <w:p w14:paraId="361136D0" w14:textId="5F16C372"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 HAWS</w:t>
      </w:r>
    </w:p>
    <w:p w14:paraId="4D70AB92" w14:textId="5F6B020D"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DOG WOOD</w:t>
      </w:r>
    </w:p>
    <w:p w14:paraId="7672E0FE" w14:textId="0FD25FBD"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SNOWBERRIES</w:t>
      </w:r>
    </w:p>
    <w:p w14:paraId="302E7220" w14:textId="3090EE55"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WITCH HAZEL</w:t>
      </w:r>
    </w:p>
    <w:p w14:paraId="00DD073A" w14:textId="709DDE8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YEW</w:t>
      </w:r>
    </w:p>
    <w:p w14:paraId="3A6AE821" w14:textId="6E008C39"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JUNIPER</w:t>
      </w:r>
    </w:p>
    <w:p w14:paraId="32580C56" w14:textId="5EEF82E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6DE161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102117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GRAPES</w:t>
      </w:r>
    </w:p>
    <w:p w14:paraId="076533E4" w14:textId="5080DBCD"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2 BUNCHES</w:t>
      </w:r>
    </w:p>
    <w:p w14:paraId="508458A4" w14:textId="2F4856A8"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w:t>
      </w:r>
    </w:p>
    <w:p w14:paraId="004968DE" w14:textId="4B2F5315"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BLUE</w:t>
      </w:r>
    </w:p>
    <w:p w14:paraId="1B48C59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1D133D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FRUIT FREAK</w:t>
      </w:r>
    </w:p>
    <w:p w14:paraId="61BF4667" w14:textId="38737605"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VARIETY</w:t>
      </w:r>
    </w:p>
    <w:p w14:paraId="4D0EAB8E" w14:textId="77777777" w:rsidR="00126ECA" w:rsidRDefault="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73C46964" w14:textId="77777777" w:rsidR="00126ECA" w:rsidRPr="00B75514" w:rsidRDefault="00126E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5434347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SECTION 2</w:t>
      </w:r>
    </w:p>
    <w:p w14:paraId="71CEC5C0"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EDIBLE NUTS</w:t>
      </w:r>
    </w:p>
    <w:p w14:paraId="248539E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60A529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750E58BE"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p>
    <w:p w14:paraId="426F6995" w14:textId="7F0BFF98"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1. All nuts must have been grown in the Fair’s surrounding community </w:t>
      </w:r>
      <w:r w:rsidR="0029426D" w:rsidRPr="00B75514">
        <w:rPr>
          <w:color w:val="000000" w:themeColor="text1"/>
        </w:rPr>
        <w:t>since the previous Elizabethtown Fair</w:t>
      </w:r>
      <w:r w:rsidRPr="00B75514">
        <w:rPr>
          <w:color w:val="000000" w:themeColor="text1"/>
        </w:rPr>
        <w:t>. Ten specimens of each variety entered in shells are required.</w:t>
      </w:r>
    </w:p>
    <w:p w14:paraId="7226F46F" w14:textId="77777777" w:rsidR="00D73342" w:rsidRPr="00B75514" w:rsidRDefault="009C4EC5" w:rsidP="00B655B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2. Nuts must be hulled, cleaned as necessary, and NOT bleached.</w:t>
      </w:r>
    </w:p>
    <w:p w14:paraId="6C49D356" w14:textId="27D4A6E9" w:rsidR="00D57173" w:rsidRDefault="009C4EC5" w:rsidP="00D57173">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3. Nut will be judged on how easily it cracks, its size, and the light color of the meat.</w:t>
      </w:r>
      <w:r w:rsidR="00D57173" w:rsidRPr="00D57173">
        <w:rPr>
          <w:color w:val="000000" w:themeColor="text1"/>
        </w:rPr>
        <w:t xml:space="preserve"> </w:t>
      </w:r>
    </w:p>
    <w:p w14:paraId="2405AF5C" w14:textId="4E68DC34" w:rsidR="00D57173" w:rsidRDefault="00D57173" w:rsidP="00D57173">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lastRenderedPageBreak/>
        <w:t>4</w:t>
      </w:r>
      <w:r w:rsidRPr="00B75514">
        <w:rPr>
          <w:color w:val="000000" w:themeColor="text1"/>
        </w:rPr>
        <w:t xml:space="preserve">. Exhibitor may enter only one item per entry number. </w:t>
      </w:r>
    </w:p>
    <w:p w14:paraId="51CC5E67" w14:textId="51E44A1F" w:rsidR="00D57173" w:rsidRPr="00B655B4" w:rsidRDefault="00D57173" w:rsidP="00D57173">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655B4">
        <w:rPr>
          <w:color w:val="000000" w:themeColor="text1"/>
        </w:rPr>
        <w:t>5. Entries will only be accepted Monday between 10:00 a.m. and 7:00 p.m.</w:t>
      </w:r>
    </w:p>
    <w:p w14:paraId="1C9C742B" w14:textId="77777777" w:rsidR="00D57173" w:rsidRPr="00B75514" w:rsidRDefault="00D57173" w:rsidP="00D57173">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E27875E"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3D80DED1"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NUTS</w:t>
      </w:r>
    </w:p>
    <w:p w14:paraId="13F0BE36" w14:textId="0EE2B616"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BUTTERNUTS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PLATE OF 10</w:t>
      </w:r>
    </w:p>
    <w:p w14:paraId="15BDDFA2" w14:textId="2A0A978F"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CHESTNUTS</w:t>
      </w:r>
    </w:p>
    <w:p w14:paraId="3038FE4D" w14:textId="0A506CEB"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PEANUTS</w:t>
      </w:r>
    </w:p>
    <w:p w14:paraId="1580AF82" w14:textId="28627FC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PECANS</w:t>
      </w:r>
    </w:p>
    <w:p w14:paraId="04D9D869" w14:textId="7A367F6C"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WALNUTS - AMERICAN BLACK</w:t>
      </w:r>
    </w:p>
    <w:p w14:paraId="344FE0E1" w14:textId="38BA816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WALNUTS - ENGLISH</w:t>
      </w:r>
    </w:p>
    <w:p w14:paraId="7772DC12" w14:textId="23359443"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C71918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BE9C787" w14:textId="5DE7DC25"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7C6399">
        <w:rPr>
          <w:b/>
          <w:bCs/>
          <w:color w:val="000000" w:themeColor="text1"/>
        </w:rPr>
        <w:t>BARK</w:t>
      </w:r>
      <w:r w:rsidRPr="007C6399">
        <w:rPr>
          <w:b/>
          <w:bCs/>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PLATE OF 10</w:t>
      </w:r>
    </w:p>
    <w:p w14:paraId="5298892B" w14:textId="72FFD30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SHELL</w:t>
      </w:r>
    </w:p>
    <w:p w14:paraId="40D30BAA" w14:textId="08C3F220"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SHAG</w:t>
      </w:r>
    </w:p>
    <w:p w14:paraId="7B7358D0" w14:textId="24D6E47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HICKORY</w:t>
      </w:r>
    </w:p>
    <w:p w14:paraId="13231E8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556B101"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ONE HALF LB KERNEL</w:t>
      </w:r>
    </w:p>
    <w:p w14:paraId="29D1414A" w14:textId="1D22EE3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WALNUTS - AMERICAN BLACK</w:t>
      </w:r>
    </w:p>
    <w:p w14:paraId="5BC28A20" w14:textId="4E6E2DF4"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WALNUTS - ENGLISH</w:t>
      </w:r>
    </w:p>
    <w:p w14:paraId="5139CA16" w14:textId="51386F77" w:rsidR="00D73342" w:rsidRPr="00B75514" w:rsidRDefault="00185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2CB5E39E" w14:textId="77777777" w:rsidR="00D81B5A" w:rsidRPr="00B75514" w:rsidRDefault="00D81B5A" w:rsidP="0071458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A6F0491" w14:textId="77777777" w:rsidR="00126ECA" w:rsidRDefault="00126ECA"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E3C054E" w14:textId="77777777" w:rsidR="00126ECA" w:rsidRPr="00B75514" w:rsidRDefault="00126ECA"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46BA7CD" w14:textId="77777777" w:rsidR="001F0BDC" w:rsidRPr="00B75514"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15</w:t>
      </w:r>
    </w:p>
    <w:p w14:paraId="17B55C75" w14:textId="2221529F" w:rsidR="001F0BDC" w:rsidRDefault="001F0BDC" w:rsidP="00B655B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655B4">
        <w:rPr>
          <w:b/>
          <w:color w:val="000000" w:themeColor="text1"/>
        </w:rPr>
        <w:t>HOME PRODUCED PRODUCTS</w:t>
      </w:r>
    </w:p>
    <w:p w14:paraId="7796DD23" w14:textId="77777777" w:rsidR="00B655B4" w:rsidRPr="00B75514" w:rsidRDefault="00B655B4" w:rsidP="00B655B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3A89FBD" w14:textId="77777777"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SECTION 1</w:t>
      </w:r>
    </w:p>
    <w:p w14:paraId="1704E816" w14:textId="77777777" w:rsidR="001F0BDC" w:rsidRPr="00B75514"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BAKED PRODUCTS</w:t>
      </w:r>
    </w:p>
    <w:p w14:paraId="18CB2533" w14:textId="77777777" w:rsidR="001F0BDC" w:rsidRPr="00B75514"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445EE507" w14:textId="3142DBB9"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1. All entries must have been made </w:t>
      </w:r>
      <w:r w:rsidRPr="003B133E">
        <w:rPr>
          <w:color w:val="000000" w:themeColor="text1"/>
        </w:rPr>
        <w:t xml:space="preserve">by </w:t>
      </w:r>
      <w:r w:rsidR="00F308FB" w:rsidRPr="003B133E">
        <w:rPr>
          <w:color w:val="000000" w:themeColor="text1"/>
        </w:rPr>
        <w:t xml:space="preserve">an amateur </w:t>
      </w:r>
      <w:r w:rsidR="00F308FB">
        <w:rPr>
          <w:color w:val="000000" w:themeColor="text1"/>
        </w:rPr>
        <w:t xml:space="preserve">baker. </w:t>
      </w:r>
      <w:r w:rsidRPr="00B75514">
        <w:rPr>
          <w:color w:val="000000" w:themeColor="text1"/>
        </w:rPr>
        <w:t>No commercial products accepted.</w:t>
      </w:r>
    </w:p>
    <w:p w14:paraId="07850CAC"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2. Multiple entries from the same batter will be disqualified </w:t>
      </w:r>
    </w:p>
    <w:p w14:paraId="1643CEC5"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After judging, the Fair will display only a portion of the product for the week.</w:t>
      </w:r>
    </w:p>
    <w:p w14:paraId="42601C74"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4. Baked products will be auctioned to benefit the Elizabethtown Fair.</w:t>
      </w:r>
    </w:p>
    <w:p w14:paraId="7C307384" w14:textId="77777777" w:rsidR="001F0B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5. Exhibitor may enter only one item per entry number.</w:t>
      </w:r>
    </w:p>
    <w:p w14:paraId="69CC85F0" w14:textId="77777777" w:rsidR="001F0BDC" w:rsidRPr="00B655B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655B4">
        <w:rPr>
          <w:color w:val="000000" w:themeColor="text1"/>
        </w:rPr>
        <w:t>6. Entries will only be accepted Monday between 10:00 a.m. and 7:00 p.m.</w:t>
      </w:r>
    </w:p>
    <w:p w14:paraId="663B331C"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08249ABB"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r w:rsidRPr="00B75514">
        <w:rPr>
          <w:b/>
          <w:color w:val="000000" w:themeColor="text1"/>
        </w:rPr>
        <w:t xml:space="preserve">Baked Products </w:t>
      </w:r>
    </w:p>
    <w:p w14:paraId="7F50BE70"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Will be judged on flavor, general appearance and crumb.</w:t>
      </w:r>
    </w:p>
    <w:p w14:paraId="57A6CBF7"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Yeast breads should have no fork pricks.</w:t>
      </w:r>
    </w:p>
    <w:p w14:paraId="34EBB78B" w14:textId="77777777" w:rsidR="001F0BDC" w:rsidRPr="00B75514" w:rsidRDefault="001F0BDC" w:rsidP="001F0BDC">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Decorated cakes must be an actual cake, not a form.</w:t>
      </w:r>
    </w:p>
    <w:p w14:paraId="51ED3027" w14:textId="71AE921B" w:rsidR="001F0BDC" w:rsidRPr="00E91246" w:rsidRDefault="001F0BDC" w:rsidP="001F0BDC">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B050"/>
        </w:rPr>
      </w:pPr>
      <w:r w:rsidRPr="00B75514">
        <w:rPr>
          <w:color w:val="000000" w:themeColor="text1"/>
        </w:rPr>
        <w:t>4. Multiple entries should be of uniform shape and size</w:t>
      </w:r>
      <w:r w:rsidR="00E91246">
        <w:rPr>
          <w:color w:val="000000" w:themeColor="text1"/>
        </w:rPr>
        <w:t>.</w:t>
      </w:r>
      <w:r w:rsidRPr="00B75514">
        <w:rPr>
          <w:color w:val="000000" w:themeColor="text1"/>
        </w:rPr>
        <w:t xml:space="preserve"> </w:t>
      </w:r>
    </w:p>
    <w:p w14:paraId="135D2E26" w14:textId="77777777" w:rsidR="001F0BDC" w:rsidRPr="00B655B4" w:rsidRDefault="001F0BDC" w:rsidP="001F0BDC">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655B4">
        <w:rPr>
          <w:color w:val="000000" w:themeColor="text1"/>
        </w:rPr>
        <w:t xml:space="preserve">5. All entries should be in an airtight plastic bag, plastic container or on a disposable plate which is placed in a zip lock bag. Non-disposable plates or containers will not be returned. </w:t>
      </w:r>
    </w:p>
    <w:p w14:paraId="78C02372" w14:textId="77777777" w:rsidR="001F0BDC" w:rsidRPr="00B75514" w:rsidRDefault="001F0BDC" w:rsidP="001F0BDC">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6. </w:t>
      </w:r>
      <w:r w:rsidRPr="00B75514">
        <w:rPr>
          <w:b/>
          <w:color w:val="000000" w:themeColor="text1"/>
        </w:rPr>
        <w:t>All</w:t>
      </w:r>
      <w:r w:rsidRPr="00B75514">
        <w:rPr>
          <w:color w:val="000000" w:themeColor="text1"/>
        </w:rPr>
        <w:t xml:space="preserve"> entries </w:t>
      </w:r>
      <w:r w:rsidRPr="00B75514">
        <w:rPr>
          <w:b/>
          <w:color w:val="000000" w:themeColor="text1"/>
        </w:rPr>
        <w:t>must be covered</w:t>
      </w:r>
      <w:r w:rsidRPr="00B75514">
        <w:rPr>
          <w:color w:val="000000" w:themeColor="text1"/>
        </w:rPr>
        <w:t>, including decorated cakes. A box covered with cellophane is acceptable.</w:t>
      </w:r>
    </w:p>
    <w:p w14:paraId="7E1CBCBA" w14:textId="77777777" w:rsidR="001F0BDC" w:rsidRPr="00B75514" w:rsidRDefault="001F0BDC" w:rsidP="001F0BDC">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7. Contests requiring recipes are Mars, Homemade Chocolate Cake, Blue Ribbon Apple Pie, Incredible Angel Food Cake, PA Preferred® Junior Baking and Apiary.</w:t>
      </w:r>
    </w:p>
    <w:p w14:paraId="2176B459" w14:textId="2FA446A5" w:rsidR="00714581" w:rsidRPr="00714581" w:rsidRDefault="001F0BDC" w:rsidP="0071458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FF0000"/>
        </w:rPr>
      </w:pPr>
      <w:r w:rsidRPr="00B75514">
        <w:rPr>
          <w:color w:val="000000" w:themeColor="text1"/>
        </w:rPr>
        <w:lastRenderedPageBreak/>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714581">
        <w:rPr>
          <w:color w:val="000000" w:themeColor="text1"/>
        </w:rPr>
        <w:tab/>
      </w:r>
      <w:r w:rsidR="00714581">
        <w:rPr>
          <w:color w:val="000000" w:themeColor="text1"/>
        </w:rPr>
        <w:tab/>
      </w:r>
    </w:p>
    <w:p w14:paraId="0B170A0F" w14:textId="660753EB" w:rsidR="001F0BDC" w:rsidRPr="00B75514" w:rsidRDefault="001F0BDC" w:rsidP="0071458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DE98977" w14:textId="75E01692" w:rsidR="001F0BDC" w:rsidRPr="00126ECA"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r w:rsidR="00714581" w:rsidRPr="00126ECA">
        <w:rPr>
          <w:color w:val="000000" w:themeColor="text1"/>
        </w:rPr>
        <w:t>5.00</w:t>
      </w:r>
      <w:r w:rsidRPr="00126ECA">
        <w:rPr>
          <w:color w:val="000000" w:themeColor="text1"/>
        </w:rPr>
        <w:tab/>
      </w:r>
      <w:r w:rsidRPr="00126ECA">
        <w:rPr>
          <w:color w:val="000000" w:themeColor="text1"/>
        </w:rPr>
        <w:tab/>
      </w:r>
      <w:r w:rsidR="00714581" w:rsidRPr="00126ECA">
        <w:rPr>
          <w:color w:val="000000" w:themeColor="text1"/>
        </w:rPr>
        <w:t>4</w:t>
      </w:r>
      <w:r w:rsidRPr="00126ECA">
        <w:rPr>
          <w:color w:val="000000" w:themeColor="text1"/>
        </w:rPr>
        <w:t>.00</w:t>
      </w:r>
      <w:r w:rsidRPr="00126ECA">
        <w:rPr>
          <w:color w:val="000000" w:themeColor="text1"/>
        </w:rPr>
        <w:tab/>
      </w:r>
      <w:r w:rsidRPr="00126ECA">
        <w:rPr>
          <w:color w:val="000000" w:themeColor="text1"/>
        </w:rPr>
        <w:tab/>
      </w:r>
      <w:r w:rsidR="00714581" w:rsidRPr="00126ECA">
        <w:rPr>
          <w:color w:val="000000" w:themeColor="text1"/>
        </w:rPr>
        <w:t>3.0</w:t>
      </w:r>
      <w:r w:rsidRPr="00126ECA">
        <w:rPr>
          <w:color w:val="000000" w:themeColor="text1"/>
        </w:rPr>
        <w:t>0</w:t>
      </w:r>
      <w:r w:rsidRPr="00126ECA">
        <w:rPr>
          <w:color w:val="000000" w:themeColor="text1"/>
        </w:rPr>
        <w:tab/>
      </w:r>
      <w:r w:rsidRPr="00126ECA">
        <w:rPr>
          <w:color w:val="000000" w:themeColor="text1"/>
        </w:rPr>
        <w:tab/>
      </w:r>
      <w:r w:rsidRPr="00126ECA">
        <w:rPr>
          <w:color w:val="000000" w:themeColor="text1"/>
        </w:rPr>
        <w:tab/>
      </w:r>
      <w:r w:rsidRPr="00126ECA">
        <w:rPr>
          <w:color w:val="000000" w:themeColor="text1"/>
        </w:rPr>
        <w:tab/>
      </w:r>
    </w:p>
    <w:p w14:paraId="534B4D8E" w14:textId="77777777"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AEB2AB0" w14:textId="3F2C1E92"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 xml:space="preserve">DESCRIPTION </w:t>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002C3A8E">
        <w:rPr>
          <w:b/>
          <w:color w:val="000000" w:themeColor="text1"/>
        </w:rPr>
        <w:tab/>
      </w:r>
      <w:r w:rsidRPr="00B75514">
        <w:rPr>
          <w:b/>
          <w:color w:val="000000" w:themeColor="text1"/>
        </w:rPr>
        <w:t>ENTRY SIZE</w:t>
      </w:r>
      <w:r w:rsidRPr="00B75514">
        <w:rPr>
          <w:b/>
          <w:color w:val="000000" w:themeColor="text1"/>
        </w:rPr>
        <w:tab/>
      </w:r>
      <w:r w:rsidRPr="00B75514">
        <w:rPr>
          <w:b/>
          <w:color w:val="000000" w:themeColor="text1"/>
        </w:rPr>
        <w:tab/>
      </w:r>
    </w:p>
    <w:p w14:paraId="7AD15D34" w14:textId="77777777"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CF187BB" w14:textId="77777777"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APPLE DUMPLINGS</w:t>
      </w:r>
    </w:p>
    <w:p w14:paraId="68F0E3E1" w14:textId="45F5213E"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APPLE DUMPLINGS</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t>3 DUMPLINGS</w:t>
      </w:r>
    </w:p>
    <w:p w14:paraId="7C630B7F" w14:textId="77777777"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411AEE4" w14:textId="5E9B514D" w:rsidR="001F0BDC" w:rsidRPr="003B133E"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3B133E">
        <w:rPr>
          <w:b/>
          <w:bCs/>
          <w:color w:val="000000" w:themeColor="text1"/>
        </w:rPr>
        <w:t>BREADS</w:t>
      </w:r>
      <w:r w:rsidR="00F308FB" w:rsidRPr="003B133E">
        <w:rPr>
          <w:b/>
          <w:bCs/>
          <w:color w:val="000000" w:themeColor="text1"/>
        </w:rPr>
        <w:t xml:space="preserve"> – NO YEAST</w:t>
      </w:r>
    </w:p>
    <w:p w14:paraId="256F1E59" w14:textId="40EA431D" w:rsidR="001F0BDC" w:rsidRPr="003B133E"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1F0BDC" w:rsidRPr="003B133E">
        <w:rPr>
          <w:color w:val="000000" w:themeColor="text1"/>
        </w:rPr>
        <w:t>ANY GLUTEN FREE</w:t>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t>8</w:t>
      </w:r>
      <w:r w:rsidR="00466ADB" w:rsidRPr="003B133E">
        <w:rPr>
          <w:color w:val="000000" w:themeColor="text1"/>
        </w:rPr>
        <w:t>”</w:t>
      </w:r>
      <w:r w:rsidR="001F0BDC" w:rsidRPr="003B133E">
        <w:rPr>
          <w:color w:val="000000" w:themeColor="text1"/>
        </w:rPr>
        <w:t>-9” LOAF</w:t>
      </w:r>
    </w:p>
    <w:p w14:paraId="32EBF4AE" w14:textId="168E6896" w:rsidR="001F0BDC" w:rsidRPr="003B133E"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1F0BDC" w:rsidRPr="003B133E">
        <w:rPr>
          <w:color w:val="000000" w:themeColor="text1"/>
        </w:rPr>
        <w:t>BAKING POWDER BISCUITS</w:t>
      </w:r>
      <w:r w:rsidR="001F0BDC" w:rsidRPr="003B133E">
        <w:rPr>
          <w:color w:val="000000" w:themeColor="text1"/>
        </w:rPr>
        <w:tab/>
      </w:r>
      <w:r w:rsidR="001F0BDC" w:rsidRPr="003B133E">
        <w:rPr>
          <w:color w:val="000000" w:themeColor="text1"/>
        </w:rPr>
        <w:tab/>
      </w:r>
      <w:r w:rsidR="001F0BDC" w:rsidRPr="003B133E">
        <w:rPr>
          <w:color w:val="000000" w:themeColor="text1"/>
        </w:rPr>
        <w:tab/>
        <w:t>1/2 DOZ.</w:t>
      </w:r>
    </w:p>
    <w:p w14:paraId="21168178" w14:textId="704EEF99" w:rsidR="001F0BDC" w:rsidRPr="003B133E"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1F0BDC" w:rsidRPr="003B133E">
        <w:rPr>
          <w:color w:val="000000" w:themeColor="text1"/>
        </w:rPr>
        <w:t>BANANA</w:t>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t>8</w:t>
      </w:r>
      <w:r w:rsidR="00466ADB" w:rsidRPr="003B133E">
        <w:rPr>
          <w:color w:val="000000" w:themeColor="text1"/>
        </w:rPr>
        <w:t>”</w:t>
      </w:r>
      <w:r w:rsidR="001F0BDC" w:rsidRPr="003B133E">
        <w:rPr>
          <w:color w:val="000000" w:themeColor="text1"/>
        </w:rPr>
        <w:t>-9” LOAF</w:t>
      </w:r>
    </w:p>
    <w:p w14:paraId="77718C4B" w14:textId="39474BE1" w:rsidR="001F0BDC" w:rsidRPr="003B133E"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1F0BDC" w:rsidRPr="003B133E">
        <w:rPr>
          <w:color w:val="000000" w:themeColor="text1"/>
        </w:rPr>
        <w:t>CORN BREAD</w:t>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r>
      <w:r w:rsidR="001F0BDC" w:rsidRPr="003B133E">
        <w:rPr>
          <w:color w:val="000000" w:themeColor="text1"/>
        </w:rPr>
        <w:tab/>
        <w:t>6 PIECES 3”x3”</w:t>
      </w:r>
    </w:p>
    <w:p w14:paraId="061372CA" w14:textId="77777777" w:rsidR="00B43583" w:rsidRPr="003B133E" w:rsidRDefault="00185275" w:rsidP="00B4358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F308FB" w:rsidRPr="003B133E">
        <w:rPr>
          <w:color w:val="000000" w:themeColor="text1"/>
        </w:rPr>
        <w:t>FOCCACIA</w:t>
      </w:r>
      <w:r w:rsidR="00F308FB" w:rsidRPr="003B133E">
        <w:rPr>
          <w:color w:val="000000" w:themeColor="text1"/>
        </w:rPr>
        <w:tab/>
      </w:r>
      <w:r w:rsidR="00F308FB" w:rsidRPr="003B133E">
        <w:rPr>
          <w:color w:val="000000" w:themeColor="text1"/>
        </w:rPr>
        <w:tab/>
      </w:r>
      <w:r w:rsidR="00F308FB" w:rsidRPr="003B133E">
        <w:rPr>
          <w:color w:val="000000" w:themeColor="text1"/>
        </w:rPr>
        <w:tab/>
      </w:r>
      <w:r w:rsidR="00F308FB" w:rsidRPr="003B133E">
        <w:rPr>
          <w:color w:val="000000" w:themeColor="text1"/>
        </w:rPr>
        <w:tab/>
      </w:r>
      <w:r w:rsidR="00F308FB" w:rsidRPr="003B133E">
        <w:rPr>
          <w:color w:val="000000" w:themeColor="text1"/>
        </w:rPr>
        <w:tab/>
      </w:r>
      <w:r w:rsidR="00F308FB" w:rsidRPr="003B133E">
        <w:rPr>
          <w:color w:val="000000" w:themeColor="text1"/>
        </w:rPr>
        <w:tab/>
      </w:r>
      <w:r w:rsidR="00B43583" w:rsidRPr="003B133E">
        <w:rPr>
          <w:color w:val="000000" w:themeColor="text1"/>
        </w:rPr>
        <w:t>6 PIECES 3”x3”</w:t>
      </w:r>
    </w:p>
    <w:p w14:paraId="5A1FFFD2" w14:textId="332765C8"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MUFFINS</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t>1/2 DOZ.</w:t>
      </w:r>
    </w:p>
    <w:p w14:paraId="18A60EC2" w14:textId="43BA26DE"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NUT BREAD</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t>8</w:t>
      </w:r>
      <w:r w:rsidR="00466ADB" w:rsidRPr="00714581">
        <w:rPr>
          <w:color w:val="000000" w:themeColor="text1"/>
        </w:rPr>
        <w:t>”</w:t>
      </w:r>
      <w:r w:rsidR="001F0BDC" w:rsidRPr="00714581">
        <w:rPr>
          <w:color w:val="000000" w:themeColor="text1"/>
        </w:rPr>
        <w:t>-9” LOAF</w:t>
      </w:r>
    </w:p>
    <w:p w14:paraId="3590D86E" w14:textId="475F5688"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PUMPKIN</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10CBD765" w14:textId="7C2EECF3"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ZUCCHINI</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7712F296" w14:textId="0BEA8289"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ANY OTHER VEGETABLE</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5CA94FFF" w14:textId="240174A0" w:rsidR="001F0BDC" w:rsidRPr="00B75514" w:rsidRDefault="00185275" w:rsidP="003B133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ANY OTHER</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019A56D8" w14:textId="77777777" w:rsidR="00C766A7" w:rsidRDefault="00C766A7"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p>
    <w:p w14:paraId="666ECA4B" w14:textId="4D604741"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YEAST BREADS - APPROX 4"x8"x5” LOAF</w:t>
      </w:r>
    </w:p>
    <w:p w14:paraId="43538539" w14:textId="4B03FEC3"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GLUTEN FREE</w:t>
      </w:r>
      <w:r w:rsidR="001F0BDC" w:rsidRPr="00714581">
        <w:rPr>
          <w:color w:val="000000" w:themeColor="text1"/>
        </w:rPr>
        <w:tab/>
      </w:r>
      <w:r w:rsidR="007C6399">
        <w:rPr>
          <w:color w:val="000000" w:themeColor="text1"/>
        </w:rPr>
        <w:tab/>
      </w:r>
      <w:r w:rsidR="007C6399">
        <w:rPr>
          <w:color w:val="000000" w:themeColor="text1"/>
        </w:rPr>
        <w:tab/>
      </w:r>
      <w:r w:rsidR="007C6399">
        <w:rPr>
          <w:color w:val="000000" w:themeColor="text1"/>
        </w:rPr>
        <w:tab/>
      </w:r>
      <w:r w:rsidR="007C6399">
        <w:rPr>
          <w:color w:val="000000" w:themeColor="text1"/>
        </w:rPr>
        <w:tab/>
      </w:r>
      <w:r w:rsidR="001F0BDC" w:rsidRPr="00714581">
        <w:rPr>
          <w:color w:val="000000" w:themeColor="text1"/>
        </w:rPr>
        <w:t>LOAF</w:t>
      </w:r>
    </w:p>
    <w:p w14:paraId="1AC944AF" w14:textId="6137DD2C" w:rsidR="008B48B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RAISIN LOAF</w:t>
      </w:r>
    </w:p>
    <w:p w14:paraId="762ABDB6" w14:textId="4C49C854"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8B48B1" w:rsidRPr="003B133E">
        <w:rPr>
          <w:color w:val="000000" w:themeColor="text1"/>
        </w:rPr>
        <w:t>SOURDOUGH</w:t>
      </w:r>
      <w:r w:rsidR="001F0BDC" w:rsidRPr="003B133E">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386FF449" w14:textId="52D5B27A" w:rsidR="003553CA" w:rsidRPr="00714581" w:rsidRDefault="00185275" w:rsidP="003553C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3553CA" w:rsidRPr="00714581">
        <w:rPr>
          <w:color w:val="000000" w:themeColor="text1"/>
        </w:rPr>
        <w:t>WHITE LOAF</w:t>
      </w:r>
      <w:r w:rsidR="003553CA" w:rsidRPr="00714581">
        <w:rPr>
          <w:color w:val="000000" w:themeColor="text1"/>
        </w:rPr>
        <w:tab/>
      </w:r>
      <w:r w:rsidR="003553CA" w:rsidRPr="00714581">
        <w:rPr>
          <w:color w:val="000000" w:themeColor="text1"/>
        </w:rPr>
        <w:tab/>
      </w:r>
      <w:r w:rsidR="003553CA" w:rsidRPr="00714581">
        <w:rPr>
          <w:color w:val="000000" w:themeColor="text1"/>
        </w:rPr>
        <w:tab/>
      </w:r>
      <w:r w:rsidR="003553CA" w:rsidRPr="00714581">
        <w:rPr>
          <w:color w:val="000000" w:themeColor="text1"/>
        </w:rPr>
        <w:tab/>
      </w:r>
      <w:r w:rsidR="003553CA" w:rsidRPr="00714581">
        <w:rPr>
          <w:color w:val="000000" w:themeColor="text1"/>
        </w:rPr>
        <w:tab/>
      </w:r>
      <w:r w:rsidR="003553CA" w:rsidRPr="00714581">
        <w:rPr>
          <w:color w:val="000000" w:themeColor="text1"/>
        </w:rPr>
        <w:tab/>
      </w:r>
    </w:p>
    <w:p w14:paraId="60BCDF6F" w14:textId="31AC668A"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WHOLE WHEAT LOAF</w:t>
      </w:r>
      <w:r w:rsidR="001F0BDC" w:rsidRPr="00714581">
        <w:rPr>
          <w:color w:val="000000" w:themeColor="text1"/>
        </w:rPr>
        <w:tab/>
      </w:r>
    </w:p>
    <w:p w14:paraId="48D489F4" w14:textId="52144321"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ANY OTHER</w:t>
      </w:r>
      <w:r w:rsidR="001F0BDC" w:rsidRPr="00714581">
        <w:rPr>
          <w:color w:val="000000" w:themeColor="text1"/>
        </w:rPr>
        <w:tab/>
      </w:r>
    </w:p>
    <w:p w14:paraId="1CBD2D4F" w14:textId="77777777" w:rsidR="001F0BDC" w:rsidRPr="00714581"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07FF71C" w14:textId="77777777"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ROLLS</w:t>
      </w:r>
    </w:p>
    <w:p w14:paraId="6837A49E" w14:textId="7913B176"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CINNAMON</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t>6 UNIFORM</w:t>
      </w:r>
    </w:p>
    <w:p w14:paraId="39B32B1F" w14:textId="2A35A89A"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DONUTS</w:t>
      </w:r>
      <w:r w:rsidR="001F0BDC" w:rsidRPr="00714581">
        <w:rPr>
          <w:color w:val="000000" w:themeColor="text1"/>
        </w:rPr>
        <w:tab/>
      </w:r>
    </w:p>
    <w:p w14:paraId="298A296B" w14:textId="61E8BBB8"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PARKERHOUSE</w:t>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3463A997" w14:textId="34D53EA1"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WHITE</w:t>
      </w:r>
      <w:r w:rsidR="001F0BDC" w:rsidRPr="00714581">
        <w:rPr>
          <w:color w:val="000000" w:themeColor="text1"/>
        </w:rPr>
        <w:tab/>
      </w:r>
    </w:p>
    <w:p w14:paraId="6E6DD6C7" w14:textId="1DC72B7F"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 xml:space="preserve">WHOLE WHEAT </w:t>
      </w:r>
      <w:r w:rsidR="001F0BDC" w:rsidRPr="00714581">
        <w:rPr>
          <w:color w:val="000000" w:themeColor="text1"/>
        </w:rPr>
        <w:tab/>
      </w:r>
    </w:p>
    <w:p w14:paraId="32252E0B" w14:textId="2E5EB5C2" w:rsidR="00E4770D" w:rsidRPr="003B133E" w:rsidRDefault="00185275" w:rsidP="00E4770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E4770D" w:rsidRPr="003B133E">
        <w:rPr>
          <w:color w:val="000000" w:themeColor="text1"/>
        </w:rPr>
        <w:t xml:space="preserve">SOURDOUGH </w:t>
      </w:r>
      <w:r w:rsidR="00E4770D" w:rsidRPr="003B133E">
        <w:rPr>
          <w:color w:val="000000" w:themeColor="text1"/>
        </w:rPr>
        <w:tab/>
      </w:r>
    </w:p>
    <w:p w14:paraId="06D570BB" w14:textId="0EF76985"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ANY OTHER</w:t>
      </w:r>
      <w:r w:rsidR="001F0BDC" w:rsidRPr="00714581">
        <w:rPr>
          <w:color w:val="000000" w:themeColor="text1"/>
        </w:rPr>
        <w:tab/>
      </w:r>
    </w:p>
    <w:p w14:paraId="455260B8" w14:textId="77777777" w:rsidR="001F0BDC" w:rsidRPr="00714581"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45541D2" w14:textId="77777777"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BUTTER/OIL CAKES</w:t>
      </w:r>
    </w:p>
    <w:p w14:paraId="55CAD9FF" w14:textId="0C539234"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CHOCOLATE</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p>
    <w:p w14:paraId="6219FB21" w14:textId="49D67943"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SPICE</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p>
    <w:p w14:paraId="19C4059F" w14:textId="6EFF5681"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WHITE</w:t>
      </w:r>
      <w:r w:rsidR="001F0BDC" w:rsidRPr="00B75514">
        <w:rPr>
          <w:color w:val="000000" w:themeColor="text1"/>
        </w:rPr>
        <w:tab/>
      </w:r>
    </w:p>
    <w:p w14:paraId="10185611" w14:textId="10F27824"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 xml:space="preserve">YELLOW </w:t>
      </w:r>
      <w:r w:rsidR="001F0BDC" w:rsidRPr="00B75514">
        <w:rPr>
          <w:color w:val="000000" w:themeColor="text1"/>
        </w:rPr>
        <w:tab/>
      </w:r>
    </w:p>
    <w:p w14:paraId="10AA9196" w14:textId="7790BC86"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ANY OTHER</w:t>
      </w:r>
      <w:r w:rsidR="001F0BDC" w:rsidRPr="00B75514">
        <w:rPr>
          <w:color w:val="000000" w:themeColor="text1"/>
        </w:rPr>
        <w:tab/>
      </w:r>
    </w:p>
    <w:p w14:paraId="7A9FDEF0" w14:textId="5E91F029"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CUPCAKES</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t>6 CAKES</w:t>
      </w:r>
    </w:p>
    <w:p w14:paraId="2D9C7DE0" w14:textId="77777777" w:rsidR="001F0BDC" w:rsidRPr="00B75514" w:rsidRDefault="001F0BDC" w:rsidP="007C639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795BD0F" w14:textId="77777777"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EGGS CAKES</w:t>
      </w:r>
    </w:p>
    <w:p w14:paraId="7682DB9C" w14:textId="5351BF68"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ANGEL FOOD</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p>
    <w:p w14:paraId="152FF6D8" w14:textId="729DD582" w:rsidR="001F0BDC" w:rsidRPr="00B75514"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1F0BDC" w:rsidRPr="00B75514">
        <w:rPr>
          <w:color w:val="000000" w:themeColor="text1"/>
        </w:rPr>
        <w:t>CHIFFON</w:t>
      </w:r>
      <w:r w:rsidR="001F0BDC" w:rsidRPr="00B75514">
        <w:rPr>
          <w:color w:val="000000" w:themeColor="text1"/>
        </w:rPr>
        <w:tab/>
      </w:r>
      <w:r w:rsidR="001F0BDC" w:rsidRPr="00B75514">
        <w:rPr>
          <w:color w:val="000000" w:themeColor="text1"/>
        </w:rPr>
        <w:tab/>
      </w:r>
      <w:r w:rsidR="001F0BDC" w:rsidRPr="00B75514">
        <w:rPr>
          <w:color w:val="000000" w:themeColor="text1"/>
        </w:rPr>
        <w:tab/>
      </w:r>
      <w:r w:rsidR="001F0BDC" w:rsidRPr="00B75514">
        <w:rPr>
          <w:color w:val="000000" w:themeColor="text1"/>
        </w:rPr>
        <w:tab/>
      </w:r>
    </w:p>
    <w:p w14:paraId="6C1D8A04" w14:textId="378FEE41"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 xml:space="preserve">POUND </w:t>
      </w:r>
      <w:r w:rsidR="001F0BDC" w:rsidRPr="00714581">
        <w:rPr>
          <w:color w:val="000000" w:themeColor="text1"/>
        </w:rPr>
        <w:tab/>
      </w:r>
    </w:p>
    <w:p w14:paraId="4444BB95" w14:textId="40D6D3ED" w:rsidR="001F0BDC" w:rsidRPr="00714581"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SPONGE</w:t>
      </w:r>
      <w:r w:rsidR="001F0BDC" w:rsidRPr="00714581">
        <w:rPr>
          <w:color w:val="000000" w:themeColor="text1"/>
        </w:rPr>
        <w:tab/>
      </w:r>
    </w:p>
    <w:p w14:paraId="1F25C5FF" w14:textId="186AE3B7" w:rsidR="00DF73E2" w:rsidRDefault="00185275"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ANY OTHER</w:t>
      </w:r>
    </w:p>
    <w:p w14:paraId="07CCC9FE" w14:textId="77777777" w:rsidR="00DF73E2" w:rsidRDefault="00DF73E2"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6A560E7" w14:textId="77777777" w:rsidR="00C766A7" w:rsidRDefault="00DF73E2"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FF0000"/>
        </w:rPr>
        <w:tab/>
      </w:r>
      <w:r>
        <w:rPr>
          <w:color w:val="FF0000"/>
        </w:rPr>
        <w:tab/>
      </w:r>
      <w:r>
        <w:rPr>
          <w:color w:val="FF0000"/>
        </w:rPr>
        <w:tab/>
      </w:r>
    </w:p>
    <w:p w14:paraId="73D2315A" w14:textId="77777777" w:rsidR="00C766A7" w:rsidRDefault="00C766A7"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p>
    <w:p w14:paraId="4EC947C1" w14:textId="118343F1" w:rsidR="00DF73E2" w:rsidRPr="00DF73E2" w:rsidRDefault="00DF73E2"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FF0000"/>
        </w:rPr>
        <w:tab/>
      </w:r>
      <w:r>
        <w:rPr>
          <w:color w:val="FF0000"/>
        </w:rPr>
        <w:tab/>
      </w:r>
      <w:r>
        <w:rPr>
          <w:color w:val="FF0000"/>
        </w:rPr>
        <w:tab/>
      </w:r>
    </w:p>
    <w:p w14:paraId="0EDAA4B9" w14:textId="77777777" w:rsidR="00C766A7" w:rsidRDefault="00DF73E2" w:rsidP="00DF73E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Pr>
          <w:color w:val="000000" w:themeColor="text1"/>
        </w:rPr>
        <w:tab/>
      </w:r>
    </w:p>
    <w:p w14:paraId="0DFFA1E1" w14:textId="20182B7F" w:rsidR="00DF73E2" w:rsidRPr="00525506" w:rsidRDefault="00287080" w:rsidP="00DF73E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Pr>
          <w:color w:val="000000" w:themeColor="text1"/>
        </w:rPr>
        <w:tab/>
      </w:r>
      <w:r w:rsidR="00DF73E2">
        <w:rPr>
          <w:color w:val="000000" w:themeColor="text1"/>
        </w:rPr>
        <w:tab/>
      </w:r>
      <w:r w:rsidR="00DF73E2" w:rsidRPr="00525506">
        <w:rPr>
          <w:color w:val="000000" w:themeColor="text1"/>
        </w:rPr>
        <w:t>________________________________________________________</w:t>
      </w:r>
    </w:p>
    <w:p w14:paraId="22F1F8A0" w14:textId="74E4A79F" w:rsidR="00DF73E2" w:rsidRPr="00525506" w:rsidRDefault="00287080" w:rsidP="00DF73E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Pr>
          <w:color w:val="000000" w:themeColor="text1"/>
        </w:rPr>
        <w:tab/>
      </w:r>
      <w:r>
        <w:rPr>
          <w:color w:val="000000" w:themeColor="text1"/>
        </w:rPr>
        <w:tab/>
      </w:r>
      <w:r>
        <w:rPr>
          <w:color w:val="000000" w:themeColor="text1"/>
        </w:rPr>
        <w:tab/>
      </w:r>
    </w:p>
    <w:p w14:paraId="37DBDB55" w14:textId="77777777" w:rsidR="00DF73E2" w:rsidRPr="00525506" w:rsidRDefault="00DF73E2" w:rsidP="00DF73E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525506">
        <w:rPr>
          <w:color w:val="000000" w:themeColor="text1"/>
        </w:rPr>
        <w:tab/>
        <w:t>Pies will be judged on texture of crust, flavor and consistency of filling. No cream filled or custard pies permitted.</w:t>
      </w:r>
    </w:p>
    <w:p w14:paraId="087A111E" w14:textId="77777777" w:rsidR="00DF73E2" w:rsidRPr="00525506" w:rsidRDefault="00DF73E2" w:rsidP="00DF73E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525506">
        <w:rPr>
          <w:color w:val="000000" w:themeColor="text1"/>
        </w:rPr>
        <w:t>________________________________________________________</w:t>
      </w:r>
    </w:p>
    <w:p w14:paraId="6572C784" w14:textId="6A0E64D0" w:rsidR="00DF73E2" w:rsidRPr="00525506" w:rsidRDefault="00DF73E2"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25506">
        <w:rPr>
          <w:color w:val="000000" w:themeColor="text1"/>
        </w:rPr>
        <w:tab/>
      </w:r>
    </w:p>
    <w:p w14:paraId="7F5D00F2" w14:textId="77777777" w:rsidR="00DF73E2" w:rsidRPr="00525506" w:rsidRDefault="00DF73E2"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DFA36A1" w14:textId="77777777" w:rsidR="00DF73E2" w:rsidRPr="007C6399" w:rsidRDefault="00DF73E2"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PIES - ONE CRUST</w:t>
      </w:r>
    </w:p>
    <w:p w14:paraId="730E9BEC" w14:textId="597DED26" w:rsidR="00DF73E2" w:rsidRPr="00525506" w:rsidRDefault="00185275"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APPLE</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128099FC" w14:textId="43C8D82B" w:rsidR="00DF73E2" w:rsidRPr="00525506" w:rsidRDefault="00185275"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BERRY</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6AA005BA" w14:textId="77B6E8AA" w:rsidR="00DF73E2" w:rsidRPr="00525506" w:rsidRDefault="00185275"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CHERRY</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18089EB8" w14:textId="4BEC4439" w:rsidR="00DF73E2" w:rsidRPr="00525506" w:rsidRDefault="00185275"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PEACH</w:t>
      </w:r>
      <w:r w:rsidR="00DF73E2" w:rsidRPr="00525506">
        <w:rPr>
          <w:color w:val="000000" w:themeColor="text1"/>
        </w:rPr>
        <w:tab/>
      </w:r>
    </w:p>
    <w:p w14:paraId="1DBDACC5" w14:textId="65E49F7C" w:rsidR="00DF73E2" w:rsidRPr="00525506" w:rsidRDefault="00185275"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PECAN</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1099D6B0" w14:textId="77ADDCEB"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SHOO FLY</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78CDDE99" w14:textId="1AFAED5C"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ANY OTHER</w:t>
      </w:r>
      <w:r w:rsidR="00DF73E2" w:rsidRPr="00525506">
        <w:rPr>
          <w:color w:val="000000" w:themeColor="text1"/>
        </w:rPr>
        <w:tab/>
      </w:r>
    </w:p>
    <w:p w14:paraId="0CE18A6C" w14:textId="77777777" w:rsidR="00DF73E2" w:rsidRPr="00525506" w:rsidRDefault="00DF73E2"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3880802" w14:textId="77777777" w:rsidR="00DF73E2" w:rsidRPr="007C6399" w:rsidRDefault="00DF73E2"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PIES - TWO CRUST (Includes lattice and cut outs on top of filling)</w:t>
      </w:r>
    </w:p>
    <w:p w14:paraId="54A80619" w14:textId="296959BB"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APPLE</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4CFED0F6" w14:textId="39D75521"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BERRY</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66A34C13" w14:textId="64CBA4D9"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CHERRY</w:t>
      </w:r>
      <w:r w:rsidR="00DF73E2" w:rsidRPr="00525506">
        <w:rPr>
          <w:color w:val="000000" w:themeColor="text1"/>
        </w:rPr>
        <w:tab/>
      </w:r>
      <w:r w:rsidR="00DF73E2" w:rsidRPr="00525506">
        <w:rPr>
          <w:color w:val="000000" w:themeColor="text1"/>
        </w:rPr>
        <w:tab/>
      </w:r>
      <w:r w:rsidR="00DF73E2" w:rsidRPr="00525506">
        <w:rPr>
          <w:color w:val="000000" w:themeColor="text1"/>
        </w:rPr>
        <w:tab/>
      </w:r>
      <w:r w:rsidR="00DF73E2" w:rsidRPr="00525506">
        <w:rPr>
          <w:color w:val="000000" w:themeColor="text1"/>
        </w:rPr>
        <w:tab/>
      </w:r>
    </w:p>
    <w:p w14:paraId="21AA6586" w14:textId="1164C171" w:rsidR="00DF73E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PEACH</w:t>
      </w:r>
    </w:p>
    <w:p w14:paraId="4A83AB4B" w14:textId="63757C21" w:rsidR="00294742" w:rsidRPr="00525506" w:rsidRDefault="00BE0F2B" w:rsidP="00DF73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F73E2" w:rsidRPr="00525506">
        <w:rPr>
          <w:color w:val="000000" w:themeColor="text1"/>
        </w:rPr>
        <w:t>ANY OTHER</w:t>
      </w:r>
      <w:r w:rsidR="00DF73E2" w:rsidRPr="00525506">
        <w:rPr>
          <w:color w:val="000000" w:themeColor="text1"/>
        </w:rPr>
        <w:tab/>
      </w:r>
    </w:p>
    <w:p w14:paraId="384F466C" w14:textId="77777777" w:rsidR="00294742" w:rsidRPr="00B75514"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544D5F78" w14:textId="24B354F0" w:rsidR="00294742" w:rsidRPr="00B75514" w:rsidRDefault="00294742" w:rsidP="002947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294742">
        <w:rPr>
          <w:color w:val="FF0000"/>
        </w:rPr>
        <w:tab/>
      </w:r>
      <w:r w:rsidRPr="00B75514">
        <w:rPr>
          <w:color w:val="000000" w:themeColor="text1"/>
        </w:rPr>
        <w:tab/>
      </w:r>
      <w:r w:rsidRPr="00B75514">
        <w:rPr>
          <w:color w:val="000000" w:themeColor="text1"/>
        </w:rPr>
        <w:tab/>
      </w:r>
    </w:p>
    <w:p w14:paraId="37546E50" w14:textId="64820F6A" w:rsidR="00294742" w:rsidRPr="00B75514"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roofErr w:type="gramStart"/>
      <w:r w:rsidRPr="00B75514">
        <w:rPr>
          <w:b/>
          <w:color w:val="000000" w:themeColor="text1"/>
        </w:rPr>
        <w:t>PREMIUMS</w:t>
      </w:r>
      <w:r w:rsidRPr="00B75514">
        <w:rPr>
          <w:color w:val="000000" w:themeColor="text1"/>
        </w:rPr>
        <w:t xml:space="preserve">  </w:t>
      </w:r>
      <w:r w:rsidRPr="00B75514">
        <w:rPr>
          <w:color w:val="000000" w:themeColor="text1"/>
        </w:rPr>
        <w:tab/>
      </w:r>
      <w:proofErr w:type="gramEnd"/>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325DC">
        <w:rPr>
          <w:color w:val="FF0000"/>
        </w:rPr>
        <w:tab/>
      </w:r>
      <w:r w:rsidRPr="00B75514">
        <w:rPr>
          <w:color w:val="000000" w:themeColor="text1"/>
        </w:rPr>
        <w:tab/>
      </w:r>
      <w:r w:rsidRPr="00B75514">
        <w:rPr>
          <w:color w:val="000000" w:themeColor="text1"/>
        </w:rPr>
        <w:tab/>
      </w:r>
    </w:p>
    <w:p w14:paraId="3D18C63C" w14:textId="6E4FA629" w:rsidR="00294742" w:rsidRPr="00525506"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25506">
        <w:rPr>
          <w:color w:val="000000" w:themeColor="text1"/>
        </w:rPr>
        <w:tab/>
      </w:r>
      <w:r w:rsidRPr="00525506">
        <w:rPr>
          <w:color w:val="000000" w:themeColor="text1"/>
        </w:rPr>
        <w:tab/>
      </w:r>
      <w:r w:rsidRPr="00525506">
        <w:rPr>
          <w:color w:val="000000" w:themeColor="text1"/>
        </w:rPr>
        <w:tab/>
      </w:r>
      <w:r w:rsidRPr="00525506">
        <w:rPr>
          <w:color w:val="000000" w:themeColor="text1"/>
        </w:rPr>
        <w:tab/>
      </w:r>
      <w:r w:rsidRPr="00525506">
        <w:rPr>
          <w:color w:val="000000" w:themeColor="text1"/>
        </w:rPr>
        <w:tab/>
        <w:t>4.00</w:t>
      </w:r>
      <w:r w:rsidRPr="00525506">
        <w:rPr>
          <w:color w:val="000000" w:themeColor="text1"/>
        </w:rPr>
        <w:tab/>
      </w:r>
      <w:r w:rsidRPr="00525506">
        <w:rPr>
          <w:color w:val="000000" w:themeColor="text1"/>
        </w:rPr>
        <w:tab/>
        <w:t>3.00</w:t>
      </w:r>
      <w:r w:rsidRPr="00525506">
        <w:rPr>
          <w:color w:val="000000" w:themeColor="text1"/>
        </w:rPr>
        <w:tab/>
      </w:r>
      <w:r w:rsidRPr="00525506">
        <w:rPr>
          <w:color w:val="000000" w:themeColor="text1"/>
        </w:rPr>
        <w:tab/>
        <w:t>2.00</w:t>
      </w:r>
      <w:r w:rsidRPr="00525506">
        <w:rPr>
          <w:color w:val="000000" w:themeColor="text1"/>
        </w:rPr>
        <w:tab/>
      </w:r>
      <w:r w:rsidRPr="00525506">
        <w:rPr>
          <w:color w:val="000000" w:themeColor="text1"/>
        </w:rPr>
        <w:tab/>
      </w:r>
      <w:r w:rsidRPr="00525506">
        <w:rPr>
          <w:color w:val="000000" w:themeColor="text1"/>
        </w:rPr>
        <w:tab/>
      </w:r>
      <w:r w:rsidRPr="00525506">
        <w:rPr>
          <w:color w:val="000000" w:themeColor="text1"/>
        </w:rPr>
        <w:tab/>
      </w:r>
    </w:p>
    <w:p w14:paraId="7A79B719" w14:textId="77777777" w:rsidR="00294742" w:rsidRPr="007C6399"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CANDY</w:t>
      </w:r>
    </w:p>
    <w:p w14:paraId="2A7228FA" w14:textId="1542002D" w:rsidR="00294742" w:rsidRPr="003B133E"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714C96" w:rsidRPr="003B133E">
        <w:rPr>
          <w:color w:val="000000" w:themeColor="text1"/>
        </w:rPr>
        <w:t>BRITTLES</w:t>
      </w:r>
      <w:r w:rsidR="00294742" w:rsidRPr="003B133E">
        <w:rPr>
          <w:color w:val="000000" w:themeColor="text1"/>
        </w:rPr>
        <w:tab/>
      </w:r>
      <w:r w:rsidR="00294742" w:rsidRPr="003B133E">
        <w:rPr>
          <w:color w:val="000000" w:themeColor="text1"/>
        </w:rPr>
        <w:tab/>
      </w:r>
      <w:r w:rsidR="00294742" w:rsidRPr="003B133E">
        <w:rPr>
          <w:color w:val="000000" w:themeColor="text1"/>
        </w:rPr>
        <w:tab/>
      </w:r>
      <w:r w:rsidR="00294742" w:rsidRPr="003B133E">
        <w:rPr>
          <w:color w:val="000000" w:themeColor="text1"/>
        </w:rPr>
        <w:tab/>
      </w:r>
      <w:r w:rsidR="007C6399" w:rsidRPr="003B133E">
        <w:rPr>
          <w:color w:val="000000" w:themeColor="text1"/>
        </w:rPr>
        <w:tab/>
      </w:r>
      <w:r w:rsidR="007C6399" w:rsidRPr="003B133E">
        <w:rPr>
          <w:color w:val="000000" w:themeColor="text1"/>
        </w:rPr>
        <w:tab/>
      </w:r>
      <w:r w:rsidR="00294742" w:rsidRPr="003B133E">
        <w:rPr>
          <w:color w:val="000000" w:themeColor="text1"/>
        </w:rPr>
        <w:t>1/2 LB.</w:t>
      </w:r>
    </w:p>
    <w:p w14:paraId="4B773B60" w14:textId="2836520B" w:rsidR="00714C96" w:rsidRPr="00714C96"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EE0000"/>
        </w:rPr>
      </w:pPr>
      <w:r>
        <w:rPr>
          <w:color w:val="000000" w:themeColor="text1"/>
        </w:rPr>
        <w:tab/>
      </w:r>
      <w:r w:rsidR="00714C96" w:rsidRPr="00714C96">
        <w:rPr>
          <w:color w:val="000000" w:themeColor="text1"/>
        </w:rPr>
        <w:t xml:space="preserve">CHOCOLATE COVERED </w:t>
      </w:r>
    </w:p>
    <w:p w14:paraId="6679A872" w14:textId="705D7DE4" w:rsidR="003B133E" w:rsidRPr="003B133E" w:rsidRDefault="00BE0F2B" w:rsidP="003B133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EE0000"/>
        </w:rPr>
      </w:pPr>
      <w:r>
        <w:rPr>
          <w:color w:val="000000" w:themeColor="text1"/>
        </w:rPr>
        <w:tab/>
      </w:r>
      <w:r w:rsidR="00294742" w:rsidRPr="00714C96">
        <w:rPr>
          <w:color w:val="000000" w:themeColor="text1"/>
        </w:rPr>
        <w:t>CHOCOLATE FUDGE</w:t>
      </w:r>
      <w:r w:rsidR="00294742" w:rsidRPr="00714C96">
        <w:rPr>
          <w:color w:val="EE0000"/>
        </w:rPr>
        <w:tab/>
      </w:r>
      <w:r w:rsidR="00294742" w:rsidRPr="00714C96">
        <w:rPr>
          <w:color w:val="EE0000"/>
        </w:rPr>
        <w:tab/>
      </w:r>
      <w:r w:rsidR="00294742" w:rsidRPr="00714C96">
        <w:rPr>
          <w:color w:val="EE0000"/>
        </w:rPr>
        <w:tab/>
      </w:r>
    </w:p>
    <w:p w14:paraId="522DFA09" w14:textId="283312BA" w:rsidR="00714C96" w:rsidRPr="00B325DC" w:rsidRDefault="00294742" w:rsidP="003B133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325DC">
        <w:rPr>
          <w:color w:val="000000" w:themeColor="text1"/>
        </w:rPr>
        <w:tab/>
      </w:r>
      <w:r w:rsidR="00714C96" w:rsidRPr="00B325DC">
        <w:rPr>
          <w:color w:val="000000" w:themeColor="text1"/>
        </w:rPr>
        <w:t>MOLDED</w:t>
      </w:r>
      <w:r w:rsidR="00714C96" w:rsidRPr="00B325DC">
        <w:rPr>
          <w:color w:val="000000" w:themeColor="text1"/>
        </w:rPr>
        <w:tab/>
      </w:r>
      <w:r w:rsidR="00714C96" w:rsidRPr="00B325DC">
        <w:rPr>
          <w:color w:val="000000" w:themeColor="text1"/>
        </w:rPr>
        <w:tab/>
      </w:r>
      <w:r w:rsidR="00714C96" w:rsidRPr="00B325DC">
        <w:rPr>
          <w:color w:val="000000" w:themeColor="text1"/>
        </w:rPr>
        <w:tab/>
      </w:r>
      <w:r w:rsidR="00714C96" w:rsidRPr="00B325DC">
        <w:rPr>
          <w:color w:val="000000" w:themeColor="text1"/>
        </w:rPr>
        <w:tab/>
      </w:r>
      <w:r w:rsidR="00714C96" w:rsidRPr="00B325DC">
        <w:rPr>
          <w:color w:val="000000" w:themeColor="text1"/>
        </w:rPr>
        <w:tab/>
      </w:r>
    </w:p>
    <w:p w14:paraId="740661F6" w14:textId="77777777" w:rsidR="003B133E" w:rsidRDefault="00BE0F2B" w:rsidP="003B133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PEANUT BUTTER FUDGE</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3DF31BED" w14:textId="33E90EA8" w:rsidR="00714C96" w:rsidRPr="00B325DC" w:rsidRDefault="003B133E" w:rsidP="003B133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14C96" w:rsidRPr="00B325DC">
        <w:rPr>
          <w:color w:val="000000" w:themeColor="text1"/>
        </w:rPr>
        <w:t>ANY OTHER</w:t>
      </w:r>
      <w:r w:rsidR="00714C96">
        <w:rPr>
          <w:color w:val="000000" w:themeColor="text1"/>
        </w:rPr>
        <w:t xml:space="preserve"> FUDGE</w:t>
      </w:r>
      <w:r w:rsidR="00714C96" w:rsidRPr="00B325DC">
        <w:rPr>
          <w:color w:val="000000" w:themeColor="text1"/>
        </w:rPr>
        <w:tab/>
      </w:r>
    </w:p>
    <w:p w14:paraId="30692EDA" w14:textId="3191FAA3" w:rsidR="00294742" w:rsidRPr="00B325DC" w:rsidRDefault="00BE0F2B" w:rsidP="00714C9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294742" w:rsidRPr="00B325DC">
        <w:rPr>
          <w:color w:val="000000" w:themeColor="text1"/>
        </w:rPr>
        <w:t>ANY OTHER</w:t>
      </w:r>
      <w:r w:rsidR="00294742" w:rsidRPr="00B325DC">
        <w:rPr>
          <w:color w:val="000000" w:themeColor="text1"/>
        </w:rPr>
        <w:tab/>
      </w:r>
    </w:p>
    <w:p w14:paraId="4E3720CF" w14:textId="77777777" w:rsidR="00294742" w:rsidRPr="00B325DC" w:rsidRDefault="00294742" w:rsidP="002947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33F28735" w14:textId="77777777" w:rsidR="00294742" w:rsidRPr="007C6399"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COOKIES</w:t>
      </w:r>
    </w:p>
    <w:p w14:paraId="7A39C634" w14:textId="347320DE"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ANY GLUTEN FREE</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1/2 DOZ.</w:t>
      </w:r>
      <w:r w:rsidR="00294742" w:rsidRPr="00B325DC">
        <w:rPr>
          <w:color w:val="000000" w:themeColor="text1"/>
        </w:rPr>
        <w:tab/>
      </w:r>
    </w:p>
    <w:p w14:paraId="1575C3D0" w14:textId="5D6774F7"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BAR</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w:t>
      </w:r>
    </w:p>
    <w:p w14:paraId="61E5AD0C" w14:textId="26AF86EB"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BROWNIES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w:t>
      </w:r>
    </w:p>
    <w:p w14:paraId="432C7ED3" w14:textId="0BFDA13E"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CHOCOLATE CHIP</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1D0A39D9" w14:textId="00FD66D0"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294742" w:rsidRPr="00B325DC">
        <w:rPr>
          <w:color w:val="000000" w:themeColor="text1"/>
        </w:rPr>
        <w:t>DROPPED (NOT CHOCOLATE CHIP)</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2C5A0177" w14:textId="6F814B27"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PEANUT BUTTER</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13F6FE96" w14:textId="3072558E"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PRESSED</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0591777E" w14:textId="636512FC"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ROLLED &amp; CUT OUT</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38A1DCB0" w14:textId="1A7F83F4"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SLICED OR ICE BOX</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349C2374" w14:textId="7C1771BB"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WHOOPIE PIES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p>
    <w:p w14:paraId="6508F8F9" w14:textId="18C978E3"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ANY OTHER</w:t>
      </w:r>
    </w:p>
    <w:p w14:paraId="24444E83" w14:textId="77777777" w:rsidR="00294742" w:rsidRPr="00B325DC"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B84BA33" w14:textId="77777777" w:rsidR="00294742" w:rsidRPr="007C6399" w:rsidRDefault="00294742"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MISC. HOME PRODUCTS</w:t>
      </w:r>
    </w:p>
    <w:p w14:paraId="5DE822B9" w14:textId="200D7738"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t>B</w:t>
      </w:r>
      <w:r w:rsidR="00294742" w:rsidRPr="00B325DC">
        <w:rPr>
          <w:color w:val="000000" w:themeColor="text1"/>
        </w:rPr>
        <w:t>UTTER</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1/2 POUND</w:t>
      </w:r>
    </w:p>
    <w:p w14:paraId="2D88F823" w14:textId="3FA37403"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CHEESE</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1/2 POUND</w:t>
      </w:r>
    </w:p>
    <w:p w14:paraId="7AA423E3" w14:textId="7CA67AAB"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DOG BISCUITS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6 PIECES</w:t>
      </w:r>
    </w:p>
    <w:p w14:paraId="0601BF1E" w14:textId="4784DB2F"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HOMEMADE GRANOLA</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2 CUPS</w:t>
      </w:r>
    </w:p>
    <w:p w14:paraId="0C0D9AEC" w14:textId="0571DE81"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NOODLES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1 QUART</w:t>
      </w:r>
    </w:p>
    <w:p w14:paraId="00FD0BFB" w14:textId="31DADE87"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POTATO CHIPS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 xml:space="preserve"> </w:t>
      </w:r>
    </w:p>
    <w:p w14:paraId="06C15129" w14:textId="388AE892" w:rsidR="00294742" w:rsidRPr="00B325DC"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94742" w:rsidRPr="00B325DC">
        <w:rPr>
          <w:color w:val="000000" w:themeColor="text1"/>
        </w:rPr>
        <w:t>SALTED NUTS</w:t>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r>
      <w:r w:rsidR="00294742" w:rsidRPr="00B325DC">
        <w:rPr>
          <w:color w:val="000000" w:themeColor="text1"/>
        </w:rPr>
        <w:tab/>
        <w:t>2 CUPS</w:t>
      </w:r>
    </w:p>
    <w:p w14:paraId="21057962" w14:textId="29FC7530" w:rsidR="00DF73E2" w:rsidRPr="00DF73E2" w:rsidRDefault="00BE0F2B" w:rsidP="002947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sidR="00294742" w:rsidRPr="00B325DC">
        <w:rPr>
          <w:color w:val="000000" w:themeColor="text1"/>
        </w:rPr>
        <w:t>ANY OTHER</w:t>
      </w:r>
      <w:r w:rsidR="00294742" w:rsidRPr="00B325DC">
        <w:rPr>
          <w:color w:val="000000" w:themeColor="text1"/>
        </w:rPr>
        <w:tab/>
      </w:r>
      <w:r w:rsidR="00DF73E2" w:rsidRPr="00DF73E2">
        <w:rPr>
          <w:color w:val="FF0000"/>
        </w:rPr>
        <w:tab/>
      </w:r>
      <w:r w:rsidR="00DF73E2" w:rsidRPr="00DF73E2">
        <w:rPr>
          <w:color w:val="FF0000"/>
        </w:rPr>
        <w:tab/>
      </w:r>
      <w:r w:rsidR="00DF73E2" w:rsidRPr="00DF73E2">
        <w:rPr>
          <w:color w:val="FF0000"/>
        </w:rPr>
        <w:tab/>
      </w:r>
      <w:r w:rsidR="00DF73E2" w:rsidRPr="00DF73E2">
        <w:rPr>
          <w:color w:val="FF0000"/>
        </w:rPr>
        <w:tab/>
      </w:r>
    </w:p>
    <w:p w14:paraId="1BDD0DFC" w14:textId="072997BD" w:rsidR="001F0BDC" w:rsidRPr="00DF73E2"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sidRPr="00DF73E2">
        <w:rPr>
          <w:color w:val="FF0000"/>
        </w:rPr>
        <w:tab/>
      </w:r>
    </w:p>
    <w:p w14:paraId="0A6E41A2" w14:textId="77777777"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2D8A976"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0CE9E3E5"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03D87B5F"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Decorated cakes will be judged on appearance and creativity.</w:t>
      </w:r>
    </w:p>
    <w:p w14:paraId="2301A150"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10963D93" w14:textId="77777777" w:rsidR="001F0BDC" w:rsidRPr="00B75514"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6EC4FD20" w14:textId="4BA0CDB1" w:rsidR="001F0BDC" w:rsidRPr="00B75514" w:rsidRDefault="00090AA1"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001F0BDC" w:rsidRPr="00B75514">
        <w:rPr>
          <w:color w:val="000000" w:themeColor="text1"/>
        </w:rPr>
        <w:tab/>
      </w:r>
      <w:r w:rsidR="001F0BDC" w:rsidRPr="00B75514">
        <w:rPr>
          <w:color w:val="000000" w:themeColor="text1"/>
        </w:rPr>
        <w:tab/>
        <w:t>1st</w:t>
      </w:r>
      <w:r w:rsidR="001F0BDC" w:rsidRPr="00B75514">
        <w:rPr>
          <w:color w:val="000000" w:themeColor="text1"/>
        </w:rPr>
        <w:tab/>
      </w:r>
      <w:r w:rsidR="001F0BDC" w:rsidRPr="00B75514">
        <w:rPr>
          <w:color w:val="000000" w:themeColor="text1"/>
        </w:rPr>
        <w:tab/>
        <w:t>2nd</w:t>
      </w:r>
      <w:r w:rsidR="001F0BDC" w:rsidRPr="00B75514">
        <w:rPr>
          <w:color w:val="000000" w:themeColor="text1"/>
        </w:rPr>
        <w:tab/>
      </w:r>
      <w:r w:rsidR="001F0BDC" w:rsidRPr="00B75514">
        <w:rPr>
          <w:color w:val="000000" w:themeColor="text1"/>
        </w:rPr>
        <w:tab/>
        <w:t>3rd</w:t>
      </w:r>
      <w:r w:rsidR="001F0BDC" w:rsidRPr="00B75514">
        <w:rPr>
          <w:color w:val="000000" w:themeColor="text1"/>
        </w:rPr>
        <w:tab/>
      </w:r>
      <w:r w:rsidR="001F0BDC" w:rsidRPr="00B75514">
        <w:rPr>
          <w:color w:val="000000" w:themeColor="text1"/>
        </w:rPr>
        <w:tab/>
      </w:r>
      <w:r w:rsidR="001F0BDC" w:rsidRPr="0045716E">
        <w:rPr>
          <w:color w:val="FF0000"/>
        </w:rPr>
        <w:tab/>
      </w:r>
      <w:r w:rsidR="001F0BDC" w:rsidRPr="00B75514">
        <w:rPr>
          <w:color w:val="000000" w:themeColor="text1"/>
        </w:rPr>
        <w:tab/>
      </w:r>
      <w:r w:rsidR="001F0BDC" w:rsidRPr="00B75514">
        <w:rPr>
          <w:color w:val="000000" w:themeColor="text1"/>
        </w:rPr>
        <w:tab/>
      </w:r>
    </w:p>
    <w:p w14:paraId="162FB4D5" w14:textId="77A6773F" w:rsidR="001F0BDC" w:rsidRPr="00B75514"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r>
    </w:p>
    <w:p w14:paraId="3F38FAC3" w14:textId="77777777" w:rsidR="001F0BDC" w:rsidRPr="00714581"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7F8EB34" w14:textId="77777777" w:rsidR="001F0BDC" w:rsidRPr="007C6399"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DECORATED CAKES</w:t>
      </w:r>
    </w:p>
    <w:p w14:paraId="7363CDA1" w14:textId="29AF9B04" w:rsidR="001F0BDC" w:rsidRPr="00714581" w:rsidRDefault="00BE0F2B"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LAYER</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56D48BFA" w14:textId="70CD2667" w:rsidR="001F0BDC" w:rsidRPr="00714581" w:rsidRDefault="00BE0F2B"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MOLDED</w:t>
      </w:r>
      <w:r w:rsidR="001F0BDC" w:rsidRPr="00714581">
        <w:rPr>
          <w:color w:val="000000" w:themeColor="text1"/>
        </w:rPr>
        <w:tab/>
      </w:r>
      <w:r w:rsidR="001F0BDC" w:rsidRPr="00714581">
        <w:rPr>
          <w:color w:val="000000" w:themeColor="text1"/>
        </w:rPr>
        <w:tab/>
      </w:r>
      <w:r w:rsidR="001F0BDC" w:rsidRPr="00714581">
        <w:rPr>
          <w:color w:val="000000" w:themeColor="text1"/>
        </w:rPr>
        <w:tab/>
      </w:r>
      <w:r w:rsidR="001F0BDC" w:rsidRPr="00714581">
        <w:rPr>
          <w:color w:val="000000" w:themeColor="text1"/>
        </w:rPr>
        <w:tab/>
      </w:r>
    </w:p>
    <w:p w14:paraId="330AE4A4" w14:textId="0A1730EA" w:rsidR="001F0BDC" w:rsidRPr="00714581" w:rsidRDefault="00BE0F2B"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SHEET</w:t>
      </w:r>
      <w:r w:rsidR="001F0BDC" w:rsidRPr="00714581">
        <w:rPr>
          <w:color w:val="000000" w:themeColor="text1"/>
        </w:rPr>
        <w:tab/>
      </w:r>
    </w:p>
    <w:p w14:paraId="43F233DB" w14:textId="6BBDBBA8" w:rsidR="001F0BDC" w:rsidRPr="00714581" w:rsidRDefault="00BE0F2B"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714581">
        <w:rPr>
          <w:color w:val="000000" w:themeColor="text1"/>
        </w:rPr>
        <w:t>GRAHAM CRACKER/GINGERBREAD HOUSES</w:t>
      </w:r>
      <w:r w:rsidR="001F0BDC" w:rsidRPr="00714581">
        <w:rPr>
          <w:color w:val="000000" w:themeColor="text1"/>
        </w:rPr>
        <w:tab/>
      </w:r>
    </w:p>
    <w:p w14:paraId="3DBC2EF4" w14:textId="5302179C" w:rsidR="001F0BDC" w:rsidRPr="00B75514" w:rsidRDefault="00BE0F2B"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F0BDC" w:rsidRPr="00B75514">
        <w:rPr>
          <w:color w:val="000000" w:themeColor="text1"/>
        </w:rPr>
        <w:t>ANY OTHER</w:t>
      </w:r>
      <w:r w:rsidR="001F0BDC" w:rsidRPr="00B75514">
        <w:rPr>
          <w:color w:val="000000" w:themeColor="text1"/>
        </w:rPr>
        <w:tab/>
      </w:r>
    </w:p>
    <w:p w14:paraId="77620AAC" w14:textId="77777777" w:rsidR="001F0BDC"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B224631" w14:textId="77777777" w:rsidR="00294742" w:rsidRDefault="00294742"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74065FE"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B325DC">
        <w:rPr>
          <w:b/>
          <w:color w:val="000000" w:themeColor="text1"/>
        </w:rPr>
        <w:t>BEST OF SHOW DECORATED CAKE CONTEST</w:t>
      </w:r>
    </w:p>
    <w:p w14:paraId="4C957E57"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1E1CAADF" w14:textId="6DE8D50A"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ab/>
        <w:t xml:space="preserve">The Best of Show Decorated Cake will be selected from all first-place decorated cakes in the youth and adult divisions. </w:t>
      </w:r>
    </w:p>
    <w:p w14:paraId="10BD8EAF"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3177EDA" w14:textId="4565380B" w:rsidR="001F0B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003B133E">
        <w:rPr>
          <w:color w:val="000000" w:themeColor="text1"/>
        </w:rPr>
        <w:tab/>
      </w:r>
      <w:r w:rsidRPr="00B325DC">
        <w:rPr>
          <w:color w:val="000000" w:themeColor="text1"/>
        </w:rPr>
        <w:t>Best of Show Decorated Cake</w:t>
      </w:r>
      <w:r w:rsidRPr="00B325DC">
        <w:rPr>
          <w:color w:val="000000" w:themeColor="text1"/>
        </w:rPr>
        <w:tab/>
      </w:r>
      <w:r w:rsidRPr="00B325DC">
        <w:rPr>
          <w:color w:val="000000" w:themeColor="text1"/>
        </w:rPr>
        <w:tab/>
      </w:r>
      <w:r w:rsidRPr="00B325DC">
        <w:rPr>
          <w:color w:val="000000" w:themeColor="text1"/>
        </w:rPr>
        <w:tab/>
        <w:t xml:space="preserve"> $100.00 and a Crock</w:t>
      </w:r>
    </w:p>
    <w:p w14:paraId="476A62A3" w14:textId="5FAA6EE4" w:rsidR="001F0BDC" w:rsidRPr="00B325DC" w:rsidRDefault="003B133E"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Pr>
          <w:color w:val="00B050"/>
        </w:rPr>
        <w:tab/>
      </w:r>
    </w:p>
    <w:p w14:paraId="5756E134"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3B0A6780"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B325DC">
        <w:rPr>
          <w:b/>
          <w:color w:val="000000" w:themeColor="text1"/>
        </w:rPr>
        <w:t>MARS WRIGLEY CONFECTIONERY BAKING CONTEST</w:t>
      </w:r>
    </w:p>
    <w:p w14:paraId="19316AA6"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p>
    <w:p w14:paraId="17D53148"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r w:rsidRPr="00B325DC">
        <w:rPr>
          <w:b/>
          <w:color w:val="000000" w:themeColor="text1"/>
        </w:rPr>
        <w:t>RULES:</w:t>
      </w:r>
    </w:p>
    <w:p w14:paraId="68D05BDD"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1. All entries must be made from “scratch” and MARS products must be used in all batters. Entries which do not include MARS products in the batter will be eliminated from the contest. MARS products include, but are not limited to: M&amp;M's, 3 Musketeers Bar, Milky Way Bar, Dove </w:t>
      </w:r>
      <w:r w:rsidRPr="00B325DC">
        <w:rPr>
          <w:color w:val="000000" w:themeColor="text1"/>
        </w:rPr>
        <w:lastRenderedPageBreak/>
        <w:t xml:space="preserve">Chocolate, Twix Cookie Bar, Snickers Bar, Snickers Marathon Bar, Skittles Bite Size Candies, Starburst Fruit Chews and Combos Snacks.   </w:t>
      </w:r>
    </w:p>
    <w:p w14:paraId="1C611CC8"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2. MARS products must be used on all decorated entries.</w:t>
      </w:r>
    </w:p>
    <w:p w14:paraId="5499E2EC"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3. A recipe must be submitted with all entries - this includes the decorated cakes.</w:t>
      </w:r>
    </w:p>
    <w:p w14:paraId="2EA34F67"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4. Decorated entries will be judged on appearance, creativity and use of product. All other entries will be judged on flavor, appearance and use of product.</w:t>
      </w:r>
    </w:p>
    <w:p w14:paraId="4A29E9D3"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5. Contest is open to both adults and youth for cakes and cupcakes, and youth only for cookies, brownies and bars.</w:t>
      </w:r>
    </w:p>
    <w:p w14:paraId="44FC2176"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179C9598" w14:textId="69A55391" w:rsidR="001F0BDC" w:rsidRPr="00B325DC" w:rsidRDefault="00522DC1"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Pr>
          <w:b/>
          <w:color w:val="000000" w:themeColor="text1"/>
        </w:rPr>
        <w:tab/>
      </w:r>
      <w:r w:rsidR="001F0BDC" w:rsidRPr="00B325DC">
        <w:rPr>
          <w:b/>
          <w:color w:val="000000" w:themeColor="text1"/>
        </w:rPr>
        <w:t xml:space="preserve">CLASS </w:t>
      </w:r>
      <w:r w:rsidR="001F0BDC" w:rsidRPr="00B325DC">
        <w:rPr>
          <w:b/>
          <w:color w:val="000000" w:themeColor="text1"/>
        </w:rPr>
        <w:tab/>
      </w:r>
      <w:r>
        <w:rPr>
          <w:b/>
          <w:color w:val="000000" w:themeColor="text1"/>
        </w:rPr>
        <w:tab/>
      </w:r>
      <w:r>
        <w:rPr>
          <w:b/>
          <w:color w:val="000000" w:themeColor="text1"/>
        </w:rPr>
        <w:tab/>
      </w:r>
      <w:r w:rsidR="001F0BDC" w:rsidRPr="00B325DC">
        <w:rPr>
          <w:b/>
          <w:color w:val="000000" w:themeColor="text1"/>
        </w:rPr>
        <w:t xml:space="preserve"> </w:t>
      </w:r>
      <w:r w:rsidR="001F0BDC" w:rsidRPr="00B325DC">
        <w:rPr>
          <w:color w:val="000000" w:themeColor="text1"/>
        </w:rPr>
        <w:t xml:space="preserve">1st             2nd            3rd           4th          5th    </w:t>
      </w:r>
    </w:p>
    <w:p w14:paraId="6D23A702"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p>
    <w:p w14:paraId="0BCAD9D0"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Decorated Cake (sheet, layer, molded)        </w:t>
      </w:r>
    </w:p>
    <w:p w14:paraId="0012AB33" w14:textId="0E3F3488"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Adult</w:t>
      </w:r>
      <w:r w:rsidRPr="00B325DC">
        <w:rPr>
          <w:color w:val="000000" w:themeColor="text1"/>
        </w:rPr>
        <w:tab/>
      </w:r>
      <w:r w:rsidRPr="00B325DC">
        <w:rPr>
          <w:color w:val="000000" w:themeColor="text1"/>
        </w:rPr>
        <w:tab/>
        <w:t>25.00        20.00        15.00        10.00        7.00</w:t>
      </w:r>
    </w:p>
    <w:p w14:paraId="673E8490" w14:textId="7E317340"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 xml:space="preserve">Youth </w:t>
      </w:r>
      <w:r w:rsidRPr="00B325DC">
        <w:rPr>
          <w:color w:val="000000" w:themeColor="text1"/>
        </w:rPr>
        <w:tab/>
      </w:r>
      <w:r w:rsidRPr="00B325DC">
        <w:rPr>
          <w:color w:val="000000" w:themeColor="text1"/>
        </w:rPr>
        <w:tab/>
        <w:t>25.00        20.00        15.00        10.00        7.00</w:t>
      </w:r>
    </w:p>
    <w:p w14:paraId="64707BA0"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4A43A581"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Sheet, Layer &amp; Cupcakes (frosted, glazed - PLATE of 6 Cupcakes)    </w:t>
      </w:r>
    </w:p>
    <w:p w14:paraId="203133C9" w14:textId="57DD8BC1"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Adult</w:t>
      </w:r>
      <w:r w:rsidRPr="00B325DC">
        <w:rPr>
          <w:color w:val="000000" w:themeColor="text1"/>
        </w:rPr>
        <w:tab/>
      </w:r>
      <w:r w:rsidRPr="00B325DC">
        <w:rPr>
          <w:color w:val="000000" w:themeColor="text1"/>
        </w:rPr>
        <w:tab/>
        <w:t>25.00        20.00        15.00        10.00        7.00</w:t>
      </w:r>
    </w:p>
    <w:p w14:paraId="1A9C6B68" w14:textId="34FF546D"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 xml:space="preserve">Youth </w:t>
      </w:r>
      <w:r w:rsidRPr="00B325DC">
        <w:rPr>
          <w:color w:val="000000" w:themeColor="text1"/>
        </w:rPr>
        <w:tab/>
      </w:r>
      <w:r w:rsidRPr="00B325DC">
        <w:rPr>
          <w:color w:val="000000" w:themeColor="text1"/>
        </w:rPr>
        <w:tab/>
        <w:t>25.00        20.00        15.00        10.00        7.00</w:t>
      </w:r>
    </w:p>
    <w:p w14:paraId="7DD12FE5"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5D277075"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Cookies (PLATE of 6)        </w:t>
      </w:r>
    </w:p>
    <w:p w14:paraId="4D12138B" w14:textId="07092480"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Youth</w:t>
      </w:r>
      <w:r w:rsidRPr="00B325DC">
        <w:rPr>
          <w:color w:val="000000" w:themeColor="text1"/>
        </w:rPr>
        <w:tab/>
      </w:r>
      <w:r w:rsidRPr="00B325DC">
        <w:rPr>
          <w:color w:val="000000" w:themeColor="text1"/>
        </w:rPr>
        <w:tab/>
        <w:t>12.00        10.00        8.00           6.00          4.00</w:t>
      </w:r>
    </w:p>
    <w:p w14:paraId="49848992"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7C9E8A37"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Brownies (PLATE of 6)        </w:t>
      </w:r>
    </w:p>
    <w:p w14:paraId="69295A90" w14:textId="0B30028C"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Pr="00B325DC">
        <w:rPr>
          <w:color w:val="000000" w:themeColor="text1"/>
        </w:rPr>
        <w:tab/>
        <w:t>Youth</w:t>
      </w:r>
      <w:r w:rsidRPr="00B325DC">
        <w:rPr>
          <w:color w:val="000000" w:themeColor="text1"/>
        </w:rPr>
        <w:tab/>
      </w:r>
      <w:r w:rsidRPr="00B325DC">
        <w:rPr>
          <w:color w:val="000000" w:themeColor="text1"/>
        </w:rPr>
        <w:tab/>
        <w:t>12.00        10.00        8.00           6.00          4.00</w:t>
      </w:r>
    </w:p>
    <w:p w14:paraId="72842671"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52C3BEFA"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Bars (PLATE of 6)        </w:t>
      </w:r>
    </w:p>
    <w:p w14:paraId="3A825576" w14:textId="4D5FB8BB"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325DC">
        <w:rPr>
          <w:color w:val="000000" w:themeColor="text1"/>
        </w:rPr>
        <w:t xml:space="preserve">    </w:t>
      </w:r>
      <w:r w:rsidR="00BE0F2B">
        <w:rPr>
          <w:color w:val="000000" w:themeColor="text1"/>
        </w:rPr>
        <w:tab/>
      </w:r>
      <w:r w:rsidR="00BE0F2B">
        <w:rPr>
          <w:color w:val="000000" w:themeColor="text1"/>
        </w:rPr>
        <w:tab/>
      </w:r>
      <w:r w:rsidR="00BE0F2B">
        <w:rPr>
          <w:color w:val="000000" w:themeColor="text1"/>
        </w:rPr>
        <w:tab/>
      </w:r>
      <w:r w:rsidRPr="00B325DC">
        <w:rPr>
          <w:color w:val="000000" w:themeColor="text1"/>
        </w:rPr>
        <w:t xml:space="preserve"> Youth</w:t>
      </w:r>
      <w:r w:rsidRPr="00B325DC">
        <w:rPr>
          <w:color w:val="000000" w:themeColor="text1"/>
        </w:rPr>
        <w:tab/>
      </w:r>
      <w:r w:rsidRPr="00B325DC">
        <w:rPr>
          <w:color w:val="000000" w:themeColor="text1"/>
        </w:rPr>
        <w:tab/>
        <w:t>12.00        10.00        8.00           6.00          4.00</w:t>
      </w:r>
    </w:p>
    <w:p w14:paraId="35156523"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10D5BE51"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72F2F1A7"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B325DC">
        <w:rPr>
          <w:b/>
          <w:color w:val="000000" w:themeColor="text1"/>
        </w:rPr>
        <w:t>HOMEMADE CHOCOLATE CAKE CONTEST</w:t>
      </w:r>
    </w:p>
    <w:p w14:paraId="6D2D97C4"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325DC">
        <w:rPr>
          <w:b/>
          <w:color w:val="000000" w:themeColor="text1"/>
        </w:rPr>
        <w:t>RULES:</w:t>
      </w:r>
    </w:p>
    <w:p w14:paraId="09241D0A"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1. Open to any individual amateur baker who is a Pennsylvania resident.</w:t>
      </w:r>
    </w:p>
    <w:p w14:paraId="022DEB44" w14:textId="694070F2" w:rsidR="001F0BDC" w:rsidRPr="00D9576A"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EE0000"/>
        </w:rPr>
      </w:pPr>
      <w:r w:rsidRPr="00B325DC">
        <w:rPr>
          <w:color w:val="000000" w:themeColor="text1"/>
        </w:rPr>
        <w:t xml:space="preserve">2. Entrants may NOT have won 1st place in this contest at any other fair in </w:t>
      </w:r>
      <w:r w:rsidR="00B325DC" w:rsidRPr="00D9576A">
        <w:rPr>
          <w:color w:val="EE0000"/>
        </w:rPr>
        <w:t>202</w:t>
      </w:r>
      <w:r w:rsidR="00D9576A" w:rsidRPr="00D9576A">
        <w:rPr>
          <w:color w:val="EE0000"/>
        </w:rPr>
        <w:t>6</w:t>
      </w:r>
      <w:r w:rsidRPr="00D9576A">
        <w:rPr>
          <w:color w:val="EE0000"/>
        </w:rPr>
        <w:t>.</w:t>
      </w:r>
    </w:p>
    <w:p w14:paraId="486A5D2A" w14:textId="3C507606"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3. Entry must be </w:t>
      </w:r>
      <w:r w:rsidRPr="00B325DC">
        <w:rPr>
          <w:b/>
          <w:bCs/>
          <w:color w:val="000000" w:themeColor="text1"/>
          <w:u w:val="single"/>
        </w:rPr>
        <w:t>a layered chocolate cake</w:t>
      </w:r>
      <w:r w:rsidRPr="00B325DC">
        <w:rPr>
          <w:color w:val="000000" w:themeColor="text1"/>
        </w:rPr>
        <w:t xml:space="preserve"> made from "scratch".</w:t>
      </w:r>
      <w:r w:rsidR="00136264" w:rsidRPr="00B325DC">
        <w:rPr>
          <w:color w:val="000000" w:themeColor="text1"/>
        </w:rPr>
        <w:t xml:space="preserve"> </w:t>
      </w:r>
    </w:p>
    <w:p w14:paraId="6D7402AB" w14:textId="29D0C370"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4. Entry must be frosted and frosting must be made from "scratch".</w:t>
      </w:r>
      <w:r w:rsidR="00136264" w:rsidRPr="00B325DC">
        <w:rPr>
          <w:color w:val="000000" w:themeColor="text1"/>
        </w:rPr>
        <w:t xml:space="preserve"> All ingredients and decorations must be edible. </w:t>
      </w:r>
    </w:p>
    <w:p w14:paraId="42A2AB40" w14:textId="48E66B4A"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5. Cake recipe must feature chocolate or cocoa as a main ingredient.</w:t>
      </w:r>
    </w:p>
    <w:p w14:paraId="759095B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6. The entire cake entry must be submitted for judging on cardboard or a disposable plate.</w:t>
      </w:r>
    </w:p>
    <w:p w14:paraId="60E56320" w14:textId="4AAEDA49" w:rsidR="001F0BDC" w:rsidRPr="00B325DC" w:rsidRDefault="00136264"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7</w:t>
      </w:r>
      <w:r w:rsidR="001F0BDC" w:rsidRPr="00B325DC">
        <w:rPr>
          <w:color w:val="000000" w:themeColor="text1"/>
        </w:rPr>
        <w:t xml:space="preserve">. Recipes must be submitted with the entry, printed on one-side of 8 1/2 x 11" paper. Recipe must list all ingredients, quantities and the preparation instructions. Entrant's name, address and phone number must be printed on the back of all pages. </w:t>
      </w:r>
    </w:p>
    <w:p w14:paraId="5B18B50A" w14:textId="576D7D4E" w:rsidR="001F0BDC" w:rsidRPr="00B325DC" w:rsidRDefault="00136264"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8</w:t>
      </w:r>
      <w:r w:rsidR="001F0BDC" w:rsidRPr="00B325DC">
        <w:rPr>
          <w:color w:val="000000" w:themeColor="text1"/>
        </w:rPr>
        <w:t>.  Refrigeration is NOT available at the Fair or PA Farm Show. Entries that require refrigeration after baking must indicate so in the recipe. Those entries will not be sold, auctioned or otherwise distributed for consumption after judging for food safety reasons.</w:t>
      </w:r>
    </w:p>
    <w:p w14:paraId="61ABED71" w14:textId="17E1DE16" w:rsidR="001F0BDC" w:rsidRPr="00B325DC" w:rsidRDefault="00136264"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9</w:t>
      </w:r>
      <w:r w:rsidR="001F0BDC" w:rsidRPr="00B325DC">
        <w:rPr>
          <w:color w:val="000000" w:themeColor="text1"/>
        </w:rPr>
        <w:t>.  Judging Criteria:</w:t>
      </w:r>
    </w:p>
    <w:p w14:paraId="1BC1046F"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Flavor (aroma, taste, good balance of flavorings)</w:t>
      </w:r>
      <w:r w:rsidRPr="00B325DC">
        <w:rPr>
          <w:color w:val="000000" w:themeColor="text1"/>
        </w:rPr>
        <w:tab/>
      </w:r>
      <w:r w:rsidRPr="00B325DC">
        <w:rPr>
          <w:color w:val="000000" w:themeColor="text1"/>
        </w:rPr>
        <w:tab/>
        <w:t>30 points</w:t>
      </w:r>
    </w:p>
    <w:p w14:paraId="56D3DDE1"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Texture (moist and tender crumb; not soggy or dry)</w:t>
      </w:r>
      <w:r w:rsidRPr="00B325DC">
        <w:rPr>
          <w:color w:val="000000" w:themeColor="text1"/>
        </w:rPr>
        <w:tab/>
      </w:r>
      <w:r w:rsidRPr="00B325DC">
        <w:rPr>
          <w:color w:val="000000" w:themeColor="text1"/>
        </w:rPr>
        <w:tab/>
        <w:t>25 points</w:t>
      </w:r>
    </w:p>
    <w:p w14:paraId="18F3EC7D"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 xml:space="preserve">Inside Characteristics </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20 points</w:t>
      </w:r>
    </w:p>
    <w:p w14:paraId="60C43287"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t>(even grain, evenly baked, free from air pockets)</w:t>
      </w:r>
    </w:p>
    <w:p w14:paraId="61D34AF2"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lastRenderedPageBreak/>
        <w:tab/>
      </w:r>
      <w:r w:rsidRPr="00B325DC">
        <w:rPr>
          <w:color w:val="000000" w:themeColor="text1"/>
        </w:rPr>
        <w:tab/>
        <w:t xml:space="preserve">Outside Characteristics </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15 points</w:t>
      </w:r>
    </w:p>
    <w:p w14:paraId="01EF00F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t>(consistent shape/size/surface: overall appeal)</w:t>
      </w:r>
    </w:p>
    <w:p w14:paraId="49045EB7"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Frosting (taste, texture, even color)</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10 points</w:t>
      </w:r>
    </w:p>
    <w:p w14:paraId="247F1C9E"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C27894F" w14:textId="77777777" w:rsidR="00C766A7" w:rsidRPr="00B325DC" w:rsidRDefault="00C766A7" w:rsidP="00C76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Homemade Chocolate Cake</w:t>
      </w:r>
    </w:p>
    <w:p w14:paraId="3B79B077" w14:textId="74EE0D0B"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1st</w:t>
      </w:r>
      <w:r w:rsidRPr="00B325DC">
        <w:rPr>
          <w:color w:val="000000" w:themeColor="text1"/>
        </w:rPr>
        <w:tab/>
      </w:r>
      <w:r w:rsidRPr="00B325DC">
        <w:rPr>
          <w:color w:val="000000" w:themeColor="text1"/>
        </w:rPr>
        <w:tab/>
      </w:r>
      <w:r w:rsidRPr="00B325DC">
        <w:rPr>
          <w:color w:val="000000" w:themeColor="text1"/>
        </w:rPr>
        <w:tab/>
        <w:t xml:space="preserve">   2nd                    3rd</w:t>
      </w:r>
    </w:p>
    <w:p w14:paraId="4673A19E"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0D4CC4A" w14:textId="01DC9DFA"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00BE0F2B">
        <w:rPr>
          <w:color w:val="000000" w:themeColor="text1"/>
        </w:rPr>
        <w:tab/>
      </w:r>
      <w:r w:rsidRPr="00B325DC">
        <w:rPr>
          <w:color w:val="000000" w:themeColor="text1"/>
        </w:rPr>
        <w:tab/>
      </w:r>
      <w:r w:rsidRPr="00B325DC">
        <w:rPr>
          <w:color w:val="000000" w:themeColor="text1"/>
        </w:rPr>
        <w:tab/>
      </w:r>
      <w:r w:rsidRPr="00B325DC">
        <w:rPr>
          <w:color w:val="000000" w:themeColor="text1"/>
        </w:rPr>
        <w:tab/>
        <w:t xml:space="preserve">     $100.00 and a Crock</w:t>
      </w:r>
      <w:r w:rsidRPr="00B325DC">
        <w:rPr>
          <w:color w:val="000000" w:themeColor="text1"/>
        </w:rPr>
        <w:tab/>
        <w:t xml:space="preserve"> $20.00</w:t>
      </w:r>
      <w:r w:rsidRPr="00B325DC">
        <w:rPr>
          <w:color w:val="000000" w:themeColor="text1"/>
        </w:rPr>
        <w:tab/>
        <w:t xml:space="preserve">      $15.00</w:t>
      </w:r>
    </w:p>
    <w:p w14:paraId="6EAE0DD8"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65604F1" w14:textId="0D0083D5"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 </w:t>
      </w:r>
      <w:r w:rsidRPr="00B325DC">
        <w:rPr>
          <w:color w:val="000000" w:themeColor="text1"/>
        </w:rPr>
        <w:tab/>
        <w:t xml:space="preserve">The winning Homemade Chocolate Cake will receive certification to represent the Elizabethtown Fair at the Pennsylvania Farm Show </w:t>
      </w:r>
      <w:r w:rsidRPr="00525506">
        <w:rPr>
          <w:color w:val="000000" w:themeColor="text1"/>
        </w:rPr>
        <w:t xml:space="preserve">in </w:t>
      </w:r>
      <w:r w:rsidRPr="003B133E">
        <w:rPr>
          <w:color w:val="000000" w:themeColor="text1"/>
        </w:rPr>
        <w:t>January 202</w:t>
      </w:r>
      <w:r w:rsidR="00D9576A" w:rsidRPr="003B133E">
        <w:rPr>
          <w:color w:val="000000" w:themeColor="text1"/>
        </w:rPr>
        <w:t>7</w:t>
      </w:r>
      <w:r w:rsidRPr="00D9576A">
        <w:rPr>
          <w:color w:val="EE0000"/>
        </w:rPr>
        <w:t xml:space="preserve">. </w:t>
      </w:r>
      <w:r w:rsidRPr="00525506">
        <w:rPr>
          <w:color w:val="000000" w:themeColor="text1"/>
        </w:rPr>
        <w:t xml:space="preserve">Premiums paid by PSACF for the PA State winners: 1st = $500   2nd = $250   3rd = $100  </w:t>
      </w:r>
    </w:p>
    <w:p w14:paraId="4D085390" w14:textId="77777777" w:rsidR="001F0BDC" w:rsidRPr="00525506"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37A9620" w14:textId="77777777" w:rsidR="001F0BDC" w:rsidRPr="00525506"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20DE2929" w14:textId="77777777" w:rsidR="001F0BDC" w:rsidRPr="00525506"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525506">
        <w:rPr>
          <w:b/>
          <w:color w:val="000000" w:themeColor="text1"/>
        </w:rPr>
        <w:t>PA Preferred™ JUNIOR BAKING CONTEST</w:t>
      </w:r>
    </w:p>
    <w:p w14:paraId="05DDD414" w14:textId="77777777" w:rsidR="001F0BDC" w:rsidRPr="00525506"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b/>
          <w:color w:val="000000" w:themeColor="text1"/>
        </w:rPr>
      </w:pPr>
      <w:r w:rsidRPr="00525506">
        <w:rPr>
          <w:b/>
          <w:color w:val="000000" w:themeColor="text1"/>
        </w:rPr>
        <w:t xml:space="preserve"> COOKIE, BROWNIES AND BARS </w:t>
      </w:r>
    </w:p>
    <w:p w14:paraId="2A1DB000"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4FF5B455"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The goal of the PA Preferred™ Junior Baking Contest is to encourage young people across the Commonwealth to participate in Pennsylvania’s agricultural fairs by showcasing Pennsylvania grown and produced products in their contest entries.</w:t>
      </w:r>
    </w:p>
    <w:p w14:paraId="201413E5"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D4C0B10"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b/>
          <w:color w:val="000000" w:themeColor="text1"/>
        </w:rPr>
        <w:t>RULES</w:t>
      </w:r>
      <w:r w:rsidRPr="00525506">
        <w:rPr>
          <w:color w:val="000000" w:themeColor="text1"/>
        </w:rPr>
        <w:t>:</w:t>
      </w:r>
    </w:p>
    <w:p w14:paraId="2C422553" w14:textId="260F1B67" w:rsidR="001F0BDC" w:rsidRPr="00525506"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1. Exhibitor must be an individual amateur baker (age 8 through and including 18 years old) who is a Pennsylvania resident.</w:t>
      </w:r>
    </w:p>
    <w:p w14:paraId="009EB2E7" w14:textId="3E9CBB50"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2. Entrants may NOT have won 1st place in this contest at any </w:t>
      </w:r>
      <w:r w:rsidRPr="00525506">
        <w:rPr>
          <w:color w:val="000000" w:themeColor="text1"/>
        </w:rPr>
        <w:t xml:space="preserve">other </w:t>
      </w:r>
      <w:r w:rsidRPr="003B133E">
        <w:rPr>
          <w:color w:val="000000" w:themeColor="text1"/>
        </w:rPr>
        <w:t>fair in 202</w:t>
      </w:r>
      <w:r w:rsidR="00011805" w:rsidRPr="003B133E">
        <w:rPr>
          <w:color w:val="000000" w:themeColor="text1"/>
        </w:rPr>
        <w:t>6</w:t>
      </w:r>
      <w:r w:rsidRPr="003B133E">
        <w:rPr>
          <w:color w:val="000000" w:themeColor="text1"/>
        </w:rPr>
        <w:t>.</w:t>
      </w:r>
    </w:p>
    <w:p w14:paraId="7650381C"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3. Entry must be a plate of six (6) individual sized portions of the baked entry item.</w:t>
      </w:r>
    </w:p>
    <w:p w14:paraId="63C41A80"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4. Entries must be made from "scratch".</w:t>
      </w:r>
    </w:p>
    <w:p w14:paraId="3B5BD327" w14:textId="122DF5D9"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5. At least two (2) PA Preferred™</w:t>
      </w:r>
      <w:r w:rsidR="00136264" w:rsidRPr="00B325DC">
        <w:rPr>
          <w:color w:val="000000" w:themeColor="text1"/>
        </w:rPr>
        <w:t xml:space="preserve"> </w:t>
      </w:r>
      <w:r w:rsidRPr="00B325DC">
        <w:rPr>
          <w:color w:val="000000" w:themeColor="text1"/>
        </w:rPr>
        <w:t xml:space="preserve">ingredients must be used in the recipe. Some examples of qualifying ingredients are PA Preferred™ grains such as </w:t>
      </w:r>
      <w:r w:rsidRPr="00B325DC">
        <w:rPr>
          <w:i/>
          <w:color w:val="000000" w:themeColor="text1"/>
        </w:rPr>
        <w:t>oats</w:t>
      </w:r>
      <w:r w:rsidRPr="00B325DC">
        <w:rPr>
          <w:color w:val="000000" w:themeColor="text1"/>
        </w:rPr>
        <w:t xml:space="preserve"> or </w:t>
      </w:r>
      <w:r w:rsidRPr="00B325DC">
        <w:rPr>
          <w:i/>
          <w:color w:val="000000" w:themeColor="text1"/>
        </w:rPr>
        <w:t>flour</w:t>
      </w:r>
      <w:r w:rsidRPr="00B325DC">
        <w:rPr>
          <w:color w:val="000000" w:themeColor="text1"/>
        </w:rPr>
        <w:t>, butter, milk, eggs, fruits and/or vegetables.</w:t>
      </w:r>
    </w:p>
    <w:p w14:paraId="0BCCE043" w14:textId="39077F02"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6. Entry must be submitted for judging on a food safe disposable setting.</w:t>
      </w:r>
    </w:p>
    <w:p w14:paraId="783CE6A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7. Recipe(s) must be submitted with the entry, printed on one-side of 8 1/2 x 11" paper. Recipe must list all ingredients, quantities and the preparation instructions. The PA Preferred™ ingredients must be listed clearly in the ingredient list, specifying the ingredients and the company that made/grew them (ex: PA Preferred™ Eggs – Weis brand; PA Preferred™ milk – Weis brand). Entrant's name, </w:t>
      </w:r>
      <w:r w:rsidRPr="00B325DC">
        <w:rPr>
          <w:b/>
          <w:color w:val="000000" w:themeColor="text1"/>
          <w:u w:val="single"/>
        </w:rPr>
        <w:t>age</w:t>
      </w:r>
      <w:r w:rsidRPr="00B325DC">
        <w:rPr>
          <w:color w:val="000000" w:themeColor="text1"/>
        </w:rPr>
        <w:t>, address and phone number must be printed on the back of all pages.</w:t>
      </w:r>
    </w:p>
    <w:p w14:paraId="09468217"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8.  A PA Preferred™ logo is </w:t>
      </w:r>
      <w:r w:rsidRPr="00B325DC">
        <w:rPr>
          <w:color w:val="000000" w:themeColor="text1"/>
          <w:u w:val="single"/>
        </w:rPr>
        <w:t>not</w:t>
      </w:r>
      <w:r w:rsidRPr="00B325DC">
        <w:rPr>
          <w:color w:val="000000" w:themeColor="text1"/>
        </w:rPr>
        <w:t xml:space="preserve"> required because not all PA Preferred™ products carry the label. The name of the ingredient and the source is sufficient. For a list of acceptable products visit website (www.papreferred.com). Additionally, PA Preferred™ staff will assist in locating ingredients as needed.   </w:t>
      </w:r>
    </w:p>
    <w:p w14:paraId="27857B1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9.  Refrigeration is not available at the Fair or PA Farm Show. Entries that require refrigeration after baking must indicate so in the recipe. Those entries will not be sold, auctioned or otherwise distributed for consumption after judging for food safety reasons.</w:t>
      </w:r>
    </w:p>
    <w:p w14:paraId="252EE841"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10. Judging Criteria:</w:t>
      </w:r>
    </w:p>
    <w:p w14:paraId="1390D45E"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Flavor (aroma, taste, good balance of flavorings)</w:t>
      </w:r>
      <w:r w:rsidRPr="00B325DC">
        <w:rPr>
          <w:color w:val="000000" w:themeColor="text1"/>
        </w:rPr>
        <w:tab/>
      </w:r>
      <w:r w:rsidRPr="00B325DC">
        <w:rPr>
          <w:color w:val="000000" w:themeColor="text1"/>
        </w:rPr>
        <w:tab/>
        <w:t>30 points</w:t>
      </w:r>
    </w:p>
    <w:p w14:paraId="362FC9F4"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Texture</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25 points</w:t>
      </w:r>
    </w:p>
    <w:p w14:paraId="62636B22"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 </w:t>
      </w:r>
      <w:r w:rsidRPr="00B325DC">
        <w:rPr>
          <w:color w:val="000000" w:themeColor="text1"/>
        </w:rPr>
        <w:tab/>
      </w:r>
      <w:r w:rsidRPr="00B325DC">
        <w:rPr>
          <w:color w:val="000000" w:themeColor="text1"/>
        </w:rPr>
        <w:tab/>
      </w:r>
      <w:r w:rsidRPr="00B325DC">
        <w:rPr>
          <w:color w:val="000000" w:themeColor="text1"/>
        </w:rPr>
        <w:tab/>
        <w:t>(appropriate for the type of cookie, brownie or bar)</w:t>
      </w:r>
    </w:p>
    <w:p w14:paraId="1B11DADC"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 xml:space="preserve">Inside Characteristics </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20 points</w:t>
      </w:r>
    </w:p>
    <w:p w14:paraId="1705E5CB"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t>(even grain, evenly baked, free from air pockets)</w:t>
      </w:r>
    </w:p>
    <w:p w14:paraId="584D553E"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lastRenderedPageBreak/>
        <w:tab/>
      </w:r>
      <w:r w:rsidRPr="00B325DC">
        <w:rPr>
          <w:color w:val="000000" w:themeColor="text1"/>
        </w:rPr>
        <w:tab/>
        <w:t xml:space="preserve">Outside Characteristics </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15 points</w:t>
      </w:r>
    </w:p>
    <w:p w14:paraId="29CC03B7"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t>(uniform size, shape, appearance; overall appeal)</w:t>
      </w:r>
    </w:p>
    <w:p w14:paraId="12B7554E"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Creativity</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10 points</w:t>
      </w:r>
    </w:p>
    <w:p w14:paraId="6C997828" w14:textId="7381C638"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p>
    <w:p w14:paraId="56A39AEE"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PA Preferred™ Cookie, Brownie, Bar </w:t>
      </w:r>
      <w:r w:rsidRPr="00B325DC">
        <w:rPr>
          <w:color w:val="000000" w:themeColor="text1"/>
        </w:rPr>
        <w:tab/>
        <w:t>1st</w:t>
      </w:r>
      <w:r w:rsidRPr="00B325DC">
        <w:rPr>
          <w:color w:val="000000" w:themeColor="text1"/>
        </w:rPr>
        <w:tab/>
      </w:r>
      <w:r w:rsidRPr="00B325DC">
        <w:rPr>
          <w:color w:val="000000" w:themeColor="text1"/>
        </w:rPr>
        <w:tab/>
      </w:r>
      <w:r w:rsidRPr="00B325DC">
        <w:rPr>
          <w:color w:val="000000" w:themeColor="text1"/>
        </w:rPr>
        <w:tab/>
        <w:t xml:space="preserve">   2nd                    3rd</w:t>
      </w:r>
    </w:p>
    <w:p w14:paraId="5D7B74CD" w14:textId="64E4DC5B"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00BE0F2B">
        <w:rPr>
          <w:color w:val="000000" w:themeColor="text1"/>
        </w:rPr>
        <w:tab/>
      </w:r>
      <w:r w:rsidRPr="00B325DC">
        <w:rPr>
          <w:color w:val="000000" w:themeColor="text1"/>
        </w:rPr>
        <w:tab/>
      </w:r>
      <w:r w:rsidRPr="00B325DC">
        <w:rPr>
          <w:color w:val="000000" w:themeColor="text1"/>
        </w:rPr>
        <w:tab/>
      </w:r>
      <w:r w:rsidRPr="00B325DC">
        <w:rPr>
          <w:color w:val="000000" w:themeColor="text1"/>
        </w:rPr>
        <w:tab/>
        <w:t xml:space="preserve">         $20.00</w:t>
      </w:r>
      <w:r w:rsidRPr="00B325DC">
        <w:rPr>
          <w:color w:val="000000" w:themeColor="text1"/>
        </w:rPr>
        <w:tab/>
      </w:r>
      <w:r w:rsidRPr="00B325DC">
        <w:rPr>
          <w:color w:val="000000" w:themeColor="text1"/>
        </w:rPr>
        <w:tab/>
        <w:t xml:space="preserve">   </w:t>
      </w:r>
      <w:r w:rsidRPr="00B325DC">
        <w:rPr>
          <w:color w:val="000000" w:themeColor="text1"/>
        </w:rPr>
        <w:tab/>
        <w:t>$15.00</w:t>
      </w:r>
      <w:r w:rsidRPr="00B325DC">
        <w:rPr>
          <w:color w:val="000000" w:themeColor="text1"/>
        </w:rPr>
        <w:tab/>
        <w:t xml:space="preserve">       $10.00</w:t>
      </w:r>
    </w:p>
    <w:p w14:paraId="643CBC3B"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90E0285" w14:textId="46713FFE"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t xml:space="preserve">The winning PA Preferred™ Cookie, Brownie or Bar will receive certification to represent the Elizabethtown Fair at the Pennsylvania Farm Show in </w:t>
      </w:r>
      <w:r w:rsidRPr="00C766A7">
        <w:rPr>
          <w:color w:val="000000" w:themeColor="text1"/>
        </w:rPr>
        <w:t>January 202</w:t>
      </w:r>
      <w:r w:rsidR="009C4A4A" w:rsidRPr="00C766A7">
        <w:rPr>
          <w:color w:val="000000" w:themeColor="text1"/>
        </w:rPr>
        <w:t>7</w:t>
      </w:r>
      <w:r w:rsidRPr="00C766A7">
        <w:rPr>
          <w:color w:val="000000" w:themeColor="text1"/>
        </w:rPr>
        <w:t xml:space="preserve">. Premiums for the PA State winners: 1st = $500   2nd = $250   3rd = $100  </w:t>
      </w:r>
    </w:p>
    <w:p w14:paraId="79836F0C"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2480B2E"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ab/>
        <w:t>Sponsor: PA Department of Agriculture's PA Preferred™ Program</w:t>
      </w:r>
    </w:p>
    <w:p w14:paraId="60E1CC3C"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color w:val="000000" w:themeColor="text1"/>
        </w:rPr>
      </w:pPr>
    </w:p>
    <w:p w14:paraId="00AE6C4A" w14:textId="77777777" w:rsidR="007C6399" w:rsidRDefault="007C6399"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623D6036"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24D74A65"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5165028C" w14:textId="3C82CAE4"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r w:rsidRPr="00525506">
        <w:rPr>
          <w:b/>
          <w:color w:val="000000" w:themeColor="text1"/>
        </w:rPr>
        <w:t>INCREDIBLE ANGEL FOOD CAKE CONTEST</w:t>
      </w:r>
    </w:p>
    <w:p w14:paraId="2B1F8C27" w14:textId="77777777"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3B133E">
        <w:rPr>
          <w:b/>
          <w:color w:val="000000" w:themeColor="text1"/>
        </w:rPr>
        <w:t>RULES:</w:t>
      </w:r>
    </w:p>
    <w:p w14:paraId="74507F18" w14:textId="662977E9"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 xml:space="preserve">1. Open to any </w:t>
      </w:r>
      <w:r w:rsidR="00714C96" w:rsidRPr="003B133E">
        <w:rPr>
          <w:color w:val="000000" w:themeColor="text1"/>
        </w:rPr>
        <w:t xml:space="preserve">amateur baker </w:t>
      </w:r>
      <w:r w:rsidRPr="003B133E">
        <w:rPr>
          <w:color w:val="000000" w:themeColor="text1"/>
        </w:rPr>
        <w:t>who is a Pennsylvania resident.</w:t>
      </w:r>
    </w:p>
    <w:p w14:paraId="66AD3646" w14:textId="7F1CA6DB"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2. Entrants may NOT have won 1st place in this contest at any other fair in 202</w:t>
      </w:r>
      <w:r w:rsidR="00714C96" w:rsidRPr="003B133E">
        <w:rPr>
          <w:color w:val="000000" w:themeColor="text1"/>
        </w:rPr>
        <w:t>6</w:t>
      </w:r>
      <w:r w:rsidRPr="003B133E">
        <w:rPr>
          <w:color w:val="000000" w:themeColor="text1"/>
        </w:rPr>
        <w:t>.</w:t>
      </w:r>
    </w:p>
    <w:p w14:paraId="37BA0BCB" w14:textId="20117A7F" w:rsidR="001F0BDC" w:rsidRPr="00525506"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3. Entry must be an Angel Food Cake made from "scratch".</w:t>
      </w:r>
      <w:r w:rsidR="00136264" w:rsidRPr="00525506">
        <w:rPr>
          <w:color w:val="000000" w:themeColor="text1"/>
        </w:rPr>
        <w:t xml:space="preserve"> All ingredients and decorations must be edible. </w:t>
      </w:r>
    </w:p>
    <w:p w14:paraId="339BFF13"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4. Pennsylvania produced &amp; packed eggs are requested to be used if possible. Please look for the PEQAP or PA Preferred® logo or PA packaging dates on the carton. </w:t>
      </w:r>
    </w:p>
    <w:p w14:paraId="3ADF63D1" w14:textId="77777777" w:rsid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5.  Refrigeration is NOT available at the Fair or PA Farm Show. Entries that require refrigeration after baking must indicate so in the recipe. Those entries will not be sold, auctioned or otherwise distributed for consumption after judging for food safety reasons.</w:t>
      </w:r>
    </w:p>
    <w:p w14:paraId="6A688C70" w14:textId="4640B152"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6. Cake entry must be submitted for judging on cardboard and covered. A cellophane covered box is acceptable.</w:t>
      </w:r>
    </w:p>
    <w:p w14:paraId="0B73E66F"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7. Recipe(s) listing the ingredients and the preparation instructions must be submitted with the entry (printed on one-side of 8 1/2 x 11" size paper). Entrant's name, address and phone number must be printed on the back of the page. </w:t>
      </w:r>
    </w:p>
    <w:p w14:paraId="76FFEF7F"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9. Judging Criteria:</w:t>
      </w:r>
    </w:p>
    <w:p w14:paraId="5393D80B"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9D3F00A"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Flavor (smell, taste, flavoring)</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30 points</w:t>
      </w:r>
    </w:p>
    <w:p w14:paraId="02ACABDE"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Inside Characteristics (texture &amp; lightness)</w:t>
      </w:r>
      <w:r w:rsidRPr="00B325DC">
        <w:rPr>
          <w:color w:val="000000" w:themeColor="text1"/>
        </w:rPr>
        <w:tab/>
      </w:r>
      <w:r w:rsidRPr="00B325DC">
        <w:rPr>
          <w:color w:val="000000" w:themeColor="text1"/>
        </w:rPr>
        <w:tab/>
        <w:t>25 points</w:t>
      </w:r>
    </w:p>
    <w:p w14:paraId="354A1D4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Overall Appearance (surface, size, color)</w:t>
      </w:r>
      <w:r w:rsidRPr="00B325DC">
        <w:rPr>
          <w:color w:val="000000" w:themeColor="text1"/>
        </w:rPr>
        <w:tab/>
      </w:r>
      <w:r w:rsidRPr="00B325DC">
        <w:rPr>
          <w:color w:val="000000" w:themeColor="text1"/>
        </w:rPr>
        <w:tab/>
        <w:t>20 points</w:t>
      </w:r>
    </w:p>
    <w:p w14:paraId="7751ADB1"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Creativity</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15 points</w:t>
      </w:r>
    </w:p>
    <w:p w14:paraId="1381570A"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Topping, Icing or Decoration</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10 points</w:t>
      </w:r>
    </w:p>
    <w:p w14:paraId="63F4D84C" w14:textId="77777777" w:rsidR="001F0BDC" w:rsidRPr="00B325DC"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431AC841"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5814DFC" w14:textId="768F2F66" w:rsidR="001F0BDC" w:rsidRPr="009C4A4A"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00BE0F2B">
        <w:rPr>
          <w:color w:val="000000" w:themeColor="text1"/>
        </w:rPr>
        <w:tab/>
      </w:r>
      <w:r w:rsidRPr="009C4A4A">
        <w:rPr>
          <w:color w:val="000000" w:themeColor="text1"/>
        </w:rPr>
        <w:tab/>
      </w:r>
      <w:r w:rsidRPr="009C4A4A">
        <w:rPr>
          <w:color w:val="000000" w:themeColor="text1"/>
        </w:rPr>
        <w:tab/>
      </w:r>
      <w:r w:rsidRPr="009C4A4A">
        <w:rPr>
          <w:color w:val="000000" w:themeColor="text1"/>
        </w:rPr>
        <w:tab/>
        <w:t>1st</w:t>
      </w:r>
      <w:r w:rsidRPr="009C4A4A">
        <w:rPr>
          <w:color w:val="000000" w:themeColor="text1"/>
        </w:rPr>
        <w:tab/>
      </w:r>
      <w:r w:rsidRPr="009C4A4A">
        <w:rPr>
          <w:color w:val="000000" w:themeColor="text1"/>
        </w:rPr>
        <w:tab/>
      </w:r>
      <w:r w:rsidRPr="009C4A4A">
        <w:rPr>
          <w:color w:val="000000" w:themeColor="text1"/>
        </w:rPr>
        <w:tab/>
        <w:t xml:space="preserve">   2nd                    3rd</w:t>
      </w:r>
    </w:p>
    <w:p w14:paraId="7C99BDB8" w14:textId="77777777" w:rsidR="001F0BDC" w:rsidRPr="009C4A4A"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7B6E047" w14:textId="10463273"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9C4A4A">
        <w:rPr>
          <w:color w:val="000000" w:themeColor="text1"/>
        </w:rPr>
        <w:tab/>
      </w:r>
      <w:r w:rsidR="00BE0F2B">
        <w:rPr>
          <w:color w:val="000000" w:themeColor="text1"/>
        </w:rPr>
        <w:tab/>
      </w:r>
      <w:r w:rsidRPr="00B325DC">
        <w:rPr>
          <w:color w:val="000000" w:themeColor="text1"/>
        </w:rPr>
        <w:tab/>
      </w:r>
      <w:r w:rsidRPr="00B325DC">
        <w:rPr>
          <w:color w:val="000000" w:themeColor="text1"/>
        </w:rPr>
        <w:tab/>
        <w:t>$100.00 and a Crock</w:t>
      </w:r>
      <w:r w:rsidRPr="00B325DC">
        <w:rPr>
          <w:color w:val="000000" w:themeColor="text1"/>
        </w:rPr>
        <w:tab/>
        <w:t>$15.00</w:t>
      </w:r>
      <w:r w:rsidRPr="00B325DC">
        <w:rPr>
          <w:color w:val="000000" w:themeColor="text1"/>
        </w:rPr>
        <w:tab/>
        <w:t xml:space="preserve">    $10.00</w:t>
      </w:r>
    </w:p>
    <w:p w14:paraId="1DC6DDDC"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13A0122"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t xml:space="preserve">Sponsors: Elizabethtown Fair, Pennsylvania's Egg Farmers and PSACF </w:t>
      </w:r>
    </w:p>
    <w:p w14:paraId="594A68BD" w14:textId="77777777" w:rsidR="001F0BDC" w:rsidRPr="00B325DC"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6A11060" w14:textId="02D9BA09"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lastRenderedPageBreak/>
        <w:tab/>
      </w:r>
      <w:r w:rsidRPr="003B133E">
        <w:rPr>
          <w:color w:val="000000" w:themeColor="text1"/>
        </w:rPr>
        <w:t>The winning Angel Food Cake will receive certification to represent the Elizabethtown Fair at the Pennsylvania Farm Show in January 202</w:t>
      </w:r>
      <w:r w:rsidR="009C4A4A" w:rsidRPr="003B133E">
        <w:rPr>
          <w:color w:val="000000" w:themeColor="text1"/>
        </w:rPr>
        <w:t>7</w:t>
      </w:r>
      <w:r w:rsidRPr="003B133E">
        <w:rPr>
          <w:color w:val="000000" w:themeColor="text1"/>
        </w:rPr>
        <w:t>.  Premiums for the PA State winners: 1st = $500 2nd = $</w:t>
      </w:r>
      <w:proofErr w:type="gramStart"/>
      <w:r w:rsidRPr="003B133E">
        <w:rPr>
          <w:color w:val="000000" w:themeColor="text1"/>
        </w:rPr>
        <w:t>250  3</w:t>
      </w:r>
      <w:proofErr w:type="gramEnd"/>
      <w:r w:rsidRPr="003B133E">
        <w:rPr>
          <w:color w:val="000000" w:themeColor="text1"/>
        </w:rPr>
        <w:t xml:space="preserve">rd = $100 </w:t>
      </w:r>
    </w:p>
    <w:p w14:paraId="3BFDF410" w14:textId="77777777"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D7EFA30"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6554A059"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410BF0DD"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3E527A40"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1C505A62" w14:textId="77777777" w:rsidR="00C766A7" w:rsidRDefault="00C766A7"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p>
    <w:p w14:paraId="1888E4B4" w14:textId="7D28ABB6"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firstLine="40"/>
        <w:jc w:val="center"/>
        <w:rPr>
          <w:b/>
          <w:color w:val="000000" w:themeColor="text1"/>
        </w:rPr>
      </w:pPr>
      <w:r w:rsidRPr="003B133E">
        <w:rPr>
          <w:b/>
          <w:color w:val="000000" w:themeColor="text1"/>
        </w:rPr>
        <w:t>BLUE RIBBON APPLE PIE CONTEST</w:t>
      </w:r>
    </w:p>
    <w:p w14:paraId="56BA8D87" w14:textId="77777777" w:rsidR="001F0BDC" w:rsidRPr="003B133E" w:rsidRDefault="001F0BDC" w:rsidP="001F0BDC">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4DD46077" w14:textId="77777777"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r w:rsidRPr="003B133E">
        <w:rPr>
          <w:color w:val="000000" w:themeColor="text1"/>
        </w:rPr>
        <w:tab/>
        <w:t xml:space="preserve">The Blue Ribbon Apple Pie will be selected from the four first place apple pies - the first place one-crust and two-crust pies in the adult and youth divisions in Department 15. </w:t>
      </w:r>
    </w:p>
    <w:p w14:paraId="678588B3" w14:textId="77777777"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p>
    <w:p w14:paraId="08DA2235" w14:textId="77777777" w:rsidR="001F0BDC" w:rsidRPr="003B133E"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b/>
          <w:color w:val="000000" w:themeColor="text1"/>
        </w:rPr>
        <w:t>RULES</w:t>
      </w:r>
      <w:r w:rsidRPr="003B133E">
        <w:rPr>
          <w:color w:val="000000" w:themeColor="text1"/>
        </w:rPr>
        <w:t>:</w:t>
      </w:r>
    </w:p>
    <w:p w14:paraId="335F034D" w14:textId="77777777"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1. Open to any individual who is a Pennsylvania resident.</w:t>
      </w:r>
    </w:p>
    <w:p w14:paraId="48C6D807" w14:textId="452E06A0"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 xml:space="preserve">2. Entrants may NOT have won 1st place in this contest at any other fair in </w:t>
      </w:r>
      <w:r w:rsidR="00011805" w:rsidRPr="003B133E">
        <w:rPr>
          <w:color w:val="000000" w:themeColor="text1"/>
        </w:rPr>
        <w:t>2026</w:t>
      </w:r>
      <w:r w:rsidRPr="003B133E">
        <w:rPr>
          <w:color w:val="000000" w:themeColor="text1"/>
        </w:rPr>
        <w:t>.</w:t>
      </w:r>
    </w:p>
    <w:p w14:paraId="1A92D3E1" w14:textId="77777777"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 xml:space="preserve">3. Entry to be a pie that must include at least 60% apples in the filling. </w:t>
      </w:r>
    </w:p>
    <w:p w14:paraId="0E2AA1EF" w14:textId="77777777" w:rsidR="001F0BDC" w:rsidRPr="003B133E"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B133E">
        <w:rPr>
          <w:color w:val="000000" w:themeColor="text1"/>
        </w:rPr>
        <w:t xml:space="preserve">4. The entire pie must be submitted for judging in a disposable pie pan. </w:t>
      </w:r>
    </w:p>
    <w:p w14:paraId="65DC81B2"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 xml:space="preserve">5. The recipe for the pie and pie crust must be submitted with the entry (printed on one-side of 8 1/2 x 11" size paper). The recipe must list ingredients, quantities and the preparation instructions. Entrant's name, address and phone number must be printed on the back side of all pages. </w:t>
      </w:r>
    </w:p>
    <w:p w14:paraId="5DA97BE9"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6.  Refrigeration is not available at the Fair or PA Farm Show. Entries that require refrigeration after baking must indicate so in the recipe. Those entries will not be sold, auctioned or otherwise distributed for consumption after judging for food safety reasons.</w:t>
      </w:r>
    </w:p>
    <w:p w14:paraId="01C869D8"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7. Judging Criteria:</w:t>
      </w:r>
    </w:p>
    <w:p w14:paraId="00912DF5"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C9CC31B"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EB2E80">
        <w:rPr>
          <w:color w:val="FF0000"/>
        </w:rPr>
        <w:tab/>
      </w:r>
      <w:r w:rsidRPr="00EB2E80">
        <w:rPr>
          <w:color w:val="FF0000"/>
        </w:rPr>
        <w:tab/>
      </w:r>
      <w:r w:rsidRPr="00B325DC">
        <w:rPr>
          <w:color w:val="000000" w:themeColor="text1"/>
        </w:rPr>
        <w:t>Flavor</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30 points</w:t>
      </w:r>
    </w:p>
    <w:p w14:paraId="04F5CF01"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Filling: consistency, doneness, moistness &amp; Flavor</w:t>
      </w:r>
      <w:r w:rsidRPr="00B325DC">
        <w:rPr>
          <w:color w:val="000000" w:themeColor="text1"/>
        </w:rPr>
        <w:tab/>
        <w:t>25 points</w:t>
      </w:r>
    </w:p>
    <w:p w14:paraId="651304D2"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Crust: color, flavor, texture, doneness</w:t>
      </w:r>
      <w:r w:rsidRPr="00B325DC">
        <w:rPr>
          <w:color w:val="000000" w:themeColor="text1"/>
        </w:rPr>
        <w:tab/>
      </w:r>
      <w:r w:rsidRPr="00B325DC">
        <w:rPr>
          <w:color w:val="000000" w:themeColor="text1"/>
        </w:rPr>
        <w:tab/>
      </w:r>
      <w:r w:rsidRPr="00B325DC">
        <w:rPr>
          <w:color w:val="000000" w:themeColor="text1"/>
        </w:rPr>
        <w:tab/>
        <w:t>20 points</w:t>
      </w:r>
    </w:p>
    <w:p w14:paraId="25ACD39E"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 xml:space="preserve">Overall Appearance </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15 points</w:t>
      </w:r>
    </w:p>
    <w:p w14:paraId="723F1A61" w14:textId="77777777" w:rsidR="001F0BDC" w:rsidRPr="00B325DC" w:rsidRDefault="001F0BDC" w:rsidP="001F0B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325DC">
        <w:rPr>
          <w:color w:val="000000" w:themeColor="text1"/>
        </w:rPr>
        <w:tab/>
      </w:r>
      <w:r w:rsidRPr="00B325DC">
        <w:rPr>
          <w:color w:val="000000" w:themeColor="text1"/>
        </w:rPr>
        <w:tab/>
        <w:t>Creativity</w:t>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r>
      <w:r w:rsidRPr="00B325DC">
        <w:rPr>
          <w:color w:val="000000" w:themeColor="text1"/>
        </w:rPr>
        <w:tab/>
        <w:t>10 points</w:t>
      </w:r>
    </w:p>
    <w:p w14:paraId="79E3EE1A" w14:textId="77777777" w:rsidR="001F0BDC" w:rsidRPr="00EB2E80"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FF0000"/>
        </w:rPr>
      </w:pPr>
    </w:p>
    <w:p w14:paraId="71FC075C" w14:textId="79655A4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ab/>
      </w:r>
      <w:r w:rsidR="003B133E">
        <w:rPr>
          <w:color w:val="000000" w:themeColor="text1"/>
        </w:rPr>
        <w:tab/>
      </w:r>
      <w:r w:rsidR="003B133E">
        <w:rPr>
          <w:color w:val="000000" w:themeColor="text1"/>
        </w:rPr>
        <w:tab/>
      </w:r>
      <w:r w:rsidRPr="00525506">
        <w:rPr>
          <w:color w:val="000000" w:themeColor="text1"/>
        </w:rPr>
        <w:t>Blue Ribbon Apple Pie</w:t>
      </w:r>
      <w:r w:rsidRPr="00525506">
        <w:rPr>
          <w:color w:val="000000" w:themeColor="text1"/>
        </w:rPr>
        <w:tab/>
      </w:r>
      <w:r w:rsidRPr="00525506">
        <w:rPr>
          <w:color w:val="000000" w:themeColor="text1"/>
        </w:rPr>
        <w:tab/>
      </w:r>
      <w:r w:rsidRPr="00525506">
        <w:rPr>
          <w:color w:val="000000" w:themeColor="text1"/>
        </w:rPr>
        <w:tab/>
        <w:t xml:space="preserve">         $100.00 and a Crock </w:t>
      </w:r>
    </w:p>
    <w:p w14:paraId="37B0F09A"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ab/>
        <w:t xml:space="preserve">    </w:t>
      </w:r>
    </w:p>
    <w:p w14:paraId="1A0B1F96" w14:textId="638A6F7C"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r w:rsidRPr="00525506">
        <w:rPr>
          <w:color w:val="000000" w:themeColor="text1"/>
        </w:rPr>
        <w:t xml:space="preserve">The winning </w:t>
      </w:r>
      <w:proofErr w:type="gramStart"/>
      <w:r w:rsidRPr="00525506">
        <w:rPr>
          <w:color w:val="000000" w:themeColor="text1"/>
        </w:rPr>
        <w:t>Blue Ribbon Apple</w:t>
      </w:r>
      <w:proofErr w:type="gramEnd"/>
      <w:r w:rsidRPr="00525506">
        <w:rPr>
          <w:color w:val="000000" w:themeColor="text1"/>
        </w:rPr>
        <w:t xml:space="preserve"> Pie will receive certification to represent the Elizabethtown Fair at the Pennsylvania Farm Show in </w:t>
      </w:r>
      <w:r w:rsidRPr="003B133E">
        <w:rPr>
          <w:color w:val="000000" w:themeColor="text1"/>
        </w:rPr>
        <w:t xml:space="preserve">January </w:t>
      </w:r>
      <w:r w:rsidR="00011805" w:rsidRPr="003B133E">
        <w:rPr>
          <w:color w:val="000000" w:themeColor="text1"/>
        </w:rPr>
        <w:t>2027</w:t>
      </w:r>
      <w:r w:rsidRPr="003B133E">
        <w:rPr>
          <w:color w:val="000000" w:themeColor="text1"/>
        </w:rPr>
        <w:t xml:space="preserve">. Premiums </w:t>
      </w:r>
      <w:r w:rsidRPr="00525506">
        <w:rPr>
          <w:color w:val="000000" w:themeColor="text1"/>
        </w:rPr>
        <w:t xml:space="preserve">for the PA State winners: 1st = $500 2nd = $250 3rd = $100 </w:t>
      </w:r>
    </w:p>
    <w:p w14:paraId="37C77697"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0"/>
        <w:rPr>
          <w:color w:val="000000" w:themeColor="text1"/>
        </w:rPr>
      </w:pPr>
    </w:p>
    <w:p w14:paraId="7A1D4210" w14:textId="77777777" w:rsidR="001F0BDC" w:rsidRPr="00525506" w:rsidRDefault="001F0BDC" w:rsidP="001F0B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Sponsors: Elizabethtown Fair, PSACF</w:t>
      </w:r>
    </w:p>
    <w:p w14:paraId="4F7C5D64" w14:textId="77777777" w:rsidR="001F0BDC" w:rsidRPr="00525506" w:rsidRDefault="001F0BDC" w:rsidP="001F0BD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C3D0EF9" w14:textId="3E7D1618" w:rsidR="00525506" w:rsidRPr="00525506" w:rsidRDefault="001F0BDC" w:rsidP="007C639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525506">
        <w:rPr>
          <w:color w:val="000000" w:themeColor="text1"/>
        </w:rPr>
        <w:tab/>
      </w:r>
      <w:r w:rsidRPr="00525506">
        <w:rPr>
          <w:color w:val="000000" w:themeColor="text1"/>
        </w:rPr>
        <w:tab/>
      </w:r>
    </w:p>
    <w:p w14:paraId="21D8BF8B" w14:textId="72035D75" w:rsidR="008974AC" w:rsidRPr="00B325DC" w:rsidRDefault="008974AC" w:rsidP="00D75D4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3390008" w14:textId="77777777" w:rsidR="00D73342" w:rsidRPr="00B75514" w:rsidRDefault="009C4EC5" w:rsidP="00453DF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2</w:t>
      </w:r>
    </w:p>
    <w:p w14:paraId="0CC2DFC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CANNED PRODUCTS</w:t>
      </w:r>
    </w:p>
    <w:p w14:paraId="2B101AA8"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3DB637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3282B9AC" w14:textId="77777777" w:rsidR="004E4DE6" w:rsidRPr="00B75514" w:rsidRDefault="004E4DE6" w:rsidP="004E4DE6">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All entries will be judged on quality, appearance and headspace unless otherwise noted.</w:t>
      </w:r>
    </w:p>
    <w:p w14:paraId="5C19CA3C" w14:textId="289A6F92"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lastRenderedPageBreak/>
        <w:t xml:space="preserve">2.  Containers must be clean standard jars with two-piece lids. Entries with rusty rings will not be </w:t>
      </w:r>
      <w:r w:rsidR="009A7619" w:rsidRPr="00B75514">
        <w:rPr>
          <w:color w:val="000000" w:themeColor="text1"/>
        </w:rPr>
        <w:t>accepted.</w:t>
      </w:r>
    </w:p>
    <w:p w14:paraId="647035F6"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3. All jars (except vinegar and dried products) must be sealed. </w:t>
      </w:r>
    </w:p>
    <w:p w14:paraId="3FD31A39" w14:textId="77777777" w:rsidR="00D73342"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4. Exhibitor may enter only one item per entry number.</w:t>
      </w:r>
    </w:p>
    <w:p w14:paraId="1A67C720" w14:textId="5E5B1A35" w:rsidR="00CA10EE" w:rsidRPr="00B855F0" w:rsidRDefault="00CA10EE" w:rsidP="00CA10E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855F0">
        <w:rPr>
          <w:color w:val="000000" w:themeColor="text1"/>
        </w:rPr>
        <w:t>5. Entries will only be accepted Monday between 10:00 a.m. and 7:00 p.m.</w:t>
      </w:r>
    </w:p>
    <w:p w14:paraId="1227C2C5" w14:textId="77777777" w:rsidR="00CA10EE" w:rsidRPr="00B75514" w:rsidRDefault="00CA10E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20A1E037" w14:textId="5A16B13D" w:rsidR="00D73342" w:rsidRPr="00B855F0" w:rsidRDefault="00B855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FF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03AB8B1" w14:textId="63864974" w:rsidR="00D73342" w:rsidRPr="00B75514" w:rsidRDefault="009C4EC5" w:rsidP="00B855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w:t>
      </w:r>
      <w:r w:rsidR="009A7619" w:rsidRPr="00B75514">
        <w:rPr>
          <w:b/>
          <w:color w:val="000000" w:themeColor="text1"/>
        </w:rPr>
        <w:t>PREMIUMS</w:t>
      </w:r>
      <w:r w:rsidR="009A7619" w:rsidRPr="00B75514">
        <w:rPr>
          <w:color w:val="000000" w:themeColor="text1"/>
        </w:rPr>
        <w:t xml:space="preserve"> </w:t>
      </w:r>
      <w:r w:rsidR="009A7619"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855F0">
        <w:rPr>
          <w:color w:val="FF0000"/>
        </w:rPr>
        <w:tab/>
      </w:r>
      <w:r w:rsidRPr="00B75514">
        <w:rPr>
          <w:color w:val="000000" w:themeColor="text1"/>
        </w:rPr>
        <w:tab/>
      </w:r>
      <w:r w:rsidRPr="00B75514">
        <w:rPr>
          <w:color w:val="000000" w:themeColor="text1"/>
        </w:rPr>
        <w:tab/>
      </w:r>
    </w:p>
    <w:p w14:paraId="77CC36A3" w14:textId="4674577C"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525506">
        <w:rPr>
          <w:color w:val="000000" w:themeColor="text1"/>
        </w:rPr>
        <w:tab/>
      </w:r>
      <w:r w:rsidR="00B855F0" w:rsidRPr="00525506">
        <w:rPr>
          <w:color w:val="000000" w:themeColor="text1"/>
        </w:rPr>
        <w:t>4.00</w:t>
      </w:r>
      <w:r w:rsidR="00B855F0" w:rsidRPr="00525506">
        <w:rPr>
          <w:color w:val="000000" w:themeColor="text1"/>
        </w:rPr>
        <w:tab/>
      </w:r>
      <w:r w:rsidRPr="00B75514">
        <w:rPr>
          <w:color w:val="000000" w:themeColor="text1"/>
        </w:rPr>
        <w:tab/>
      </w:r>
      <w:r w:rsidR="00821CCA" w:rsidRPr="00B75514">
        <w:rPr>
          <w:color w:val="000000" w:themeColor="text1"/>
        </w:rPr>
        <w:t>3.00</w:t>
      </w:r>
      <w:r w:rsidRPr="00B75514">
        <w:rPr>
          <w:color w:val="000000" w:themeColor="text1"/>
        </w:rPr>
        <w:tab/>
      </w:r>
      <w:r w:rsidRPr="00B75514">
        <w:rPr>
          <w:color w:val="000000" w:themeColor="text1"/>
        </w:rPr>
        <w:tab/>
      </w:r>
      <w:r w:rsidR="00821CCA" w:rsidRPr="00B75514">
        <w:rPr>
          <w:color w:val="000000" w:themeColor="text1"/>
        </w:rPr>
        <w:t>2</w:t>
      </w:r>
      <w:r w:rsidRPr="00B75514">
        <w:rPr>
          <w:color w:val="000000" w:themeColor="text1"/>
        </w:rPr>
        <w:t>.50</w:t>
      </w:r>
      <w:r w:rsidRPr="00B75514">
        <w:rPr>
          <w:color w:val="000000" w:themeColor="text1"/>
        </w:rPr>
        <w:tab/>
      </w:r>
      <w:r w:rsidRPr="00B75514">
        <w:rPr>
          <w:color w:val="000000" w:themeColor="text1"/>
        </w:rPr>
        <w:tab/>
      </w:r>
      <w:r w:rsidRPr="00B75514">
        <w:rPr>
          <w:color w:val="000000" w:themeColor="text1"/>
        </w:rPr>
        <w:tab/>
      </w:r>
    </w:p>
    <w:p w14:paraId="7059115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3FAEF7A" w14:textId="4558F9A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 xml:space="preserve">DESCRIPTION </w:t>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p>
    <w:p w14:paraId="6CC1F010"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723805C"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CANNED FRUITS - 1/2" Headspace</w:t>
      </w:r>
    </w:p>
    <w:p w14:paraId="58002EA6" w14:textId="35A30616"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A0A7F5B" w14:textId="444FAE15"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APPLESAUCE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FC492DD" w14:textId="5EFF07AB" w:rsidR="008D5A45" w:rsidRPr="00B75514" w:rsidRDefault="00BE0F2B" w:rsidP="008D5A4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8D5A45" w:rsidRPr="00B75514">
        <w:rPr>
          <w:color w:val="000000" w:themeColor="text1"/>
        </w:rPr>
        <w:t>APPLESAUCE - MIXED</w:t>
      </w:r>
      <w:r w:rsidR="008D5A45" w:rsidRPr="00B75514">
        <w:rPr>
          <w:color w:val="000000" w:themeColor="text1"/>
        </w:rPr>
        <w:tab/>
      </w:r>
      <w:r w:rsidR="008D5A45" w:rsidRPr="00B75514">
        <w:rPr>
          <w:color w:val="000000" w:themeColor="text1"/>
        </w:rPr>
        <w:tab/>
      </w:r>
      <w:r w:rsidR="008D5A45" w:rsidRPr="00B75514">
        <w:rPr>
          <w:color w:val="000000" w:themeColor="text1"/>
        </w:rPr>
        <w:tab/>
      </w:r>
      <w:r w:rsidR="008D5A45" w:rsidRPr="00B75514">
        <w:rPr>
          <w:color w:val="000000" w:themeColor="text1"/>
        </w:rPr>
        <w:tab/>
      </w:r>
    </w:p>
    <w:p w14:paraId="5342E2BA" w14:textId="46AE55D9"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APRICOTS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800ED7C" w14:textId="55657916"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BLACKBERRIES</w:t>
      </w:r>
      <w:r w:rsidR="009C4EC5" w:rsidRPr="00B75514">
        <w:rPr>
          <w:color w:val="000000" w:themeColor="text1"/>
        </w:rPr>
        <w:tab/>
      </w:r>
    </w:p>
    <w:p w14:paraId="66A387CF" w14:textId="1515DD35"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BLUEBERRIES</w:t>
      </w:r>
      <w:r w:rsidR="009C4EC5" w:rsidRPr="00B75514">
        <w:rPr>
          <w:color w:val="000000" w:themeColor="text1"/>
        </w:rPr>
        <w:tab/>
      </w:r>
    </w:p>
    <w:p w14:paraId="2A9E0145" w14:textId="184565BF"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CHERRIES-DARK</w:t>
      </w:r>
      <w:r w:rsidR="009C4EC5" w:rsidRPr="00B75514">
        <w:rPr>
          <w:color w:val="000000" w:themeColor="text1"/>
        </w:rPr>
        <w:tab/>
      </w:r>
    </w:p>
    <w:p w14:paraId="0AA36B38" w14:textId="4036604A"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CHERRIES-SOUR RED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A54EAD5" w14:textId="2E3D4FB4"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CHERRIES-WHITE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6C1BCA7" w14:textId="60367211"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CURRANTS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16F3340" w14:textId="0843820F"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ELDERBERRIES</w:t>
      </w:r>
      <w:r w:rsidR="009C4EC5" w:rsidRPr="00B75514">
        <w:rPr>
          <w:color w:val="000000" w:themeColor="text1"/>
        </w:rPr>
        <w:tab/>
      </w:r>
    </w:p>
    <w:p w14:paraId="120DFD43" w14:textId="7AB04451"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GRAPES-BLUE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DB9B31B" w14:textId="6003D964"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GRAPES-WHITE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818DC64" w14:textId="38B83093"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MIXED FRUIT</w:t>
      </w:r>
    </w:p>
    <w:p w14:paraId="0CCBAA0B" w14:textId="79C51737"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PEACHES</w:t>
      </w:r>
      <w:r w:rsidR="009C4EC5" w:rsidRPr="00B75514">
        <w:rPr>
          <w:color w:val="000000" w:themeColor="text1"/>
        </w:rPr>
        <w:tab/>
      </w:r>
    </w:p>
    <w:p w14:paraId="7C4726EF" w14:textId="600CCDFE"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PEARS</w:t>
      </w:r>
    </w:p>
    <w:p w14:paraId="50AD8ED7" w14:textId="60B70766"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PIE FILLING-APPLE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D4DBD3A" w14:textId="6A27DDCD"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PIE FILLING-BLUEBERRY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A611BDC" w14:textId="1F80D609"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PIE FILLING-CHERRY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A768CD5" w14:textId="0940326A"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PIE FILLING-PEACH</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1058CE9" w14:textId="2B9BFA59"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PIE FILLING-ANY OTHER</w:t>
      </w:r>
      <w:r w:rsidR="009C4EC5" w:rsidRPr="00B75514">
        <w:rPr>
          <w:color w:val="000000" w:themeColor="text1"/>
        </w:rPr>
        <w:tab/>
      </w:r>
    </w:p>
    <w:p w14:paraId="5CFBB610" w14:textId="3D031A3B" w:rsidR="00D73342" w:rsidRPr="00B75514" w:rsidRDefault="00BE0F2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PLUMS</w:t>
      </w:r>
    </w:p>
    <w:p w14:paraId="3F846179" w14:textId="6C07DB32"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RASPBERRIES-BLACK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49C3ABE" w14:textId="7E37B69E"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RASPBERRIES-RED</w:t>
      </w:r>
      <w:r w:rsidR="009C4EC5" w:rsidRPr="00B75514">
        <w:rPr>
          <w:color w:val="000000" w:themeColor="text1"/>
        </w:rPr>
        <w:tab/>
      </w:r>
    </w:p>
    <w:p w14:paraId="0886786C" w14:textId="6F7FB669"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RHUBARB</w:t>
      </w:r>
    </w:p>
    <w:p w14:paraId="29C68234" w14:textId="53CC200C"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3F7DDCDB" w14:textId="79F00FB5"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GROUP OF 3 CONTAINERS OF FRUIT</w:t>
      </w:r>
      <w:r w:rsidR="009C4EC5" w:rsidRPr="00B75514">
        <w:rPr>
          <w:color w:val="000000" w:themeColor="text1"/>
        </w:rPr>
        <w:tab/>
      </w:r>
    </w:p>
    <w:p w14:paraId="5A8EA0D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CBD256F"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CANNED VEGETABLES - 1" Headspace</w:t>
      </w:r>
    </w:p>
    <w:p w14:paraId="6F51D82E" w14:textId="1455908E"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ASPARAGUS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1DF5A24" w14:textId="1305238D"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GREEN BEANS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091F39D" w14:textId="51DA8E6F"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LIMA BEANS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A3BB463" w14:textId="6613CD44"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 BEANS</w:t>
      </w:r>
      <w:r w:rsidR="009C4EC5" w:rsidRPr="00B75514">
        <w:rPr>
          <w:color w:val="000000" w:themeColor="text1"/>
        </w:rPr>
        <w:tab/>
      </w:r>
    </w:p>
    <w:p w14:paraId="3F841873" w14:textId="16540C7D"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BEETS</w:t>
      </w:r>
      <w:r w:rsidR="009C4EC5" w:rsidRPr="00B75514">
        <w:rPr>
          <w:color w:val="000000" w:themeColor="text1"/>
        </w:rPr>
        <w:tab/>
      </w:r>
    </w:p>
    <w:p w14:paraId="49AACF7D" w14:textId="2987CF79"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BROCCOLI</w:t>
      </w:r>
      <w:r w:rsidR="009C4EC5" w:rsidRPr="00B75514">
        <w:rPr>
          <w:color w:val="000000" w:themeColor="text1"/>
        </w:rPr>
        <w:tab/>
      </w:r>
    </w:p>
    <w:p w14:paraId="38E6D4D6" w14:textId="5DEF879E"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CARROTS</w:t>
      </w:r>
      <w:r w:rsidR="009C4EC5" w:rsidRPr="00B75514">
        <w:rPr>
          <w:color w:val="000000" w:themeColor="text1"/>
        </w:rPr>
        <w:tab/>
      </w:r>
    </w:p>
    <w:p w14:paraId="0A7FFB33" w14:textId="36E6FFE4"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CAULIFLOWER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AD484C1" w14:textId="595220E0"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CORN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5F5C6E9" w14:textId="01B2B15F"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DANDELION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0DCE0F0" w14:textId="45D6D76B"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MIXED</w:t>
      </w:r>
      <w:r w:rsidR="009C4EC5" w:rsidRPr="00B75514">
        <w:rPr>
          <w:color w:val="000000" w:themeColor="text1"/>
        </w:rPr>
        <w:tab/>
      </w:r>
    </w:p>
    <w:p w14:paraId="64AE409C" w14:textId="1A87B630"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BF19065" w14:textId="363610C8"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PUMPKIN (1" CUBES)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D3D1F80" w14:textId="3FB7ECD3"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SAUERKRAUT</w:t>
      </w:r>
      <w:r w:rsidR="009C4EC5" w:rsidRPr="00B75514">
        <w:rPr>
          <w:color w:val="000000" w:themeColor="text1"/>
        </w:rPr>
        <w:tab/>
      </w:r>
    </w:p>
    <w:p w14:paraId="3CEE3CCE" w14:textId="79CF8B07"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SPINACH</w:t>
      </w:r>
    </w:p>
    <w:p w14:paraId="1A9F735E" w14:textId="15C1C59B"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SUCCOTASH</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219B064" w14:textId="6AFD968F" w:rsidR="006F77A1"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6F77A1" w:rsidRPr="00B75514">
        <w:rPr>
          <w:color w:val="000000" w:themeColor="text1"/>
        </w:rPr>
        <w:t>WHOLE TOMATOES</w:t>
      </w:r>
    </w:p>
    <w:p w14:paraId="5E90E4F6" w14:textId="35120DE1"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TOMATOES-RED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7AC9C49" w14:textId="15CC07C7"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TOMATOES-YELLOW</w:t>
      </w:r>
      <w:r w:rsidR="009C4EC5" w:rsidRPr="00B75514">
        <w:rPr>
          <w:color w:val="000000" w:themeColor="text1"/>
        </w:rPr>
        <w:tab/>
      </w:r>
    </w:p>
    <w:p w14:paraId="33F4A471" w14:textId="4229F68E" w:rsidR="006522E2" w:rsidRPr="00B75514" w:rsidRDefault="00C76E6F" w:rsidP="006522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6522E2" w:rsidRPr="00B75514">
        <w:rPr>
          <w:color w:val="000000" w:themeColor="text1"/>
        </w:rPr>
        <w:t>TOMATOES-STEWED</w:t>
      </w:r>
      <w:r w:rsidR="006522E2" w:rsidRPr="00B75514">
        <w:rPr>
          <w:color w:val="000000" w:themeColor="text1"/>
        </w:rPr>
        <w:tab/>
      </w:r>
    </w:p>
    <w:p w14:paraId="4B5549B5" w14:textId="7FB9E19A"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TOMATO SOUP</w:t>
      </w:r>
    </w:p>
    <w:p w14:paraId="21F9899C" w14:textId="3400DE51"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VEGETABLE SOUP</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D20EBE0" w14:textId="40537BA6"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SOUP</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305F824" w14:textId="769B8631"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(NOT PICKLED OR RELISH)</w:t>
      </w:r>
      <w:r w:rsidR="009C4EC5" w:rsidRPr="00B75514">
        <w:rPr>
          <w:color w:val="000000" w:themeColor="text1"/>
        </w:rPr>
        <w:tab/>
      </w:r>
    </w:p>
    <w:p w14:paraId="470D8260" w14:textId="624EC8E6"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GROUP OF 3 CONTAINERS OF VEGETABLES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C4F7C1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05912D7"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CANNED MEATS - 1" Headspace</w:t>
      </w:r>
      <w:r w:rsidRPr="007C6399">
        <w:rPr>
          <w:b/>
          <w:bCs/>
          <w:color w:val="000000" w:themeColor="text1"/>
        </w:rPr>
        <w:tab/>
      </w:r>
    </w:p>
    <w:p w14:paraId="3434A5D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(See Exception Below)</w:t>
      </w:r>
    </w:p>
    <w:p w14:paraId="62CAD383" w14:textId="1E6E71A3"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BEEF</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A214174" w14:textId="38034B6A"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CHICKEN - 1 1/4"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8D8B218" w14:textId="12C6E0C7"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PORK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C3509F9" w14:textId="7ED45AB6" w:rsidR="00AF6ACF" w:rsidRPr="00B75514" w:rsidRDefault="00C76E6F" w:rsidP="00AF6AC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AF6ACF" w:rsidRPr="00B75514">
        <w:rPr>
          <w:color w:val="000000" w:themeColor="text1"/>
        </w:rPr>
        <w:t>SALMON</w:t>
      </w:r>
      <w:r w:rsidR="00AF6ACF" w:rsidRPr="00B75514">
        <w:rPr>
          <w:color w:val="000000" w:themeColor="text1"/>
        </w:rPr>
        <w:tab/>
      </w:r>
      <w:r w:rsidR="00AF6ACF" w:rsidRPr="00B75514">
        <w:rPr>
          <w:color w:val="000000" w:themeColor="text1"/>
        </w:rPr>
        <w:tab/>
      </w:r>
      <w:r w:rsidR="00AF6ACF" w:rsidRPr="00B75514">
        <w:rPr>
          <w:color w:val="000000" w:themeColor="text1"/>
        </w:rPr>
        <w:tab/>
      </w:r>
      <w:r w:rsidR="00AF6ACF" w:rsidRPr="00B75514">
        <w:rPr>
          <w:color w:val="000000" w:themeColor="text1"/>
        </w:rPr>
        <w:tab/>
      </w:r>
    </w:p>
    <w:p w14:paraId="19CC8BB2" w14:textId="7553A7A3"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VENISON</w:t>
      </w:r>
      <w:r w:rsidR="009C4EC5" w:rsidRPr="00B75514">
        <w:rPr>
          <w:color w:val="000000" w:themeColor="text1"/>
        </w:rPr>
        <w:tab/>
      </w:r>
    </w:p>
    <w:p w14:paraId="7A2BB27A" w14:textId="23AA3B4E" w:rsidR="005D7FD0" w:rsidRPr="00B75514" w:rsidRDefault="00C76E6F" w:rsidP="00C766A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6CB2ADC" w14:textId="77777777" w:rsidR="005D7FD0" w:rsidRPr="00B75514" w:rsidRDefault="005D7FD0" w:rsidP="005D7FD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3B37F56A" w14:textId="77777777" w:rsidR="005D7FD0" w:rsidRPr="00B75514" w:rsidRDefault="005D7FD0" w:rsidP="005D7FD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2D2266D3" w14:textId="16E8C941" w:rsidR="005D7FD0" w:rsidRPr="00B75514" w:rsidRDefault="005D7FD0" w:rsidP="005D7FD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Curd should be ¼” headspace in sealed j</w:t>
      </w:r>
      <w:r w:rsidR="00F45694" w:rsidRPr="00B75514">
        <w:rPr>
          <w:color w:val="000000" w:themeColor="text1"/>
        </w:rPr>
        <w:t>ar.</w:t>
      </w:r>
    </w:p>
    <w:p w14:paraId="538A8243" w14:textId="77777777" w:rsidR="005D7FD0" w:rsidRPr="00B75514" w:rsidRDefault="005D7FD0" w:rsidP="005D7FD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03B4144B" w14:textId="77777777" w:rsidR="005D7FD0" w:rsidRPr="00B75514" w:rsidRDefault="005D7FD0"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E7B2D75" w14:textId="58805A29" w:rsidR="005D7FD0" w:rsidRPr="007C6399" w:rsidRDefault="005D7FD0"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CURD - 1/4" Headspace</w:t>
      </w:r>
    </w:p>
    <w:p w14:paraId="468B9B6C" w14:textId="48CFC79C" w:rsidR="005D7FD0" w:rsidRPr="00B75514" w:rsidRDefault="00C76E6F"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D7FD0" w:rsidRPr="00B75514">
        <w:rPr>
          <w:color w:val="000000" w:themeColor="text1"/>
        </w:rPr>
        <w:t>BEAN</w:t>
      </w:r>
      <w:r w:rsidR="005D7FD0" w:rsidRPr="00B75514">
        <w:rPr>
          <w:color w:val="000000" w:themeColor="text1"/>
        </w:rPr>
        <w:tab/>
      </w:r>
      <w:r w:rsidR="005D7FD0" w:rsidRPr="00B75514">
        <w:rPr>
          <w:color w:val="000000" w:themeColor="text1"/>
        </w:rPr>
        <w:tab/>
      </w:r>
      <w:r w:rsidR="005D7FD0" w:rsidRPr="00B75514">
        <w:rPr>
          <w:color w:val="000000" w:themeColor="text1"/>
        </w:rPr>
        <w:tab/>
      </w:r>
      <w:r w:rsidR="005D7FD0" w:rsidRPr="00B75514">
        <w:rPr>
          <w:color w:val="000000" w:themeColor="text1"/>
        </w:rPr>
        <w:tab/>
      </w:r>
      <w:r w:rsidR="005D7FD0" w:rsidRPr="00B75514">
        <w:rPr>
          <w:color w:val="000000" w:themeColor="text1"/>
        </w:rPr>
        <w:tab/>
      </w:r>
    </w:p>
    <w:p w14:paraId="74D667BB" w14:textId="64F341BB" w:rsidR="005D7FD0" w:rsidRPr="00B75514" w:rsidRDefault="00C76E6F"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F45694" w:rsidRPr="00B75514">
        <w:rPr>
          <w:color w:val="000000" w:themeColor="text1"/>
        </w:rPr>
        <w:t>CHEESE</w:t>
      </w:r>
      <w:r w:rsidR="005D7FD0" w:rsidRPr="00B75514">
        <w:rPr>
          <w:color w:val="000000" w:themeColor="text1"/>
        </w:rPr>
        <w:tab/>
      </w:r>
      <w:r w:rsidR="005D7FD0" w:rsidRPr="00B75514">
        <w:rPr>
          <w:color w:val="000000" w:themeColor="text1"/>
        </w:rPr>
        <w:tab/>
      </w:r>
      <w:r w:rsidR="005D7FD0" w:rsidRPr="00B75514">
        <w:rPr>
          <w:color w:val="000000" w:themeColor="text1"/>
        </w:rPr>
        <w:tab/>
      </w:r>
      <w:r w:rsidR="005D7FD0" w:rsidRPr="00B75514">
        <w:rPr>
          <w:color w:val="000000" w:themeColor="text1"/>
        </w:rPr>
        <w:tab/>
      </w:r>
    </w:p>
    <w:p w14:paraId="6056678B" w14:textId="64DBD54C" w:rsidR="005D7FD0" w:rsidRPr="00B75514" w:rsidRDefault="00C76E6F"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F45694" w:rsidRPr="00B75514">
        <w:rPr>
          <w:color w:val="000000" w:themeColor="text1"/>
        </w:rPr>
        <w:t>LEMON</w:t>
      </w:r>
      <w:r w:rsidR="005D7FD0" w:rsidRPr="00B75514">
        <w:rPr>
          <w:color w:val="000000" w:themeColor="text1"/>
        </w:rPr>
        <w:tab/>
      </w:r>
      <w:r w:rsidR="005D7FD0" w:rsidRPr="00B75514">
        <w:rPr>
          <w:color w:val="000000" w:themeColor="text1"/>
        </w:rPr>
        <w:tab/>
      </w:r>
      <w:r w:rsidR="005D7FD0" w:rsidRPr="00B75514">
        <w:rPr>
          <w:color w:val="000000" w:themeColor="text1"/>
        </w:rPr>
        <w:tab/>
      </w:r>
      <w:r w:rsidR="005D7FD0" w:rsidRPr="00B75514">
        <w:rPr>
          <w:color w:val="000000" w:themeColor="text1"/>
        </w:rPr>
        <w:tab/>
      </w:r>
    </w:p>
    <w:p w14:paraId="04FB010D" w14:textId="748A8B4C" w:rsidR="00F45694" w:rsidRPr="00B75514" w:rsidRDefault="00C76E6F" w:rsidP="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F45694" w:rsidRPr="00B75514">
        <w:rPr>
          <w:color w:val="000000" w:themeColor="text1"/>
        </w:rPr>
        <w:t>LIME</w:t>
      </w:r>
      <w:r w:rsidR="005D7FD0" w:rsidRPr="00B75514">
        <w:rPr>
          <w:color w:val="000000" w:themeColor="text1"/>
        </w:rPr>
        <w:tab/>
      </w:r>
    </w:p>
    <w:p w14:paraId="40252638" w14:textId="1164E8A0" w:rsidR="005D7FD0" w:rsidRPr="00B75514" w:rsidRDefault="00C76E6F" w:rsidP="00F4569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F45694" w:rsidRPr="00B75514">
        <w:rPr>
          <w:color w:val="000000" w:themeColor="text1"/>
        </w:rPr>
        <w:t>ANY OTHER</w:t>
      </w:r>
      <w:r w:rsidR="005D7FD0" w:rsidRPr="00B75514">
        <w:rPr>
          <w:color w:val="000000" w:themeColor="text1"/>
        </w:rPr>
        <w:tab/>
      </w:r>
    </w:p>
    <w:p w14:paraId="14FB4678" w14:textId="77777777" w:rsidR="005D7FD0" w:rsidRPr="00B75514" w:rsidRDefault="005D7F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D7B8FD9"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773A38FF" w14:textId="702B187E" w:rsidR="00D73342" w:rsidRPr="00B75514" w:rsidRDefault="003B133E" w:rsidP="003B133E">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Pr>
          <w:color w:val="000000" w:themeColor="text1"/>
        </w:rPr>
        <w:tab/>
      </w:r>
      <w:r>
        <w:rPr>
          <w:color w:val="000000" w:themeColor="text1"/>
        </w:rPr>
        <w:tab/>
      </w:r>
      <w:r w:rsidR="009C4EC5" w:rsidRPr="00B75514">
        <w:rPr>
          <w:color w:val="000000" w:themeColor="text1"/>
        </w:rPr>
        <w:t>Pickled, relishes and sauces will be judged on appearance, texture and aroma.</w:t>
      </w:r>
    </w:p>
    <w:p w14:paraId="0FA98AA5"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7638A71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66F24AC"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PICKLED - 1/2" Headspace</w:t>
      </w:r>
    </w:p>
    <w:p w14:paraId="20DEDC7D" w14:textId="27C9A794"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BEANS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0BD6095" w14:textId="60A9346D"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BEETS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C2EFE4F" w14:textId="69FA52CD" w:rsidR="00D73342" w:rsidRPr="00B75514" w:rsidRDefault="00C76E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CAULIFLOWER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E532E03" w14:textId="6956E7AD" w:rsidR="00CA3C8A"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CHOW CHOW</w:t>
      </w:r>
    </w:p>
    <w:p w14:paraId="51DEEFCB" w14:textId="7618F40B" w:rsidR="00D73342" w:rsidRPr="00B855F0" w:rsidRDefault="006B0993" w:rsidP="00CA3C8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CORN</w:t>
      </w:r>
      <w:r w:rsidR="00CA3C8A" w:rsidRPr="00B855F0">
        <w:rPr>
          <w:color w:val="000000" w:themeColor="text1"/>
        </w:rPr>
        <w:tab/>
      </w:r>
      <w:r w:rsidR="009C4EC5" w:rsidRPr="00B855F0">
        <w:rPr>
          <w:color w:val="000000" w:themeColor="text1"/>
        </w:rPr>
        <w:tab/>
      </w:r>
    </w:p>
    <w:p w14:paraId="70A22971" w14:textId="49B00759"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855F0">
        <w:rPr>
          <w:color w:val="000000" w:themeColor="text1"/>
        </w:rPr>
        <w:t>CUCUMBER - BREAD &amp; BUTTER</w:t>
      </w:r>
      <w:r w:rsidR="009C4EC5" w:rsidRPr="00B855F0">
        <w:rPr>
          <w:color w:val="000000" w:themeColor="text1"/>
        </w:rPr>
        <w:tab/>
      </w:r>
    </w:p>
    <w:p w14:paraId="181CC712" w14:textId="61A6E6AE"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DILL</w:t>
      </w:r>
      <w:r w:rsidR="009C4EC5" w:rsidRPr="00B855F0">
        <w:rPr>
          <w:color w:val="000000" w:themeColor="text1"/>
        </w:rPr>
        <w:tab/>
      </w:r>
    </w:p>
    <w:p w14:paraId="230DAA20" w14:textId="3D8CDB1C"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FOURTEEN DAY</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5E444405" w14:textId="2C5F2A02"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LIME WATER</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7BF26F12" w14:textId="4E33B7C8"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MUSTARD</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1E9BFE07" w14:textId="74FCB6DF"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SEVEN DAY</w:t>
      </w:r>
      <w:r w:rsidR="009C4EC5" w:rsidRPr="00B855F0">
        <w:rPr>
          <w:color w:val="000000" w:themeColor="text1"/>
        </w:rPr>
        <w:tab/>
      </w:r>
    </w:p>
    <w:p w14:paraId="616D0904" w14:textId="1460A2F5"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SOUR</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2EFFBA51" w14:textId="0733D544"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SPICED</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239B836E" w14:textId="2DB17896"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SWEET</w:t>
      </w:r>
    </w:p>
    <w:p w14:paraId="200DC9D0" w14:textId="1F2BDA88"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CUCUMBER - SWEET DILL</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4C03E28A" w14:textId="63620608"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ONIONS</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4C16A7E4" w14:textId="696A1546"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PEPPERS</w:t>
      </w:r>
    </w:p>
    <w:p w14:paraId="1C33B4EA" w14:textId="2FCD811C"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PEPPERS (STUFFED)</w:t>
      </w:r>
    </w:p>
    <w:p w14:paraId="06B03BBE" w14:textId="700A25FD"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ZUCCHINI</w:t>
      </w:r>
      <w:r w:rsidR="006A0679" w:rsidRPr="00B855F0">
        <w:rPr>
          <w:color w:val="000000" w:themeColor="text1"/>
        </w:rPr>
        <w:t xml:space="preserve"> </w:t>
      </w:r>
      <w:r w:rsidR="00CA3C8A" w:rsidRPr="00B855F0">
        <w:rPr>
          <w:color w:val="000000" w:themeColor="text1"/>
        </w:rPr>
        <w:t xml:space="preserve"> </w:t>
      </w:r>
      <w:r w:rsidR="009C4EC5" w:rsidRPr="00B855F0">
        <w:rPr>
          <w:color w:val="000000" w:themeColor="text1"/>
        </w:rPr>
        <w:tab/>
      </w:r>
      <w:r w:rsidR="009C4EC5" w:rsidRPr="00B855F0">
        <w:rPr>
          <w:color w:val="000000" w:themeColor="text1"/>
        </w:rPr>
        <w:tab/>
      </w:r>
    </w:p>
    <w:p w14:paraId="31F0AD7C" w14:textId="75E90EED"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 xml:space="preserve">ANY OTHER </w:t>
      </w:r>
      <w:r w:rsidR="00DC5109" w:rsidRPr="00B855F0">
        <w:rPr>
          <w:color w:val="000000" w:themeColor="text1"/>
        </w:rPr>
        <w:t>VEGETABLE</w:t>
      </w:r>
      <w:r w:rsidR="009C4EC5" w:rsidRPr="00B855F0">
        <w:rPr>
          <w:color w:val="000000" w:themeColor="text1"/>
        </w:rPr>
        <w:tab/>
      </w:r>
    </w:p>
    <w:p w14:paraId="6FF037C3" w14:textId="411E9646" w:rsidR="00DC5109" w:rsidRPr="00B855F0"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855F0">
        <w:rPr>
          <w:color w:val="000000" w:themeColor="text1"/>
        </w:rPr>
        <w:t>ANY OTHER FRUIT</w:t>
      </w:r>
      <w:r w:rsidR="00DC5109" w:rsidRPr="00B855F0">
        <w:rPr>
          <w:color w:val="000000" w:themeColor="text1"/>
        </w:rPr>
        <w:tab/>
      </w:r>
    </w:p>
    <w:p w14:paraId="5A57A8B6" w14:textId="77777777" w:rsidR="00DC5109" w:rsidRPr="00B855F0" w:rsidRDefault="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50F6A23"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RELISHES - 1/2" Headspace</w:t>
      </w:r>
    </w:p>
    <w:p w14:paraId="0B6775D8" w14:textId="09182B6C"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PICCALILLI</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B208AA1" w14:textId="51213B50"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CORN</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A730DF1" w14:textId="62A28BF8"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CRANBERRY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AEAAD05" w14:textId="12959646"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PEPPER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7FC63D2" w14:textId="57A74C8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PICKLE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88E4250" w14:textId="67F8076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MIXED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492B46E" w14:textId="20FBC40E"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ZUCCHINI</w:t>
      </w:r>
      <w:r w:rsidR="009C4EC5" w:rsidRPr="00B75514">
        <w:rPr>
          <w:color w:val="000000" w:themeColor="text1"/>
        </w:rPr>
        <w:tab/>
      </w:r>
      <w:r w:rsidR="009C4EC5" w:rsidRPr="00B75514">
        <w:rPr>
          <w:color w:val="000000" w:themeColor="text1"/>
        </w:rPr>
        <w:tab/>
      </w:r>
    </w:p>
    <w:p w14:paraId="1B20B0BC" w14:textId="237342C1"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5028EEC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D5DBB0F" w14:textId="48857A2A" w:rsidR="00D73342" w:rsidRPr="003B133E"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3B133E">
        <w:rPr>
          <w:b/>
          <w:bCs/>
          <w:color w:val="000000" w:themeColor="text1"/>
        </w:rPr>
        <w:t xml:space="preserve">SAUCES </w:t>
      </w:r>
      <w:r w:rsidR="00714C96" w:rsidRPr="003B133E">
        <w:rPr>
          <w:b/>
          <w:bCs/>
          <w:color w:val="000000" w:themeColor="text1"/>
        </w:rPr>
        <w:t xml:space="preserve">&amp; SYRUPS </w:t>
      </w:r>
      <w:r w:rsidRPr="003B133E">
        <w:rPr>
          <w:b/>
          <w:bCs/>
          <w:color w:val="000000" w:themeColor="text1"/>
        </w:rPr>
        <w:t>- 1/2" Headspace</w:t>
      </w:r>
    </w:p>
    <w:p w14:paraId="1FDE1C1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(See Exceptions Below)</w:t>
      </w:r>
    </w:p>
    <w:p w14:paraId="26E7AE6A" w14:textId="53D5735A"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BARBECUE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11AE41D" w14:textId="1348132F"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CATSUP - 1/8"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FADEA94" w14:textId="67EBCF33"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CHILI</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E0CF286" w14:textId="21D3BFCD"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FRUIT SAUCE OR SYRUP</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1C0F8D1" w14:textId="4FCC9592" w:rsidR="00AF6ACF" w:rsidRPr="00B75514" w:rsidRDefault="006B0993" w:rsidP="00AF6AC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AF6ACF" w:rsidRPr="00B75514">
        <w:rPr>
          <w:color w:val="000000" w:themeColor="text1"/>
        </w:rPr>
        <w:t>MAPLE SYRUP</w:t>
      </w:r>
      <w:r w:rsidR="00AF6ACF" w:rsidRPr="00B75514">
        <w:rPr>
          <w:color w:val="000000" w:themeColor="text1"/>
        </w:rPr>
        <w:tab/>
      </w:r>
      <w:r w:rsidR="00BE3D7D" w:rsidRPr="00B75514">
        <w:rPr>
          <w:color w:val="000000" w:themeColor="text1"/>
        </w:rPr>
        <w:t>(PURE)</w:t>
      </w:r>
      <w:r w:rsidR="00AF6ACF" w:rsidRPr="00B75514">
        <w:rPr>
          <w:color w:val="000000" w:themeColor="text1"/>
        </w:rPr>
        <w:tab/>
      </w:r>
      <w:r w:rsidR="00AF6ACF" w:rsidRPr="00B75514">
        <w:rPr>
          <w:color w:val="000000" w:themeColor="text1"/>
        </w:rPr>
        <w:tab/>
      </w:r>
      <w:r w:rsidR="00AF6ACF" w:rsidRPr="00B75514">
        <w:rPr>
          <w:color w:val="000000" w:themeColor="text1"/>
        </w:rPr>
        <w:tab/>
      </w:r>
    </w:p>
    <w:p w14:paraId="63162066" w14:textId="7B0458AA"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PANCAKE SYRUP</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2E5C4EB" w14:textId="22ADAEAB"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PIZZA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3C05060" w14:textId="6E358440"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SALSA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3D84706" w14:textId="532A336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SPAGHETTI - 1" Headspace</w:t>
      </w:r>
      <w:r w:rsidR="009C4EC5" w:rsidRPr="00B75514">
        <w:rPr>
          <w:color w:val="000000" w:themeColor="text1"/>
        </w:rPr>
        <w:tab/>
      </w:r>
      <w:r w:rsidR="009C4EC5" w:rsidRPr="00B75514">
        <w:rPr>
          <w:color w:val="000000" w:themeColor="text1"/>
        </w:rPr>
        <w:tab/>
      </w:r>
    </w:p>
    <w:p w14:paraId="3B2963FB" w14:textId="2B6EBDF2"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TOMATO - 1/4" Headspace</w:t>
      </w:r>
      <w:r w:rsidR="009C4EC5" w:rsidRPr="00B75514">
        <w:rPr>
          <w:color w:val="000000" w:themeColor="text1"/>
        </w:rPr>
        <w:tab/>
      </w:r>
      <w:r w:rsidR="009C4EC5" w:rsidRPr="00B75514">
        <w:rPr>
          <w:color w:val="000000" w:themeColor="text1"/>
        </w:rPr>
        <w:tab/>
      </w:r>
    </w:p>
    <w:p w14:paraId="3DED73DE" w14:textId="24D90B24"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5982E3C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D68A10F" w14:textId="4057805A"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SPICED FRUIT - 1/2" Headspace</w:t>
      </w:r>
    </w:p>
    <w:p w14:paraId="01F7818A" w14:textId="03657663"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F312A62" w14:textId="283C003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CANTALOUPE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C339B43" w14:textId="6203C419"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2D849E3" w14:textId="62924753"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PEARS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E97365A" w14:textId="109704C9"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WATERMELON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A0CC69A" w14:textId="557FE663"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ANY OTHER</w:t>
      </w:r>
    </w:p>
    <w:p w14:paraId="372BECB8" w14:textId="77777777" w:rsidR="00D73342" w:rsidRPr="00B855F0"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B252277" w14:textId="77777777" w:rsidR="00D73342" w:rsidRPr="007C6399" w:rsidRDefault="008974A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lastRenderedPageBreak/>
        <w:t xml:space="preserve">DRIED </w:t>
      </w:r>
      <w:r w:rsidR="009C4EC5" w:rsidRPr="007C6399">
        <w:rPr>
          <w:b/>
          <w:bCs/>
          <w:color w:val="000000" w:themeColor="text1"/>
        </w:rPr>
        <w:t>FRUITS &amp; VEGETABLES</w:t>
      </w:r>
    </w:p>
    <w:p w14:paraId="4AA7FDFB" w14:textId="37514650" w:rsidR="00D73342" w:rsidRPr="00B855F0" w:rsidRDefault="006B0993" w:rsidP="00F8219C">
      <w:pPr>
        <w:pStyle w:val="Default"/>
        <w:tabs>
          <w:tab w:val="left" w:pos="480"/>
          <w:tab w:val="left" w:pos="720"/>
          <w:tab w:val="left" w:pos="1440"/>
          <w:tab w:val="left" w:pos="2160"/>
          <w:tab w:val="left" w:pos="2880"/>
          <w:tab w:val="left" w:pos="3600"/>
          <w:tab w:val="left" w:pos="4320"/>
          <w:tab w:val="left" w:pos="5040"/>
        </w:tabs>
        <w:ind w:left="480" w:hanging="480"/>
        <w:rPr>
          <w:color w:val="000000" w:themeColor="text1"/>
        </w:rPr>
      </w:pPr>
      <w:r>
        <w:rPr>
          <w:color w:val="000000" w:themeColor="text1"/>
        </w:rPr>
        <w:tab/>
      </w:r>
      <w:r w:rsidR="009C4EC5" w:rsidRPr="00B855F0">
        <w:rPr>
          <w:color w:val="000000" w:themeColor="text1"/>
        </w:rPr>
        <w:t>APPLES</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r w:rsidR="00F8219C" w:rsidRPr="00B855F0">
        <w:rPr>
          <w:color w:val="000000" w:themeColor="text1"/>
        </w:rPr>
        <w:tab/>
      </w:r>
    </w:p>
    <w:p w14:paraId="29C75C5A" w14:textId="4A4C5C8D"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APRICOTS</w:t>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0AAF2A5F" w14:textId="59EE94FA" w:rsidR="00CA3C8A"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 xml:space="preserve">BLUEBERRIES </w:t>
      </w:r>
    </w:p>
    <w:p w14:paraId="602EBE30" w14:textId="21E8D1CA"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CORN</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6EE1CBFB" w14:textId="4F730F66" w:rsidR="00B85BEE" w:rsidRPr="00B85BEE" w:rsidRDefault="006B0993" w:rsidP="00B85BE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sidR="00B85BEE" w:rsidRPr="00525506">
        <w:rPr>
          <w:color w:val="000000" w:themeColor="text1"/>
        </w:rPr>
        <w:t>EDAMANE</w:t>
      </w:r>
      <w:r w:rsidR="00B85BEE" w:rsidRPr="00525506">
        <w:rPr>
          <w:color w:val="000000" w:themeColor="text1"/>
        </w:rPr>
        <w:tab/>
      </w:r>
      <w:r w:rsidR="00B85BEE" w:rsidRPr="00B85BEE">
        <w:rPr>
          <w:color w:val="FF0000"/>
        </w:rPr>
        <w:tab/>
      </w:r>
      <w:r w:rsidR="00B85BEE" w:rsidRPr="00B85BEE">
        <w:rPr>
          <w:color w:val="FF0000"/>
        </w:rPr>
        <w:tab/>
      </w:r>
    </w:p>
    <w:p w14:paraId="7C431AF0" w14:textId="267E3C9F"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ONIONS</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6E540350" w14:textId="18659C6E" w:rsidR="00CA3C8A"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PEACHES</w:t>
      </w:r>
    </w:p>
    <w:p w14:paraId="356D71C8" w14:textId="5C7988C5" w:rsidR="00D73342" w:rsidRPr="00B855F0"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TOMATOES</w:t>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236030BC" w14:textId="2EB63C03" w:rsidR="00DC5109" w:rsidRPr="00B855F0" w:rsidRDefault="006B0993" w:rsidP="007C639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ANY OTHER</w:t>
      </w:r>
    </w:p>
    <w:p w14:paraId="272256E3" w14:textId="77777777" w:rsidR="004D6EBA" w:rsidRPr="00B855F0" w:rsidRDefault="004D6EBA"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216B36E" w14:textId="2F7B4567" w:rsidR="00DC5109" w:rsidRPr="007C6399" w:rsidRDefault="00DC5109"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FREEZE DRIED FRUITS &amp; VEGETABLES</w:t>
      </w:r>
    </w:p>
    <w:p w14:paraId="4BEE656B" w14:textId="55AD381D" w:rsidR="00DC5109" w:rsidRPr="00B855F0" w:rsidRDefault="006B0993" w:rsidP="00DC5109">
      <w:pPr>
        <w:pStyle w:val="Default"/>
        <w:tabs>
          <w:tab w:val="left" w:pos="480"/>
          <w:tab w:val="left" w:pos="720"/>
          <w:tab w:val="left" w:pos="1440"/>
          <w:tab w:val="left" w:pos="2160"/>
          <w:tab w:val="left" w:pos="2880"/>
          <w:tab w:val="left" w:pos="3600"/>
          <w:tab w:val="left" w:pos="4320"/>
          <w:tab w:val="left" w:pos="5040"/>
        </w:tabs>
        <w:ind w:left="480" w:hanging="480"/>
        <w:rPr>
          <w:color w:val="000000" w:themeColor="text1"/>
        </w:rPr>
      </w:pPr>
      <w:r>
        <w:rPr>
          <w:color w:val="000000" w:themeColor="text1"/>
        </w:rPr>
        <w:tab/>
      </w:r>
      <w:r w:rsidR="00DC5109" w:rsidRPr="00B855F0">
        <w:rPr>
          <w:color w:val="000000" w:themeColor="text1"/>
        </w:rPr>
        <w:t>APPLES</w:t>
      </w:r>
      <w:r w:rsidR="00DC5109" w:rsidRPr="00B855F0">
        <w:rPr>
          <w:color w:val="000000" w:themeColor="text1"/>
        </w:rPr>
        <w:tab/>
      </w:r>
      <w:r w:rsidR="00DC5109" w:rsidRPr="00B855F0">
        <w:rPr>
          <w:color w:val="000000" w:themeColor="text1"/>
        </w:rPr>
        <w:tab/>
      </w:r>
      <w:r w:rsidR="00DC5109" w:rsidRPr="00B855F0">
        <w:rPr>
          <w:color w:val="000000" w:themeColor="text1"/>
        </w:rPr>
        <w:tab/>
      </w:r>
      <w:r w:rsidR="00DC5109" w:rsidRPr="00B855F0">
        <w:rPr>
          <w:color w:val="000000" w:themeColor="text1"/>
        </w:rPr>
        <w:tab/>
      </w:r>
      <w:r w:rsidR="00DC5109" w:rsidRPr="00B855F0">
        <w:rPr>
          <w:color w:val="000000" w:themeColor="text1"/>
        </w:rPr>
        <w:tab/>
      </w:r>
      <w:r w:rsidR="00DC5109" w:rsidRPr="00B855F0">
        <w:rPr>
          <w:color w:val="000000" w:themeColor="text1"/>
        </w:rPr>
        <w:tab/>
      </w:r>
    </w:p>
    <w:p w14:paraId="13B58746" w14:textId="6FEDF636" w:rsidR="00DC5109" w:rsidRPr="00B855F0"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855F0">
        <w:rPr>
          <w:color w:val="000000" w:themeColor="text1"/>
        </w:rPr>
        <w:t>APRICOTS</w:t>
      </w:r>
      <w:r w:rsidR="00DC5109" w:rsidRPr="00B855F0">
        <w:rPr>
          <w:color w:val="000000" w:themeColor="text1"/>
        </w:rPr>
        <w:tab/>
      </w:r>
      <w:r w:rsidR="00DC5109" w:rsidRPr="00B855F0">
        <w:rPr>
          <w:color w:val="000000" w:themeColor="text1"/>
        </w:rPr>
        <w:tab/>
      </w:r>
      <w:r w:rsidR="00DC5109" w:rsidRPr="00B855F0">
        <w:rPr>
          <w:color w:val="000000" w:themeColor="text1"/>
        </w:rPr>
        <w:tab/>
      </w:r>
    </w:p>
    <w:p w14:paraId="533834CB" w14:textId="2E77423E" w:rsidR="00CA3C8A" w:rsidRPr="00B855F0" w:rsidRDefault="006B0993" w:rsidP="00CA3C8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BANANAS</w:t>
      </w:r>
      <w:r w:rsidR="00CA3C8A" w:rsidRPr="00B855F0">
        <w:rPr>
          <w:color w:val="000000" w:themeColor="text1"/>
        </w:rPr>
        <w:tab/>
      </w:r>
      <w:r w:rsidR="00CA3C8A" w:rsidRPr="00B855F0">
        <w:rPr>
          <w:color w:val="000000" w:themeColor="text1"/>
        </w:rPr>
        <w:tab/>
      </w:r>
      <w:r w:rsidR="00CA3C8A" w:rsidRPr="00B855F0">
        <w:rPr>
          <w:color w:val="000000" w:themeColor="text1"/>
        </w:rPr>
        <w:tab/>
      </w:r>
      <w:r w:rsidR="00CA3C8A" w:rsidRPr="00B855F0">
        <w:rPr>
          <w:color w:val="000000" w:themeColor="text1"/>
        </w:rPr>
        <w:tab/>
      </w:r>
    </w:p>
    <w:p w14:paraId="14461EA4" w14:textId="00145062"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BEANS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36135442" w14:textId="4604DD6D"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CORN</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4FBF2415" w14:textId="3F867D05"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FIGS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72D815DD" w14:textId="6331C73E"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GARLIC</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1E943AED" w14:textId="5949D441"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ONIONS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37A54C7F" w14:textId="169A12E9"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6005F" w:rsidRPr="00B75514">
        <w:rPr>
          <w:color w:val="000000" w:themeColor="text1"/>
        </w:rPr>
        <w:t>PEACHES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5B747907" w14:textId="77C97C2C"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6005F" w:rsidRPr="00B75514">
        <w:rPr>
          <w:color w:val="000000" w:themeColor="text1"/>
        </w:rPr>
        <w:t>PEPPERS</w:t>
      </w:r>
    </w:p>
    <w:p w14:paraId="57ADA9F2" w14:textId="282DBD77"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s>
        <w:ind w:left="480" w:hanging="480"/>
        <w:rPr>
          <w:color w:val="000000" w:themeColor="text1"/>
        </w:rPr>
      </w:pPr>
      <w:r>
        <w:rPr>
          <w:color w:val="000000" w:themeColor="text1"/>
        </w:rPr>
        <w:tab/>
      </w:r>
      <w:r w:rsidR="0056005F" w:rsidRPr="00B75514">
        <w:rPr>
          <w:color w:val="000000" w:themeColor="text1"/>
        </w:rPr>
        <w:t>POTATOES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6687D650" w14:textId="56709E69" w:rsidR="00DC5109" w:rsidRPr="00B75514" w:rsidRDefault="006B0993" w:rsidP="0056005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6005F" w:rsidRPr="00B75514">
        <w:rPr>
          <w:color w:val="000000" w:themeColor="text1"/>
        </w:rPr>
        <w:t>STRAWBERRIES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0435B367" w14:textId="16B69061"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TOMATOES</w:t>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r w:rsidR="00DC5109" w:rsidRPr="00B75514">
        <w:rPr>
          <w:color w:val="000000" w:themeColor="text1"/>
        </w:rPr>
        <w:tab/>
      </w:r>
    </w:p>
    <w:p w14:paraId="1B301EF5" w14:textId="0D1A9477" w:rsidR="00DC5109" w:rsidRPr="00B75514" w:rsidRDefault="006B0993" w:rsidP="00DC510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C5109" w:rsidRPr="00B75514">
        <w:rPr>
          <w:color w:val="000000" w:themeColor="text1"/>
        </w:rPr>
        <w:t>ANY OTHER</w:t>
      </w:r>
    </w:p>
    <w:p w14:paraId="0A10D7A1" w14:textId="77777777" w:rsidR="00525506" w:rsidRPr="00B75514" w:rsidRDefault="00525506" w:rsidP="007C639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3F85403"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48BBEB27"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6C391EDE"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Juices and Vinegars will be judged on flavor, color and clarity.</w:t>
      </w:r>
    </w:p>
    <w:p w14:paraId="66621379"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62DE058C" w14:textId="77777777" w:rsidR="0025154B" w:rsidRPr="00B75514" w:rsidRDefault="0025154B" w:rsidP="006123F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B91E74A" w14:textId="63A598A6" w:rsidR="00D73342" w:rsidRPr="007C6399" w:rsidRDefault="009C4EC5" w:rsidP="006123F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C6399">
        <w:rPr>
          <w:b/>
          <w:bCs/>
          <w:color w:val="000000" w:themeColor="text1"/>
        </w:rPr>
        <w:t>JUICES</w:t>
      </w:r>
    </w:p>
    <w:p w14:paraId="0762F607" w14:textId="54187BD6"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 - 1/4"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A850C7B" w14:textId="068BBEB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ELDERBERRY - 1/2"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D3CD5C0" w14:textId="7F376FD8"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 - 1/4"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1E10563" w14:textId="560C30DF"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TOMATO - 1/2" Headspace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0986A40" w14:textId="37274B9A"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- 1/2" Headspace</w:t>
      </w:r>
    </w:p>
    <w:p w14:paraId="6230F76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B915A88"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VINEGARS - 1/4" Headspace</w:t>
      </w:r>
    </w:p>
    <w:p w14:paraId="624ADAE3" w14:textId="11121308"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CBC1B3E" w14:textId="6CF9A975"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CIDER</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76DFF21" w14:textId="765C88F2"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HERB</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1E15428" w14:textId="026E749D"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C663ABA" w14:textId="57B5BF9A" w:rsidR="00D73342"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7C88684" w14:textId="77777777" w:rsidR="00C766A7" w:rsidRPr="00B75514" w:rsidRDefault="00C766A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B4D879E" w14:textId="77777777" w:rsidR="004D6EBA" w:rsidRPr="00B75514" w:rsidRDefault="004D6EBA" w:rsidP="00B855F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9CB966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4256349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SECTION 4</w:t>
      </w:r>
    </w:p>
    <w:p w14:paraId="002BE3F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lastRenderedPageBreak/>
        <w:t>BUTTERS, JAMS, JELLIES &amp; MARMALADES</w:t>
      </w:r>
    </w:p>
    <w:p w14:paraId="2ED5382C" w14:textId="77777777" w:rsidR="00D73342" w:rsidRPr="00B75514" w:rsidRDefault="00D73342" w:rsidP="00B855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44D8C7BA"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4B730755"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16ED1CC7" w14:textId="77777777" w:rsidR="00765C75" w:rsidRPr="00B75514" w:rsidRDefault="00765C7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Use standard jelly jar – 4 oz., 8 oz, or 12 oz.</w:t>
      </w:r>
    </w:p>
    <w:p w14:paraId="2175AA0E"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No Paraffin - Headspace 1/8" TO 1/4"</w:t>
      </w:r>
    </w:p>
    <w:p w14:paraId="3A09918F" w14:textId="1BBD640F" w:rsidR="00E74BEF" w:rsidRPr="00B75514" w:rsidRDefault="00E74BEF">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 xml:space="preserve">Multiple entries from the same batch will be </w:t>
      </w:r>
      <w:r w:rsidR="00965EAA" w:rsidRPr="00B75514">
        <w:rPr>
          <w:color w:val="000000" w:themeColor="text1"/>
        </w:rPr>
        <w:t>disqualified.</w:t>
      </w:r>
    </w:p>
    <w:p w14:paraId="1C21F6D0" w14:textId="544A6FDF" w:rsidR="00D73342" w:rsidRPr="00B75514" w:rsidRDefault="005F0C19">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Butter, Jams</w:t>
      </w:r>
      <w:r w:rsidR="009C4EC5" w:rsidRPr="00B75514">
        <w:rPr>
          <w:color w:val="000000" w:themeColor="text1"/>
        </w:rPr>
        <w:t>, Jellies and Marmalades will be judged on texture, flavor and appearance.</w:t>
      </w:r>
    </w:p>
    <w:p w14:paraId="5E065790"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345A0C8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D9F4904"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BUTTERS - FRUIT or VEGETABLE</w:t>
      </w:r>
    </w:p>
    <w:p w14:paraId="62C12493" w14:textId="58418A85"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6A4FAA3" w14:textId="78E8C7DB"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APRICOT</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23013E3" w14:textId="07091EAE"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977A8AF" w14:textId="5FA46E71"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E8F0468" w14:textId="70939BE7"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FA90AE1" w14:textId="0C541066"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PLUM</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31358BF" w14:textId="493C7250"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PUMPKIN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840465D" w14:textId="4FB8A530"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4D859B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AF6ABF3"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JAMS</w:t>
      </w:r>
    </w:p>
    <w:p w14:paraId="642F8DC0" w14:textId="6F61A63F"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APRICOT</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F5DDDFD" w14:textId="2C02E96F"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F19E138" w14:textId="5B57B54A"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BLUEBERRY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EE1DE90" w14:textId="05AAE45B"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CHERRY, SOUR</w:t>
      </w:r>
    </w:p>
    <w:p w14:paraId="7A23FD25" w14:textId="14A18AD6"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CHERRY, SWEET</w:t>
      </w:r>
    </w:p>
    <w:p w14:paraId="4076F3CF" w14:textId="09FDD026" w:rsidR="006A0D5E" w:rsidRPr="003B133E" w:rsidRDefault="006B0993" w:rsidP="006A0D5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B133E">
        <w:rPr>
          <w:color w:val="000000" w:themeColor="text1"/>
        </w:rPr>
        <w:tab/>
      </w:r>
      <w:r w:rsidR="006A0D5E" w:rsidRPr="003B133E">
        <w:rPr>
          <w:color w:val="000000" w:themeColor="text1"/>
        </w:rPr>
        <w:t>ELDERBERRY</w:t>
      </w:r>
    </w:p>
    <w:p w14:paraId="4C6523C8" w14:textId="19CFD7F9" w:rsidR="00CA3C8A" w:rsidRPr="00B855F0" w:rsidRDefault="006B0993" w:rsidP="00CA3C8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FIG</w:t>
      </w:r>
    </w:p>
    <w:p w14:paraId="51B3758B" w14:textId="09DD8FCC"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GOOSEBERRY</w:t>
      </w:r>
    </w:p>
    <w:p w14:paraId="6CB12E22" w14:textId="6B5664FF"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443C9FB" w14:textId="3C47078C" w:rsidR="00D73342" w:rsidRPr="00B75514" w:rsidRDefault="006B099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NECTARINE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7A8974D" w14:textId="641369B7"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9C114C7" w14:textId="35A6CF02" w:rsidR="00AF6ACF" w:rsidRPr="00B75514" w:rsidRDefault="000659C6" w:rsidP="00AF6AC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AF6ACF" w:rsidRPr="00B75514">
        <w:rPr>
          <w:color w:val="000000" w:themeColor="text1"/>
        </w:rPr>
        <w:t>PEAR</w:t>
      </w:r>
      <w:r w:rsidR="00AF6ACF" w:rsidRPr="00B75514">
        <w:rPr>
          <w:color w:val="000000" w:themeColor="text1"/>
        </w:rPr>
        <w:tab/>
      </w:r>
      <w:r w:rsidR="00AF6ACF" w:rsidRPr="00B75514">
        <w:rPr>
          <w:color w:val="000000" w:themeColor="text1"/>
        </w:rPr>
        <w:tab/>
      </w:r>
      <w:r w:rsidR="00AF6ACF" w:rsidRPr="00B75514">
        <w:rPr>
          <w:color w:val="000000" w:themeColor="text1"/>
        </w:rPr>
        <w:tab/>
      </w:r>
      <w:r w:rsidR="00AF6ACF" w:rsidRPr="00B75514">
        <w:rPr>
          <w:color w:val="000000" w:themeColor="text1"/>
        </w:rPr>
        <w:tab/>
      </w:r>
      <w:r w:rsidR="00AF6ACF" w:rsidRPr="00B75514">
        <w:rPr>
          <w:color w:val="000000" w:themeColor="text1"/>
        </w:rPr>
        <w:tab/>
      </w:r>
    </w:p>
    <w:p w14:paraId="3F46EBC9" w14:textId="19BDA855"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PEPPER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ED06187" w14:textId="5172587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PINEAPPLE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B3A33E9" w14:textId="23513F4C"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PLUM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2E65081" w14:textId="40ACCB74"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RASPBERRY, BLACK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8AB3D0E" w14:textId="3FFBC68C"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RASPBERRY, RED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C5213E7" w14:textId="52227194"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RHUBARB</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3D2929B" w14:textId="673C237E"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STRAWBERRY</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04F30BA" w14:textId="3CAF8061" w:rsidR="00D73342" w:rsidRPr="00B855F0"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TOMATO</w:t>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0F36231C" w14:textId="3C50C451" w:rsidR="00CA3C8A" w:rsidRPr="00B855F0" w:rsidRDefault="000659C6" w:rsidP="00CA3C8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A3C8A" w:rsidRPr="00B855F0">
        <w:rPr>
          <w:color w:val="000000" w:themeColor="text1"/>
        </w:rPr>
        <w:t>WINEBERRY</w:t>
      </w:r>
      <w:r w:rsidR="00CA3C8A" w:rsidRPr="00B855F0">
        <w:rPr>
          <w:color w:val="000000" w:themeColor="text1"/>
        </w:rPr>
        <w:tab/>
      </w:r>
      <w:r w:rsidR="00CA3C8A" w:rsidRPr="00B855F0">
        <w:rPr>
          <w:color w:val="000000" w:themeColor="text1"/>
        </w:rPr>
        <w:tab/>
      </w:r>
      <w:r w:rsidR="00CA3C8A" w:rsidRPr="00B855F0">
        <w:rPr>
          <w:color w:val="000000" w:themeColor="text1"/>
        </w:rPr>
        <w:tab/>
      </w:r>
    </w:p>
    <w:p w14:paraId="290D497B" w14:textId="60BA10AB" w:rsidR="00D73342" w:rsidRPr="00B855F0"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855F0">
        <w:rPr>
          <w:color w:val="000000" w:themeColor="text1"/>
        </w:rPr>
        <w:t>ZUCCHINI</w:t>
      </w:r>
      <w:r w:rsidR="009C4EC5" w:rsidRPr="00B855F0">
        <w:rPr>
          <w:color w:val="000000" w:themeColor="text1"/>
        </w:rPr>
        <w:tab/>
      </w:r>
      <w:r w:rsidR="009C4EC5" w:rsidRPr="00B855F0">
        <w:rPr>
          <w:color w:val="000000" w:themeColor="text1"/>
        </w:rPr>
        <w:tab/>
      </w:r>
      <w:r w:rsidR="009C4EC5" w:rsidRPr="00B855F0">
        <w:rPr>
          <w:color w:val="000000" w:themeColor="text1"/>
        </w:rPr>
        <w:tab/>
      </w:r>
    </w:p>
    <w:p w14:paraId="7DC8BB89" w14:textId="6E643B5D"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MIXED</w:t>
      </w:r>
    </w:p>
    <w:p w14:paraId="18CF7E64" w14:textId="20EE2D51"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6B30937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1967E4C"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JELLIES</w:t>
      </w:r>
    </w:p>
    <w:p w14:paraId="4577EE78" w14:textId="6B60FDFD"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APPLE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50448AA" w14:textId="35E02C71"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BLACKBERRY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06457C8" w14:textId="009FB97C" w:rsidR="009E32EB" w:rsidRPr="00B75514" w:rsidRDefault="000659C6" w:rsidP="009E32E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E32EB" w:rsidRPr="00B75514">
        <w:rPr>
          <w:color w:val="000000" w:themeColor="text1"/>
        </w:rPr>
        <w:t>CANDY APPLE</w:t>
      </w:r>
    </w:p>
    <w:p w14:paraId="14886C13" w14:textId="085F640C"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CHERRY</w:t>
      </w:r>
    </w:p>
    <w:p w14:paraId="50A6D544" w14:textId="34C07AED"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CORN COB </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B506CAB" w14:textId="30E8683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CRABAPPLE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765A33A" w14:textId="2B4CB5BE"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CURRANT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133D05F" w14:textId="4227714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ELDERBERRY</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BCDA05B" w14:textId="55E0FB7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GOOSEBERRY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A8DA6B6" w14:textId="5516A5A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 RED/PURPLE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7418449" w14:textId="500AAD6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 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77CBB37" w14:textId="0B30481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726E687" w14:textId="7634F420"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PEAR</w:t>
      </w:r>
    </w:p>
    <w:p w14:paraId="1A668FB4" w14:textId="05E7C783"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PEPPER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BA3AAE1" w14:textId="7B9D65FE" w:rsidR="00D73342" w:rsidRPr="00525506"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525506">
        <w:rPr>
          <w:color w:val="000000" w:themeColor="text1"/>
        </w:rPr>
        <w:t>PLUM</w:t>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525506">
        <w:rPr>
          <w:color w:val="000000" w:themeColor="text1"/>
        </w:rPr>
        <w:tab/>
      </w:r>
    </w:p>
    <w:p w14:paraId="00DF6650" w14:textId="2CC9E74F" w:rsidR="00D73342" w:rsidRPr="00525506"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525506">
        <w:rPr>
          <w:color w:val="000000" w:themeColor="text1"/>
        </w:rPr>
        <w:t>RASPBERRY, BLACK</w:t>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525506">
        <w:rPr>
          <w:color w:val="000000" w:themeColor="text1"/>
        </w:rPr>
        <w:tab/>
      </w:r>
    </w:p>
    <w:p w14:paraId="1564C62F" w14:textId="2F05FD6B" w:rsidR="00D73342" w:rsidRPr="00525506"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525506">
        <w:rPr>
          <w:color w:val="000000" w:themeColor="text1"/>
        </w:rPr>
        <w:t>RASPBERRY, RED</w:t>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525506">
        <w:rPr>
          <w:color w:val="000000" w:themeColor="text1"/>
        </w:rPr>
        <w:tab/>
      </w:r>
    </w:p>
    <w:p w14:paraId="5613B89D" w14:textId="5969AE62" w:rsidR="00D73342" w:rsidRPr="00525506"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525506">
        <w:rPr>
          <w:color w:val="000000" w:themeColor="text1"/>
        </w:rPr>
        <w:t>STRAWBERRY</w:t>
      </w:r>
      <w:r w:rsidR="009C4EC5" w:rsidRPr="00525506">
        <w:rPr>
          <w:color w:val="000000" w:themeColor="text1"/>
        </w:rPr>
        <w:tab/>
      </w:r>
      <w:r w:rsidR="009C4EC5" w:rsidRPr="00525506">
        <w:rPr>
          <w:color w:val="000000" w:themeColor="text1"/>
        </w:rPr>
        <w:tab/>
      </w:r>
      <w:r w:rsidR="009C4EC5" w:rsidRPr="00525506">
        <w:rPr>
          <w:color w:val="000000" w:themeColor="text1"/>
        </w:rPr>
        <w:tab/>
      </w:r>
    </w:p>
    <w:p w14:paraId="4D9E4593" w14:textId="15ECC35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525506">
        <w:rPr>
          <w:color w:val="000000" w:themeColor="text1"/>
        </w:rPr>
        <w:t>VIOLET</w:t>
      </w:r>
      <w:r w:rsidR="009C4EC5" w:rsidRPr="00525506">
        <w:rPr>
          <w:color w:val="000000" w:themeColor="text1"/>
        </w:rPr>
        <w:tab/>
      </w:r>
      <w:r w:rsidR="009C4EC5" w:rsidRPr="00525506">
        <w:rPr>
          <w:color w:val="000000" w:themeColor="text1"/>
        </w:rPr>
        <w:tab/>
      </w:r>
      <w:r w:rsidR="009C4EC5" w:rsidRPr="00525506">
        <w:rPr>
          <w:color w:val="000000" w:themeColor="text1"/>
        </w:rPr>
        <w:tab/>
      </w:r>
      <w:r w:rsidR="009C4EC5" w:rsidRPr="00B75514">
        <w:rPr>
          <w:color w:val="000000" w:themeColor="text1"/>
        </w:rPr>
        <w:tab/>
      </w:r>
      <w:r w:rsidR="009C4EC5" w:rsidRPr="00B75514">
        <w:rPr>
          <w:color w:val="000000" w:themeColor="text1"/>
        </w:rPr>
        <w:tab/>
      </w:r>
    </w:p>
    <w:p w14:paraId="4BDFF52A" w14:textId="4368316A" w:rsidR="002E6537" w:rsidRPr="00B75514" w:rsidRDefault="000659C6" w:rsidP="002E653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E6537" w:rsidRPr="00B75514">
        <w:rPr>
          <w:color w:val="000000" w:themeColor="text1"/>
        </w:rPr>
        <w:t>WINEBERRY</w:t>
      </w:r>
      <w:r w:rsidR="002E6537" w:rsidRPr="00B75514">
        <w:rPr>
          <w:color w:val="000000" w:themeColor="text1"/>
        </w:rPr>
        <w:tab/>
      </w:r>
      <w:r w:rsidR="002E6537" w:rsidRPr="00B75514">
        <w:rPr>
          <w:color w:val="000000" w:themeColor="text1"/>
        </w:rPr>
        <w:tab/>
      </w:r>
      <w:r w:rsidR="002E6537" w:rsidRPr="00B75514">
        <w:rPr>
          <w:color w:val="000000" w:themeColor="text1"/>
        </w:rPr>
        <w:tab/>
      </w:r>
      <w:r w:rsidR="002E6537" w:rsidRPr="00B75514">
        <w:rPr>
          <w:color w:val="000000" w:themeColor="text1"/>
        </w:rPr>
        <w:tab/>
      </w:r>
      <w:r w:rsidR="002E6537" w:rsidRPr="00B75514">
        <w:rPr>
          <w:color w:val="000000" w:themeColor="text1"/>
        </w:rPr>
        <w:tab/>
      </w:r>
    </w:p>
    <w:p w14:paraId="69CD2126" w14:textId="227BF557"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D7DA749" w14:textId="2991C772"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VARIET</w:t>
      </w:r>
      <w:r w:rsidR="003C6866" w:rsidRPr="00B75514">
        <w:rPr>
          <w:color w:val="000000" w:themeColor="text1"/>
        </w:rPr>
        <w:t>Y</w:t>
      </w:r>
      <w:r w:rsidR="009C4EC5" w:rsidRPr="00B75514">
        <w:rPr>
          <w:color w:val="000000" w:themeColor="text1"/>
        </w:rPr>
        <w:t xml:space="preserve"> OF </w:t>
      </w:r>
      <w:r w:rsidR="003C6866" w:rsidRPr="00B75514">
        <w:rPr>
          <w:color w:val="000000" w:themeColor="text1"/>
        </w:rPr>
        <w:t xml:space="preserve">3 </w:t>
      </w:r>
      <w:r w:rsidR="009C4EC5" w:rsidRPr="00B75514">
        <w:rPr>
          <w:color w:val="000000" w:themeColor="text1"/>
        </w:rPr>
        <w:t xml:space="preserve">JAMS, </w:t>
      </w:r>
      <w:r w:rsidR="003C6866" w:rsidRPr="00B75514">
        <w:rPr>
          <w:color w:val="000000" w:themeColor="text1"/>
        </w:rPr>
        <w:t xml:space="preserve">3 </w:t>
      </w:r>
      <w:r w:rsidR="009C4EC5" w:rsidRPr="00B75514">
        <w:rPr>
          <w:color w:val="000000" w:themeColor="text1"/>
        </w:rPr>
        <w:t xml:space="preserve">JELLIES OR </w:t>
      </w:r>
      <w:r w:rsidR="003C6866" w:rsidRPr="00B75514">
        <w:rPr>
          <w:color w:val="000000" w:themeColor="text1"/>
        </w:rPr>
        <w:t xml:space="preserve">3 </w:t>
      </w:r>
      <w:r w:rsidR="009C4EC5" w:rsidRPr="00B75514">
        <w:rPr>
          <w:color w:val="000000" w:themeColor="text1"/>
        </w:rPr>
        <w:t>BUTTER</w:t>
      </w:r>
      <w:r w:rsidR="003C6866" w:rsidRPr="00B75514">
        <w:rPr>
          <w:color w:val="000000" w:themeColor="text1"/>
        </w:rPr>
        <w:t>S</w:t>
      </w:r>
      <w:r w:rsidR="009C4EC5" w:rsidRPr="00B75514">
        <w:rPr>
          <w:color w:val="000000" w:themeColor="text1"/>
        </w:rPr>
        <w:tab/>
      </w:r>
    </w:p>
    <w:p w14:paraId="58879EB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5E0D4C7"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MARMALADES</w:t>
      </w:r>
    </w:p>
    <w:p w14:paraId="7D4FD19F" w14:textId="21DC4C4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ORANGE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A29C036" w14:textId="5DFE85A2"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PEACH</w:t>
      </w:r>
      <w:r w:rsidR="009C4EC5" w:rsidRPr="00B75514">
        <w:rPr>
          <w:color w:val="000000" w:themeColor="text1"/>
        </w:rPr>
        <w:tab/>
      </w:r>
    </w:p>
    <w:p w14:paraId="2EBFD6C6" w14:textId="6CEC6821"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MIXED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09F26DA" w14:textId="411B994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5C282986" w14:textId="77777777" w:rsidR="007C6399" w:rsidRDefault="007C6399" w:rsidP="007C639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2E341CF7" w14:textId="77777777" w:rsidR="00C766A7" w:rsidRDefault="00C766A7" w:rsidP="007C639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033FDEC5" w14:textId="77777777" w:rsidR="00C766A7" w:rsidRPr="00B75514" w:rsidRDefault="00C766A7" w:rsidP="007C639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4E7FFADD" w14:textId="514622A5"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17</w:t>
      </w:r>
    </w:p>
    <w:p w14:paraId="1EC7CB40"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FLORAL EXHIBITS</w:t>
      </w:r>
    </w:p>
    <w:p w14:paraId="71CD1D5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64EC145B" w14:textId="77777777" w:rsidR="00D73342" w:rsidRPr="00525506"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1. The use of or displaying of artificial flowers is prohibited except where otherwise stated. See arrangement class. Silk arrangements must include dried flowers.</w:t>
      </w:r>
    </w:p>
    <w:p w14:paraId="4FD5E144" w14:textId="25D1CED5" w:rsidR="00D73342" w:rsidRPr="00525506"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2. Plants will not be accepted for exhibition unless they have been grown in containers for two months. Pot not over 1</w:t>
      </w:r>
      <w:r w:rsidR="003B4BA3" w:rsidRPr="00525506">
        <w:rPr>
          <w:color w:val="000000" w:themeColor="text1"/>
        </w:rPr>
        <w:t>2</w:t>
      </w:r>
      <w:r w:rsidRPr="00525506">
        <w:rPr>
          <w:color w:val="000000" w:themeColor="text1"/>
        </w:rPr>
        <w:t>” in diameter.</w:t>
      </w:r>
      <w:r w:rsidR="00784F98" w:rsidRPr="00525506">
        <w:rPr>
          <w:color w:val="000000" w:themeColor="text1"/>
        </w:rPr>
        <w:t xml:space="preserve"> Error in book </w:t>
      </w:r>
    </w:p>
    <w:p w14:paraId="5B2FD15B" w14:textId="77777777" w:rsidR="00D73342" w:rsidRPr="00525506"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3. Baskets or containers must be supplied by the exhibitor.</w:t>
      </w:r>
    </w:p>
    <w:p w14:paraId="547F803A" w14:textId="77777777" w:rsidR="00D73342" w:rsidRPr="00525506"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4. Flowers or plants entered for competition should be more than ordinary standard or quality to be entitled to an award.</w:t>
      </w:r>
    </w:p>
    <w:p w14:paraId="3A6707B0" w14:textId="77777777" w:rsidR="00D73342" w:rsidRPr="00525506"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5. All entries must be grown by exhibitor except in arrangement classes.</w:t>
      </w:r>
    </w:p>
    <w:p w14:paraId="6ECD5984" w14:textId="546E3CE9" w:rsidR="00D73342" w:rsidRPr="00525506" w:rsidRDefault="009C4EC5" w:rsidP="00436B7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6. Exhibitor may enter only one item per entry number.</w:t>
      </w:r>
    </w:p>
    <w:p w14:paraId="54F63856" w14:textId="56A26EBB" w:rsidR="009262F7" w:rsidRPr="00525506" w:rsidRDefault="009262F7" w:rsidP="009262F7">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525506">
        <w:rPr>
          <w:color w:val="000000" w:themeColor="text1"/>
        </w:rPr>
        <w:t>7. Floral entries are limited to 10 entries per exhibitor.</w:t>
      </w:r>
    </w:p>
    <w:p w14:paraId="03A43423" w14:textId="3AAD9411" w:rsidR="00436B71" w:rsidRPr="00525506" w:rsidRDefault="009262F7" w:rsidP="00436B7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8</w:t>
      </w:r>
      <w:r w:rsidR="00436B71" w:rsidRPr="00525506">
        <w:rPr>
          <w:color w:val="000000" w:themeColor="text1"/>
        </w:rPr>
        <w:t xml:space="preserve">. Competition is open to Amateurs </w:t>
      </w:r>
      <w:r w:rsidR="00232878" w:rsidRPr="00525506">
        <w:rPr>
          <w:color w:val="000000" w:themeColor="text1"/>
        </w:rPr>
        <w:t>only.</w:t>
      </w:r>
    </w:p>
    <w:p w14:paraId="4149F42A" w14:textId="78A2BBA1" w:rsidR="00784F98" w:rsidRPr="00525506" w:rsidRDefault="00784F98" w:rsidP="00436B7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9. Entrant may bring water during the week for their entry.</w:t>
      </w:r>
    </w:p>
    <w:p w14:paraId="54A55EE2" w14:textId="6A3B1BB4" w:rsidR="00035D16" w:rsidRPr="00525506" w:rsidRDefault="00784F98" w:rsidP="00035D16">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10</w:t>
      </w:r>
      <w:r w:rsidR="00035D16" w:rsidRPr="00525506">
        <w:rPr>
          <w:color w:val="000000" w:themeColor="text1"/>
        </w:rPr>
        <w:t>. Entries will only be accepted Monday between 10:00 a.m. and 7:00 p.m.</w:t>
      </w:r>
    </w:p>
    <w:p w14:paraId="2E82DC13" w14:textId="77777777" w:rsidR="009262F7" w:rsidRPr="00B855F0" w:rsidRDefault="009262F7" w:rsidP="00035D16">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242391FC" w14:textId="2E652511" w:rsidR="00436B71" w:rsidRPr="00B855F0" w:rsidRDefault="00B855F0" w:rsidP="00436B7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FF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DF00DDE" w14:textId="53520081" w:rsidR="006E5E57" w:rsidRPr="00B75514" w:rsidRDefault="006E5E57" w:rsidP="006E5E5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D50DE29" w14:textId="4781996E" w:rsidR="006E5E57" w:rsidRPr="00525506" w:rsidRDefault="006E5E57" w:rsidP="006E5E5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B855F0" w:rsidRPr="00525506">
        <w:rPr>
          <w:color w:val="000000" w:themeColor="text1"/>
        </w:rPr>
        <w:t>4.00</w:t>
      </w:r>
      <w:r w:rsidRPr="00525506">
        <w:rPr>
          <w:color w:val="000000" w:themeColor="text1"/>
        </w:rPr>
        <w:tab/>
      </w:r>
      <w:r w:rsidRPr="00525506">
        <w:rPr>
          <w:color w:val="000000" w:themeColor="text1"/>
        </w:rPr>
        <w:tab/>
        <w:t>3.00</w:t>
      </w:r>
      <w:r w:rsidRPr="00525506">
        <w:rPr>
          <w:color w:val="000000" w:themeColor="text1"/>
        </w:rPr>
        <w:tab/>
      </w:r>
      <w:r w:rsidRPr="00525506">
        <w:rPr>
          <w:color w:val="000000" w:themeColor="text1"/>
        </w:rPr>
        <w:tab/>
        <w:t>2.50</w:t>
      </w:r>
      <w:r w:rsidRPr="00525506">
        <w:rPr>
          <w:color w:val="000000" w:themeColor="text1"/>
        </w:rPr>
        <w:tab/>
      </w:r>
      <w:r w:rsidRPr="00525506">
        <w:rPr>
          <w:color w:val="000000" w:themeColor="text1"/>
        </w:rPr>
        <w:tab/>
      </w:r>
      <w:r w:rsidRPr="00525506">
        <w:rPr>
          <w:color w:val="000000" w:themeColor="text1"/>
        </w:rPr>
        <w:tab/>
      </w:r>
      <w:r w:rsidRPr="00525506">
        <w:rPr>
          <w:color w:val="000000" w:themeColor="text1"/>
        </w:rPr>
        <w:tab/>
      </w:r>
    </w:p>
    <w:p w14:paraId="56F0016E" w14:textId="77777777" w:rsidR="00806C91" w:rsidRPr="00B75514" w:rsidRDefault="00806C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5073C92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1</w:t>
      </w:r>
    </w:p>
    <w:p w14:paraId="04F7CD9C"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FLOWERING HOUSE PLANTS</w:t>
      </w:r>
    </w:p>
    <w:p w14:paraId="2B26EAE9" w14:textId="77777777" w:rsidR="00D73342" w:rsidRPr="00B75514" w:rsidRDefault="009C4EC5" w:rsidP="007C639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0F0EBC4C" w14:textId="74D13C64"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 xml:space="preserve">DESCRIPTION </w:t>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color w:val="000000" w:themeColor="text1"/>
        </w:rPr>
        <w:tab/>
      </w:r>
      <w:r w:rsidR="000512DB">
        <w:rPr>
          <w:color w:val="000000" w:themeColor="text1"/>
        </w:rPr>
        <w:tab/>
      </w:r>
      <w:r w:rsidRPr="00B75514">
        <w:rPr>
          <w:b/>
          <w:color w:val="000000" w:themeColor="text1"/>
        </w:rPr>
        <w:t>ENTRY SIZE</w:t>
      </w:r>
      <w:r w:rsidRPr="00B75514">
        <w:rPr>
          <w:b/>
          <w:color w:val="000000" w:themeColor="text1"/>
        </w:rPr>
        <w:tab/>
      </w:r>
      <w:r w:rsidRPr="00B75514">
        <w:rPr>
          <w:color w:val="000000" w:themeColor="text1"/>
        </w:rPr>
        <w:tab/>
      </w:r>
    </w:p>
    <w:p w14:paraId="435A664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E13AF19"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AFRICAN VIOLETS</w:t>
      </w:r>
    </w:p>
    <w:p w14:paraId="54316072" w14:textId="7CF754F9"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ANY COLOR</w:t>
      </w:r>
      <w:r w:rsidR="009C4EC5" w:rsidRPr="00B75514">
        <w:rPr>
          <w:color w:val="000000" w:themeColor="text1"/>
        </w:rPr>
        <w:tab/>
      </w:r>
    </w:p>
    <w:p w14:paraId="054DD3C1" w14:textId="54ADC9B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DOUBLE</w:t>
      </w:r>
    </w:p>
    <w:p w14:paraId="15C13A8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0EF155A"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BEGONIAS</w:t>
      </w:r>
    </w:p>
    <w:p w14:paraId="5F12DC09" w14:textId="4C56E1B2"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WAX</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ANY COLOR</w:t>
      </w:r>
      <w:r w:rsidR="009C4EC5" w:rsidRPr="00B75514">
        <w:rPr>
          <w:color w:val="000000" w:themeColor="text1"/>
        </w:rPr>
        <w:tab/>
      </w:r>
    </w:p>
    <w:p w14:paraId="719023E7" w14:textId="4868EC6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SINGLE TUBEROUS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ANY VARIETY</w:t>
      </w:r>
    </w:p>
    <w:p w14:paraId="41BE3E91" w14:textId="13874DCE"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DOUBLE TUBEROUS</w:t>
      </w:r>
    </w:p>
    <w:p w14:paraId="3A731F0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D7983DD"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GERANIUM</w:t>
      </w:r>
      <w:r w:rsidR="005147FC" w:rsidRPr="007C6399">
        <w:rPr>
          <w:b/>
          <w:bCs/>
          <w:color w:val="000000" w:themeColor="text1"/>
        </w:rPr>
        <w:t>S</w:t>
      </w:r>
    </w:p>
    <w:p w14:paraId="69C4A3F4" w14:textId="1EC70110"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IVY</w:t>
      </w:r>
    </w:p>
    <w:p w14:paraId="37D2AC6C" w14:textId="04ED280A"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POTTED</w:t>
      </w:r>
      <w:r w:rsidR="00D464D9" w:rsidRPr="00B75514">
        <w:rPr>
          <w:color w:val="000000" w:themeColor="text1"/>
        </w:rPr>
        <w:t>/STANDARD</w:t>
      </w:r>
      <w:r w:rsidR="009C4EC5" w:rsidRPr="00B75514">
        <w:rPr>
          <w:color w:val="000000" w:themeColor="text1"/>
        </w:rPr>
        <w:tab/>
      </w:r>
      <w:r w:rsidR="009C4EC5" w:rsidRPr="00B75514">
        <w:rPr>
          <w:color w:val="000000" w:themeColor="text1"/>
        </w:rPr>
        <w:tab/>
      </w:r>
    </w:p>
    <w:p w14:paraId="282D6A7A" w14:textId="55714AE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15A897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959389B"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GLOXINIA</w:t>
      </w:r>
    </w:p>
    <w:p w14:paraId="2EDD7524" w14:textId="70B97D6E"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COLOR</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0E3AFF6" w14:textId="0973E12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MINIATURE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9E2279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415A0AD"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OXALIS</w:t>
      </w:r>
    </w:p>
    <w:p w14:paraId="3CC1E377" w14:textId="01921E1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PINK</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540252B" w14:textId="6CD0B763"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WHITE SHAMROCK</w:t>
      </w:r>
      <w:r w:rsidR="009C4EC5" w:rsidRPr="00B75514">
        <w:rPr>
          <w:color w:val="000000" w:themeColor="text1"/>
        </w:rPr>
        <w:tab/>
      </w:r>
    </w:p>
    <w:p w14:paraId="38DED3C3" w14:textId="2148A5E9"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YELLOW</w:t>
      </w:r>
      <w:r w:rsidR="009C4EC5" w:rsidRPr="00B75514">
        <w:rPr>
          <w:color w:val="000000" w:themeColor="text1"/>
        </w:rPr>
        <w:tab/>
      </w:r>
      <w:r w:rsidR="009C4EC5" w:rsidRPr="00B75514">
        <w:rPr>
          <w:color w:val="000000" w:themeColor="text1"/>
        </w:rPr>
        <w:tab/>
      </w:r>
    </w:p>
    <w:p w14:paraId="576EC47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4F740742"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OTHER FLOWERING</w:t>
      </w:r>
    </w:p>
    <w:p w14:paraId="31475CBF" w14:textId="6F5E1F62" w:rsidR="005147FC"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FLOWERING HOUSE PLANT</w:t>
      </w:r>
    </w:p>
    <w:p w14:paraId="41CD5538" w14:textId="77777777" w:rsidR="00466ADB" w:rsidRPr="00B75514" w:rsidRDefault="00466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D3BE140" w14:textId="77777777" w:rsidR="002E56B3" w:rsidRDefault="002E56B3" w:rsidP="002328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B179DBE" w14:textId="5EC7ACC5" w:rsidR="00D73342" w:rsidRPr="00B75514" w:rsidRDefault="009C4EC5" w:rsidP="002328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2</w:t>
      </w:r>
    </w:p>
    <w:p w14:paraId="440B5319"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b/>
          <w:color w:val="000000" w:themeColor="text1"/>
        </w:rPr>
        <w:t>FOLIAGE HOUSE PLANTS</w:t>
      </w:r>
    </w:p>
    <w:p w14:paraId="017FAE18"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BEGONIAS - FOLIAGE</w:t>
      </w:r>
    </w:p>
    <w:p w14:paraId="1A467130" w14:textId="1CF831DD"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SMALL LEAF</w:t>
      </w:r>
    </w:p>
    <w:p w14:paraId="1B710732" w14:textId="54C8EF04"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LARGE LEAF</w:t>
      </w:r>
    </w:p>
    <w:p w14:paraId="5A2DD67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B88F4B3"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CACTI</w:t>
      </w:r>
    </w:p>
    <w:p w14:paraId="40203D03" w14:textId="2A3AB1CC"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ONE POT</w:t>
      </w:r>
    </w:p>
    <w:p w14:paraId="2FD16898" w14:textId="762B2480"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CACTUS GARDEN</w:t>
      </w:r>
    </w:p>
    <w:p w14:paraId="0FA6542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AF73A33" w14:textId="653EF753"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COLEUS</w:t>
      </w:r>
      <w:r w:rsidR="00314964" w:rsidRPr="007C6399">
        <w:rPr>
          <w:b/>
          <w:bCs/>
          <w:color w:val="000000" w:themeColor="text1"/>
        </w:rPr>
        <w:t xml:space="preserve"> (POTTED)</w:t>
      </w:r>
    </w:p>
    <w:p w14:paraId="7980B527" w14:textId="389E967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COMMON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ANY VARIETY</w:t>
      </w:r>
    </w:p>
    <w:p w14:paraId="59B29878" w14:textId="79B277B4"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FANCY LEAF</w:t>
      </w:r>
    </w:p>
    <w:p w14:paraId="339024D0"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BE104A6"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EPISIA</w:t>
      </w:r>
    </w:p>
    <w:p w14:paraId="427C19EA" w14:textId="7EA807D3"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LEAF COLOR</w:t>
      </w:r>
    </w:p>
    <w:p w14:paraId="2DFAF608" w14:textId="77777777" w:rsidR="00DC53D0" w:rsidRPr="00B75514" w:rsidRDefault="00DC53D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FBD6A73" w14:textId="77777777" w:rsidR="006704B5" w:rsidRPr="007C6399" w:rsidRDefault="006704B5" w:rsidP="006704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 xml:space="preserve">FAIRY GARDEN </w:t>
      </w:r>
    </w:p>
    <w:p w14:paraId="70A97393" w14:textId="530C1B94" w:rsidR="006704B5" w:rsidRPr="00B75514" w:rsidRDefault="000659C6" w:rsidP="006704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6704B5" w:rsidRPr="00B75514">
        <w:rPr>
          <w:color w:val="000000" w:themeColor="text1"/>
        </w:rPr>
        <w:t>ANY VARIETY</w:t>
      </w:r>
    </w:p>
    <w:p w14:paraId="2FC3B84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2814899"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FERNS</w:t>
      </w:r>
    </w:p>
    <w:p w14:paraId="34CAD007" w14:textId="71B6FCBB" w:rsidR="00D73342" w:rsidRPr="00784F98"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sidR="009C4EC5" w:rsidRPr="00B75514">
        <w:rPr>
          <w:color w:val="000000" w:themeColor="text1"/>
        </w:rPr>
        <w:t>ASPARAGUS</w:t>
      </w:r>
    </w:p>
    <w:p w14:paraId="639B6A18" w14:textId="72141739"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BIRD’S NEST</w:t>
      </w:r>
    </w:p>
    <w:p w14:paraId="5C420B7C" w14:textId="33EC9138"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BOSTON</w:t>
      </w:r>
    </w:p>
    <w:p w14:paraId="6CBF7C0C" w14:textId="30B97F0E"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DWARF BOSTON</w:t>
      </w:r>
    </w:p>
    <w:p w14:paraId="0906B6B3" w14:textId="1901042A"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RABBIT’S FOOT</w:t>
      </w:r>
    </w:p>
    <w:p w14:paraId="619B9883" w14:textId="247FDA0F"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SPRENGERI</w:t>
      </w:r>
    </w:p>
    <w:p w14:paraId="2936CF3B" w14:textId="5EC69141"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36B8C4A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95D19AD"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POTTED IVY</w:t>
      </w:r>
    </w:p>
    <w:p w14:paraId="33AEE7FA" w14:textId="7EF404D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ENGLISH</w:t>
      </w:r>
    </w:p>
    <w:p w14:paraId="58062B66" w14:textId="78DB7D9B"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GRAPE</w:t>
      </w:r>
    </w:p>
    <w:p w14:paraId="7FBBD020" w14:textId="0775CD84"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SWEDISH</w:t>
      </w:r>
    </w:p>
    <w:p w14:paraId="632C674A" w14:textId="113EF7E6"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VARIEGATED</w:t>
      </w:r>
    </w:p>
    <w:p w14:paraId="398371E7" w14:textId="4EE14A19"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2B5739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62095C5" w14:textId="77777777" w:rsidR="00D73342" w:rsidRPr="007C639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C6399">
        <w:rPr>
          <w:b/>
          <w:bCs/>
          <w:color w:val="000000" w:themeColor="text1"/>
        </w:rPr>
        <w:t>DISH GARDEN</w:t>
      </w:r>
    </w:p>
    <w:p w14:paraId="2B1E4A3C" w14:textId="61660938" w:rsidR="00D73342" w:rsidRPr="00466ADB"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sidR="009C4EC5" w:rsidRPr="00B75514">
        <w:rPr>
          <w:color w:val="000000" w:themeColor="text1"/>
        </w:rPr>
        <w:t>FOLIAGE PLANTS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3 OR </w:t>
      </w:r>
      <w:r w:rsidR="009C4EC5" w:rsidRPr="00525506">
        <w:rPr>
          <w:color w:val="000000" w:themeColor="text1"/>
        </w:rPr>
        <w:t>MORE SPECIMEN</w:t>
      </w:r>
      <w:r w:rsidR="00466ADB" w:rsidRPr="00525506">
        <w:rPr>
          <w:color w:val="000000" w:themeColor="text1"/>
        </w:rPr>
        <w:t>S</w:t>
      </w:r>
    </w:p>
    <w:p w14:paraId="4412BBF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DC133E8" w14:textId="59D5552F"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SUCCULENT</w:t>
      </w:r>
    </w:p>
    <w:p w14:paraId="17F1062D" w14:textId="22EE9821"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ALOE VERA</w:t>
      </w:r>
    </w:p>
    <w:p w14:paraId="1486BD59" w14:textId="0D41F0FF"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CATS AND KITTENS</w:t>
      </w:r>
    </w:p>
    <w:p w14:paraId="101AC05F" w14:textId="34106763"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6D52C97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C07A29D" w14:textId="77777777"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TERRARIUMS</w:t>
      </w:r>
    </w:p>
    <w:p w14:paraId="6BF6267E" w14:textId="645CD6CF"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PLANTS IN CLOSED CONTAINER</w:t>
      </w:r>
    </w:p>
    <w:p w14:paraId="5D2F983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5EFA4A4" w14:textId="77777777"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OTHER FOLIAGE</w:t>
      </w:r>
    </w:p>
    <w:p w14:paraId="558BEA90" w14:textId="02E561AA" w:rsidR="00D73342" w:rsidRPr="00B75514" w:rsidRDefault="000659C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FOLIAGE HOUSE PLANT</w:t>
      </w:r>
    </w:p>
    <w:p w14:paraId="21BE803C" w14:textId="77777777" w:rsidR="007F0DD1" w:rsidRPr="00B75514" w:rsidRDefault="007F0DD1" w:rsidP="006123F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4A4CD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MISCELLANEOUS PLANTS</w:t>
      </w:r>
    </w:p>
    <w:p w14:paraId="5172EC8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0E82299" w14:textId="6D3D2C5D"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BABY TEARS</w:t>
      </w:r>
    </w:p>
    <w:p w14:paraId="24842C96" w14:textId="5EDBDD00"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CALADIUM</w:t>
      </w:r>
    </w:p>
    <w:p w14:paraId="7DAF4AA2" w14:textId="33BA3486"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CORN PLANT</w:t>
      </w:r>
      <w:r w:rsidR="00314964" w:rsidRPr="002E56B3">
        <w:rPr>
          <w:b/>
          <w:bCs/>
          <w:color w:val="000000" w:themeColor="text1"/>
        </w:rPr>
        <w:t xml:space="preserve"> (DRAC</w:t>
      </w:r>
      <w:r w:rsidR="00D464D9" w:rsidRPr="002E56B3">
        <w:rPr>
          <w:b/>
          <w:bCs/>
          <w:color w:val="000000" w:themeColor="text1"/>
        </w:rPr>
        <w:t>E</w:t>
      </w:r>
      <w:r w:rsidR="00314964" w:rsidRPr="002E56B3">
        <w:rPr>
          <w:b/>
          <w:bCs/>
          <w:color w:val="000000" w:themeColor="text1"/>
        </w:rPr>
        <w:t>NA)</w:t>
      </w:r>
    </w:p>
    <w:p w14:paraId="48CF2861" w14:textId="097DC543"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JADE</w:t>
      </w:r>
    </w:p>
    <w:p w14:paraId="4E4CF112" w14:textId="390540E1"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PALM</w:t>
      </w:r>
    </w:p>
    <w:p w14:paraId="78C92597" w14:textId="7114E9BE"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PHILODENDRON</w:t>
      </w:r>
    </w:p>
    <w:p w14:paraId="57B3FAD4" w14:textId="4A5807AC"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POTHOS (DEVIL’S IVY, SPOTTED PHILODENDRON)</w:t>
      </w:r>
    </w:p>
    <w:p w14:paraId="2EAA834A" w14:textId="2E2B2FAC"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PRAYER PLANT</w:t>
      </w:r>
    </w:p>
    <w:p w14:paraId="5E7B736A" w14:textId="49D09953"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RUBBER PLANT</w:t>
      </w:r>
    </w:p>
    <w:p w14:paraId="410798ED" w14:textId="6296D5B3"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SPIDER PLANT</w:t>
      </w:r>
      <w:r w:rsidRPr="002E56B3">
        <w:rPr>
          <w:b/>
          <w:bCs/>
          <w:color w:val="000000" w:themeColor="text1"/>
        </w:rPr>
        <w:tab/>
      </w:r>
    </w:p>
    <w:p w14:paraId="5B8299C2" w14:textId="4F9117FB"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W</w:t>
      </w:r>
      <w:r w:rsidR="00314964" w:rsidRPr="002E56B3">
        <w:rPr>
          <w:b/>
          <w:bCs/>
          <w:color w:val="000000" w:themeColor="text1"/>
        </w:rPr>
        <w:t>A</w:t>
      </w:r>
      <w:r w:rsidRPr="002E56B3">
        <w:rPr>
          <w:b/>
          <w:bCs/>
          <w:color w:val="000000" w:themeColor="text1"/>
        </w:rPr>
        <w:t>NDERING JEW</w:t>
      </w:r>
    </w:p>
    <w:p w14:paraId="3C518344" w14:textId="0C51DDDD"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ANY OTHER MERITORIOUS</w:t>
      </w:r>
    </w:p>
    <w:p w14:paraId="1E258EBD" w14:textId="3BB92D6B" w:rsidR="00D73342" w:rsidRPr="002E56B3"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E56B3">
        <w:rPr>
          <w:b/>
          <w:bCs/>
          <w:color w:val="000000" w:themeColor="text1"/>
        </w:rPr>
        <w:t>MOST UNUSUAL</w:t>
      </w:r>
    </w:p>
    <w:p w14:paraId="21E1A3A2" w14:textId="77777777" w:rsidR="00D73342" w:rsidRDefault="00D73342" w:rsidP="006123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84F2F74" w14:textId="77777777" w:rsidR="0060120E" w:rsidRPr="00B75514" w:rsidRDefault="0060120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0DC586C"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3</w:t>
      </w:r>
    </w:p>
    <w:p w14:paraId="6038F48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SPECIMEN FLOWERS - ANNUALS</w:t>
      </w:r>
    </w:p>
    <w:p w14:paraId="040AFD2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349F580D"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Entries in this division must be cut flowers grown by the exhibitor. Entries must conform to the number of blooms, spikes or stems specified - 3 of each unless otherwise stated.</w:t>
      </w:r>
    </w:p>
    <w:p w14:paraId="6001C71C"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The uniformity of height, color or size is an important factor in evaluating entries.</w:t>
      </w:r>
    </w:p>
    <w:p w14:paraId="3F405596"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Flowers in each entry must be of one color and variety unless otherwise stated.</w:t>
      </w:r>
    </w:p>
    <w:p w14:paraId="22204239" w14:textId="03D4054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4. Flowers must be entered in a </w:t>
      </w:r>
      <w:r w:rsidR="00314964" w:rsidRPr="00B75514">
        <w:rPr>
          <w:color w:val="000000" w:themeColor="text1"/>
        </w:rPr>
        <w:t xml:space="preserve">sturdy </w:t>
      </w:r>
      <w:r w:rsidRPr="00B75514">
        <w:rPr>
          <w:color w:val="000000" w:themeColor="text1"/>
        </w:rPr>
        <w:t xml:space="preserve">container. </w:t>
      </w:r>
      <w:r w:rsidR="00D464D9" w:rsidRPr="00B75514">
        <w:rPr>
          <w:color w:val="000000" w:themeColor="text1"/>
        </w:rPr>
        <w:t>Please strip off all leaves below water line.</w:t>
      </w:r>
    </w:p>
    <w:p w14:paraId="165EDE39" w14:textId="77777777" w:rsidR="00C766A7" w:rsidRDefault="00C76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33852CE" w14:textId="4451EF8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AGERATUM</w:t>
      </w:r>
    </w:p>
    <w:p w14:paraId="52CD9123" w14:textId="5E37C3F5"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AGERATUM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345BF90"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5D2B49B"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ASTER</w:t>
      </w:r>
    </w:p>
    <w:p w14:paraId="4F67681D" w14:textId="7CAED436"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ASTER - ANY COLOR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p>
    <w:p w14:paraId="4D11F727"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5436C1C"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BELLS OF IRELAND</w:t>
      </w:r>
    </w:p>
    <w:p w14:paraId="469738F3" w14:textId="350B5001"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BELLS OF IRELAND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270A6C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6BA2A35"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CALENDULA</w:t>
      </w:r>
    </w:p>
    <w:p w14:paraId="4EF202E7" w14:textId="09193699"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CALENDULA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56634FB"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D0B4B97"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CELOSIA</w:t>
      </w:r>
    </w:p>
    <w:p w14:paraId="255FA17F" w14:textId="4BFD5AB7"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CRESTED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STEM</w:t>
      </w:r>
    </w:p>
    <w:p w14:paraId="60C33D1B" w14:textId="512B348D"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PLUME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D0C28F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68BBA96" w14:textId="297B1F24"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CLEOM</w:t>
      </w:r>
      <w:r w:rsidR="00A40016" w:rsidRPr="002E56B3">
        <w:rPr>
          <w:b/>
          <w:bCs/>
          <w:color w:val="000000" w:themeColor="text1"/>
        </w:rPr>
        <w:t>E</w:t>
      </w:r>
    </w:p>
    <w:p w14:paraId="0981CAD6" w14:textId="6FC805A9"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SPIDER FLOWER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534F2C0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F5858BE"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COSMOS</w:t>
      </w:r>
    </w:p>
    <w:p w14:paraId="1B5128D9" w14:textId="515B9319"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COSMOS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p>
    <w:p w14:paraId="1398CCAD"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7F0B308"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DAHLIAS</w:t>
      </w:r>
    </w:p>
    <w:p w14:paraId="18111DDD" w14:textId="0F34FDEB"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ANEMONE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63B36699" w14:textId="6DDCB929"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BALL (OVER 4”)</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r w:rsidR="009C4EC5" w:rsidRPr="00B75514">
        <w:rPr>
          <w:color w:val="000000" w:themeColor="text1"/>
        </w:rPr>
        <w:tab/>
      </w:r>
    </w:p>
    <w:p w14:paraId="7473E813" w14:textId="0545CFC4"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CACTUS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r w:rsidR="009C4EC5" w:rsidRPr="00B75514">
        <w:rPr>
          <w:color w:val="000000" w:themeColor="text1"/>
        </w:rPr>
        <w:tab/>
      </w:r>
    </w:p>
    <w:p w14:paraId="1D9B21B5" w14:textId="563C9BB4"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COLLORETTE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6368D985" w14:textId="79DE6EDF"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DECORATIVE - SYMMETRICAL</w:t>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486DA912" w14:textId="56555C3F" w:rsidR="00D73342" w:rsidRPr="00B75514" w:rsidRDefault="00065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DECORATIVE - SYMMETRICAL (OVER 6”)</w:t>
      </w:r>
      <w:r w:rsidR="009C4EC5" w:rsidRPr="00B75514">
        <w:rPr>
          <w:color w:val="000000" w:themeColor="text1"/>
        </w:rPr>
        <w:tab/>
      </w:r>
      <w:r w:rsidR="007F0DD1" w:rsidRPr="00B75514">
        <w:rPr>
          <w:color w:val="000000" w:themeColor="text1"/>
        </w:rPr>
        <w:tab/>
      </w:r>
      <w:r w:rsidR="009C4EC5" w:rsidRPr="00B75514">
        <w:rPr>
          <w:color w:val="000000" w:themeColor="text1"/>
        </w:rPr>
        <w:t>1 STEM</w:t>
      </w:r>
    </w:p>
    <w:p w14:paraId="31FBE4A4" w14:textId="2435009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DECORATIVE - IRREGULAR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p>
    <w:p w14:paraId="277F3DE6" w14:textId="51B6F4C6"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F8219C" w:rsidRPr="00B75514">
        <w:rPr>
          <w:color w:val="000000" w:themeColor="text1"/>
        </w:rPr>
        <w:t>POM</w:t>
      </w:r>
      <w:r w:rsidR="00A8071C" w:rsidRPr="00B75514">
        <w:rPr>
          <w:color w:val="000000" w:themeColor="text1"/>
        </w:rPr>
        <w:t xml:space="preserve"> </w:t>
      </w:r>
      <w:proofErr w:type="spellStart"/>
      <w:r w:rsidR="009C4EC5" w:rsidRPr="00B75514">
        <w:rPr>
          <w:color w:val="000000" w:themeColor="text1"/>
        </w:rPr>
        <w:t>POM</w:t>
      </w:r>
      <w:proofErr w:type="spellEnd"/>
      <w:r w:rsidR="009C4EC5" w:rsidRPr="00B75514">
        <w:rPr>
          <w:color w:val="000000" w:themeColor="text1"/>
        </w:rPr>
        <w:t xml:space="preserve"> (UNDER 2”)</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r w:rsidR="009C4EC5" w:rsidRPr="00B75514">
        <w:rPr>
          <w:color w:val="000000" w:themeColor="text1"/>
        </w:rPr>
        <w:tab/>
      </w:r>
    </w:p>
    <w:p w14:paraId="57765D9F" w14:textId="0FC280A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F8219C" w:rsidRPr="00B75514">
        <w:rPr>
          <w:color w:val="000000" w:themeColor="text1"/>
        </w:rPr>
        <w:t>POM</w:t>
      </w:r>
      <w:r w:rsidR="00A8071C" w:rsidRPr="00B75514">
        <w:rPr>
          <w:color w:val="000000" w:themeColor="text1"/>
        </w:rPr>
        <w:t xml:space="preserve"> </w:t>
      </w:r>
      <w:proofErr w:type="spellStart"/>
      <w:r w:rsidR="009C4EC5" w:rsidRPr="00B75514">
        <w:rPr>
          <w:color w:val="000000" w:themeColor="text1"/>
        </w:rPr>
        <w:t>POM</w:t>
      </w:r>
      <w:proofErr w:type="spellEnd"/>
      <w:r w:rsidR="009C4EC5" w:rsidRPr="00B75514">
        <w:rPr>
          <w:color w:val="000000" w:themeColor="text1"/>
        </w:rPr>
        <w:t xml:space="preserve"> (2-4”)</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232878" w:rsidRPr="00B75514">
        <w:rPr>
          <w:color w:val="000000" w:themeColor="text1"/>
        </w:rPr>
        <w:tab/>
      </w:r>
      <w:r w:rsidR="009C4EC5" w:rsidRPr="00B75514">
        <w:rPr>
          <w:color w:val="000000" w:themeColor="text1"/>
        </w:rPr>
        <w:tab/>
        <w:t>3 STEMS</w:t>
      </w:r>
      <w:r w:rsidR="009C4EC5" w:rsidRPr="00B75514">
        <w:rPr>
          <w:color w:val="000000" w:themeColor="text1"/>
        </w:rPr>
        <w:tab/>
      </w:r>
    </w:p>
    <w:p w14:paraId="72F27806" w14:textId="76494D8D"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w:t>
      </w:r>
      <w:r w:rsidR="00615D82" w:rsidRPr="00B75514">
        <w:rPr>
          <w:color w:val="000000" w:themeColor="text1"/>
        </w:rPr>
        <w:t>E</w:t>
      </w:r>
      <w:r w:rsidR="009C4EC5" w:rsidRPr="00B75514">
        <w:rPr>
          <w:color w:val="000000" w:themeColor="text1"/>
        </w:rPr>
        <w:t>MS</w:t>
      </w:r>
    </w:p>
    <w:p w14:paraId="5AF3612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5E339C9"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EUCALYPTUS</w:t>
      </w:r>
    </w:p>
    <w:p w14:paraId="392CB055" w14:textId="766569A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EUCALYPTUS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02757E54"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07C20FF"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GAILLARDIA</w:t>
      </w:r>
    </w:p>
    <w:p w14:paraId="650AD797" w14:textId="2F58B80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lastRenderedPageBreak/>
        <w:tab/>
      </w:r>
      <w:r w:rsidR="009C4EC5" w:rsidRPr="00B75514">
        <w:rPr>
          <w:color w:val="000000" w:themeColor="text1"/>
        </w:rPr>
        <w:t>GAILLARDIA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1EBD550C" w14:textId="77777777" w:rsidR="00674957" w:rsidRPr="000154A0" w:rsidRDefault="00674957" w:rsidP="0067495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B050"/>
        </w:rPr>
      </w:pPr>
    </w:p>
    <w:p w14:paraId="60747B5C" w14:textId="77777777" w:rsidR="00D73342" w:rsidRPr="002E56B3"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2E56B3">
        <w:rPr>
          <w:b/>
          <w:bCs/>
          <w:color w:val="000000" w:themeColor="text1"/>
        </w:rPr>
        <w:t>GERBERA DAISIES</w:t>
      </w:r>
    </w:p>
    <w:p w14:paraId="6FAD55A1" w14:textId="2206995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GERBERA DAISIES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67BB003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C0337A3"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GLADIOLUS</w:t>
      </w:r>
    </w:p>
    <w:p w14:paraId="727A27E7" w14:textId="03D6F314"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LARGE FLOWERING</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SPIKE</w:t>
      </w:r>
    </w:p>
    <w:p w14:paraId="5359B1E4" w14:textId="4771B451"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MINIATURE FLOWERING</w:t>
      </w:r>
    </w:p>
    <w:p w14:paraId="330A641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51F93B8" w14:textId="77777777" w:rsidR="00C766A7" w:rsidRDefault="00C76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p>
    <w:p w14:paraId="30AEFEFB" w14:textId="507FE275"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GLOBE AMARANTH</w:t>
      </w:r>
    </w:p>
    <w:p w14:paraId="4478AC3D" w14:textId="7C371E2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GLOBE AMARANTH</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01F797F2" w14:textId="47EC731C" w:rsidR="00D73342" w:rsidRPr="0052550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r w:rsidRPr="00784F98">
        <w:rPr>
          <w:color w:val="FF0000"/>
        </w:rPr>
        <w:tab/>
      </w:r>
      <w:r w:rsidRPr="00784F98">
        <w:rPr>
          <w:color w:val="FF0000"/>
        </w:rPr>
        <w:tab/>
      </w:r>
      <w:r w:rsidRPr="00784F98">
        <w:rPr>
          <w:color w:val="FF0000"/>
        </w:rPr>
        <w:tab/>
      </w:r>
      <w:r w:rsidRPr="00784F98">
        <w:rPr>
          <w:color w:val="FF0000"/>
        </w:rPr>
        <w:tab/>
      </w:r>
      <w:r w:rsidRPr="00784F98">
        <w:rPr>
          <w:color w:val="FF0000"/>
        </w:rPr>
        <w:tab/>
      </w:r>
      <w:r w:rsidRPr="00784F98">
        <w:rPr>
          <w:color w:val="FF0000"/>
        </w:rPr>
        <w:tab/>
      </w:r>
    </w:p>
    <w:p w14:paraId="128CD085"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LANTANA</w:t>
      </w:r>
    </w:p>
    <w:p w14:paraId="3F283B3C" w14:textId="54E0B1B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LANTANA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STEMS</w:t>
      </w:r>
    </w:p>
    <w:p w14:paraId="0575512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0B61AC9"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LISIANTHUS</w:t>
      </w:r>
    </w:p>
    <w:p w14:paraId="652E428C" w14:textId="3543271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LISIANTHUS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ABBD12C"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25461E5" w14:textId="27C6439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MARIGOLDS</w:t>
      </w:r>
      <w:r w:rsidR="00D464D9" w:rsidRPr="000154A0">
        <w:rPr>
          <w:b/>
          <w:bCs/>
          <w:color w:val="000000" w:themeColor="text1"/>
        </w:rPr>
        <w:t xml:space="preserve"> - LARGE (OVER 3” DIAMETER)</w:t>
      </w:r>
    </w:p>
    <w:p w14:paraId="0A3C7107" w14:textId="7F9537A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w:t>
      </w:r>
      <w:r w:rsidR="00D464D9" w:rsidRPr="00B75514">
        <w:rPr>
          <w:color w:val="000000" w:themeColor="text1"/>
        </w:rPr>
        <w:t xml:space="preserve">LARGE </w:t>
      </w:r>
      <w:r w:rsidR="009C4EC5" w:rsidRPr="00B75514">
        <w:rPr>
          <w:color w:val="000000" w:themeColor="text1"/>
        </w:rPr>
        <w:t>ORANGE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4BC8BD0F" w14:textId="78DCB9D4"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LARGE YELLOW</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F09C608" w14:textId="7F6234B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LARGE 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552279C" w14:textId="77777777" w:rsidR="00D464D9" w:rsidRPr="00B75514" w:rsidRDefault="00D464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BC673AC" w14:textId="2C857D5C" w:rsidR="00D464D9" w:rsidRPr="000154A0" w:rsidRDefault="00D464D9" w:rsidP="00D464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MARIGOLDS - SMALL (UNDER 3” DIAMETER)</w:t>
      </w:r>
    </w:p>
    <w:p w14:paraId="52098B9F" w14:textId="3C8D4EF5" w:rsidR="00D464D9" w:rsidRPr="00B75514" w:rsidRDefault="008F2F72" w:rsidP="00D464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SMALL BI-COLOR</w:t>
      </w:r>
      <w:r w:rsidR="00D464D9" w:rsidRPr="00B75514">
        <w:rPr>
          <w:color w:val="000000" w:themeColor="text1"/>
        </w:rPr>
        <w:tab/>
      </w:r>
      <w:r w:rsidR="00D464D9" w:rsidRPr="00B75514">
        <w:rPr>
          <w:color w:val="000000" w:themeColor="text1"/>
        </w:rPr>
        <w:tab/>
      </w:r>
      <w:r w:rsidR="00D464D9" w:rsidRPr="00B75514">
        <w:rPr>
          <w:color w:val="000000" w:themeColor="text1"/>
        </w:rPr>
        <w:tab/>
      </w:r>
      <w:r w:rsidR="00D464D9" w:rsidRPr="00B75514">
        <w:rPr>
          <w:color w:val="000000" w:themeColor="text1"/>
        </w:rPr>
        <w:tab/>
      </w:r>
      <w:r w:rsidR="00D464D9" w:rsidRPr="00B75514">
        <w:rPr>
          <w:color w:val="000000" w:themeColor="text1"/>
        </w:rPr>
        <w:tab/>
        <w:t>3 BLOOMS</w:t>
      </w:r>
    </w:p>
    <w:p w14:paraId="29E56983" w14:textId="66A3C350"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SMALL ORANGE</w:t>
      </w:r>
      <w:r w:rsidR="009C4EC5" w:rsidRPr="00B75514">
        <w:rPr>
          <w:color w:val="000000" w:themeColor="text1"/>
        </w:rPr>
        <w:tab/>
      </w:r>
      <w:r w:rsidR="009C4EC5" w:rsidRPr="00B75514">
        <w:rPr>
          <w:color w:val="000000" w:themeColor="text1"/>
        </w:rPr>
        <w:tab/>
      </w:r>
    </w:p>
    <w:p w14:paraId="610D812F" w14:textId="1F27F5B6"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SMALL YELLOW</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E21C38F" w14:textId="2A9FD6B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SMALL WHITE</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0583CD5" w14:textId="16EEC034"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SMALL 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422A93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0C1B9A2"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NASTURTIUMS</w:t>
      </w:r>
    </w:p>
    <w:p w14:paraId="42FB46DB" w14:textId="03415922"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3CDA1294" w14:textId="47A403E2"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DOUBLE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5079B80"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FE527E8"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PANSY</w:t>
      </w:r>
    </w:p>
    <w:p w14:paraId="7538E823" w14:textId="7AB5E33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VARIETY/COLOR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BLOOMS</w:t>
      </w:r>
    </w:p>
    <w:p w14:paraId="232E866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AE697F3"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PETUNIAS</w:t>
      </w:r>
    </w:p>
    <w:p w14:paraId="0B601528" w14:textId="22669F1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001844C6" w14:textId="3625EE1F"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DOUBLE</w:t>
      </w:r>
    </w:p>
    <w:p w14:paraId="3E131DF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E719C37"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SALVIA</w:t>
      </w:r>
    </w:p>
    <w:p w14:paraId="6782F1C0" w14:textId="1DEF2D3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RED SALVIA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685BE5BB" w14:textId="2161440F"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PURPLE SALVIA</w:t>
      </w:r>
    </w:p>
    <w:p w14:paraId="28892B00" w14:textId="77777777" w:rsidR="0060120E" w:rsidRPr="00B75514" w:rsidRDefault="0060120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1436057"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SCABIOSA</w:t>
      </w:r>
    </w:p>
    <w:p w14:paraId="00D3AC12" w14:textId="6B8C3C32"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SCABIOSA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537CE66F"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9A11D7E"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lastRenderedPageBreak/>
        <w:t>SNAPDRAGONS</w:t>
      </w:r>
    </w:p>
    <w:p w14:paraId="34F56907" w14:textId="3494845A"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COLOR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SPIKES</w:t>
      </w:r>
    </w:p>
    <w:p w14:paraId="45CB0DE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9E23BE1"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STRAWFLOWERS</w:t>
      </w:r>
    </w:p>
    <w:p w14:paraId="171FE71B" w14:textId="44F3CD8C"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MIXED COLORS (NO WIRES)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BLOOMS</w:t>
      </w:r>
    </w:p>
    <w:p w14:paraId="3DF1AB6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B49A240"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SUNFLOWERS</w:t>
      </w:r>
    </w:p>
    <w:p w14:paraId="52E2598D" w14:textId="10D6DBE4"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ORNAMENTAL - OVER 5"</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50924A11" w14:textId="303CFAF0"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ORNAMENTAL - 5" AND UNDER</w:t>
      </w:r>
    </w:p>
    <w:p w14:paraId="173051D5" w14:textId="2182006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TITHONIA - MEXICAN SUNFLOWER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4AAB0FA" w14:textId="77777777" w:rsidR="004D6EBA" w:rsidRPr="00B75514" w:rsidRDefault="004D6E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CEC3BB0" w14:textId="585875C3"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VERBENA</w:t>
      </w:r>
    </w:p>
    <w:p w14:paraId="3DBACE3E" w14:textId="7B013F02"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VERBENA - ANY COLOR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4286EB6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D00AD52"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VINCA</w:t>
      </w:r>
    </w:p>
    <w:p w14:paraId="2E060EC3" w14:textId="6A79BBC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VINCA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39711EDD"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3B9DDD3"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ZINNIAS (ANY COLOR)</w:t>
      </w:r>
    </w:p>
    <w:p w14:paraId="4C7FC3D0" w14:textId="7B11636C"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GIANT - 5" AND OVER</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7F0DD1" w:rsidRPr="00B75514">
        <w:rPr>
          <w:color w:val="000000" w:themeColor="text1"/>
        </w:rPr>
        <w:tab/>
      </w:r>
      <w:r w:rsidR="009C4EC5" w:rsidRPr="00B75514">
        <w:rPr>
          <w:color w:val="000000" w:themeColor="text1"/>
        </w:rPr>
        <w:t>3 BLOOMS</w:t>
      </w:r>
    </w:p>
    <w:p w14:paraId="5C87EC6F" w14:textId="1C1677F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STANDARD - UNDER 5"</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5865169" w14:textId="3EA64D5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CACTUS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CEE2958" w14:textId="3F2B454A"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POMPOM</w:t>
      </w:r>
      <w:r w:rsidR="009C4EC5" w:rsidRPr="00B75514">
        <w:rPr>
          <w:color w:val="000000" w:themeColor="text1"/>
        </w:rPr>
        <w:tab/>
      </w:r>
      <w:r w:rsidR="00B16B54" w:rsidRPr="00B75514">
        <w:rPr>
          <w:color w:val="000000" w:themeColor="text1"/>
        </w:rPr>
        <w:t xml:space="preserve"> - OVER 2”</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07B50D02" w14:textId="052B95FB" w:rsidR="00B16B54" w:rsidRPr="00B75514" w:rsidRDefault="008F2F72" w:rsidP="00B16B5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B16B54" w:rsidRPr="00B75514">
        <w:rPr>
          <w:color w:val="000000" w:themeColor="text1"/>
        </w:rPr>
        <w:t xml:space="preserve"> POMPOM</w:t>
      </w:r>
      <w:r w:rsidR="00B16B54" w:rsidRPr="00B75514">
        <w:rPr>
          <w:color w:val="000000" w:themeColor="text1"/>
        </w:rPr>
        <w:tab/>
        <w:t xml:space="preserve"> - 2” AND UNDER</w:t>
      </w:r>
      <w:r w:rsidR="00B16B54" w:rsidRPr="00B75514">
        <w:rPr>
          <w:color w:val="000000" w:themeColor="text1"/>
        </w:rPr>
        <w:tab/>
      </w:r>
      <w:r w:rsidR="00B16B54" w:rsidRPr="00B75514">
        <w:rPr>
          <w:color w:val="000000" w:themeColor="text1"/>
        </w:rPr>
        <w:tab/>
      </w:r>
      <w:r w:rsidR="00B16B54" w:rsidRPr="00B75514">
        <w:rPr>
          <w:color w:val="000000" w:themeColor="text1"/>
        </w:rPr>
        <w:tab/>
      </w:r>
      <w:r w:rsidR="00B16B54" w:rsidRPr="00B75514">
        <w:rPr>
          <w:color w:val="000000" w:themeColor="text1"/>
        </w:rPr>
        <w:tab/>
      </w:r>
      <w:r w:rsidR="00B16B54" w:rsidRPr="00B75514">
        <w:rPr>
          <w:color w:val="000000" w:themeColor="text1"/>
        </w:rPr>
        <w:tab/>
        <w:t xml:space="preserve"> </w:t>
      </w:r>
    </w:p>
    <w:p w14:paraId="47C0B8E7" w14:textId="59CB85FB"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SINGLE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 </w:t>
      </w:r>
    </w:p>
    <w:p w14:paraId="47825214" w14:textId="7A173CAC"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NOVELTY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D93B323"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64C38CE"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ANNUALS</w:t>
      </w:r>
    </w:p>
    <w:p w14:paraId="452C10AD" w14:textId="7FDDCAAF"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OTHER ANNUAL</w:t>
      </w:r>
    </w:p>
    <w:p w14:paraId="46888E8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D68D604" w14:textId="77777777" w:rsidR="003B133E" w:rsidRDefault="003B13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FD05DB4" w14:textId="6108E5E8"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4</w:t>
      </w:r>
    </w:p>
    <w:p w14:paraId="77A7B6F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SPECIMEN FLOWERS - PERENNIALS</w:t>
      </w:r>
    </w:p>
    <w:p w14:paraId="782386E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05FC713E"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Entries in this division must be cut flowers grown by the exhibitor. Entries must conform to the number of blooms, spikes or stems specified - 3 of each unless otherwise stated.</w:t>
      </w:r>
    </w:p>
    <w:p w14:paraId="40911916"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The uniformity of height, color or size is an important factor in evaluating entries.</w:t>
      </w:r>
    </w:p>
    <w:p w14:paraId="197C385C" w14:textId="77777777" w:rsidR="00D73342" w:rsidRPr="00B75514" w:rsidRDefault="009C4EC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Flowers in each entry must be of one color and variety unless otherwise stated.</w:t>
      </w:r>
    </w:p>
    <w:p w14:paraId="7F008DBC" w14:textId="72CEFA30" w:rsidR="005A3309" w:rsidRPr="00B855F0" w:rsidRDefault="009C4EC5" w:rsidP="005A3309">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4. Flowers must be entered in a </w:t>
      </w:r>
      <w:r w:rsidR="00A40016" w:rsidRPr="00B75514">
        <w:rPr>
          <w:color w:val="000000" w:themeColor="text1"/>
        </w:rPr>
        <w:t xml:space="preserve">sturdy </w:t>
      </w:r>
      <w:r w:rsidRPr="00B75514">
        <w:rPr>
          <w:color w:val="000000" w:themeColor="text1"/>
        </w:rPr>
        <w:t>container</w:t>
      </w:r>
      <w:r w:rsidRPr="00B855F0">
        <w:rPr>
          <w:color w:val="000000" w:themeColor="text1"/>
        </w:rPr>
        <w:t xml:space="preserve">. </w:t>
      </w:r>
      <w:r w:rsidR="005A3309" w:rsidRPr="00B855F0">
        <w:rPr>
          <w:color w:val="000000" w:themeColor="text1"/>
        </w:rPr>
        <w:t>Please strip off all leaves below water line.</w:t>
      </w:r>
    </w:p>
    <w:p w14:paraId="66A558B8" w14:textId="77777777" w:rsidR="00D73342" w:rsidRPr="00B75514" w:rsidRDefault="00D7334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70497311"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AGERATUM</w:t>
      </w:r>
    </w:p>
    <w:p w14:paraId="4CD0466A" w14:textId="2206AB8F" w:rsidR="00D73342"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AGERATUM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40896D58" w14:textId="77777777" w:rsidR="00784F98" w:rsidRDefault="00784F9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222734D" w14:textId="319C7BA8" w:rsidR="00784F98" w:rsidRPr="000154A0" w:rsidRDefault="00784F98" w:rsidP="00784F9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BLACK EYED SUSAN</w:t>
      </w:r>
    </w:p>
    <w:p w14:paraId="429390AF" w14:textId="5C48B470" w:rsidR="00784F98" w:rsidRPr="00525506"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84F98" w:rsidRPr="00525506">
        <w:rPr>
          <w:color w:val="000000" w:themeColor="text1"/>
        </w:rPr>
        <w:t xml:space="preserve"> BLACK EYED SUSAN</w:t>
      </w:r>
      <w:r w:rsidR="00784F98" w:rsidRPr="00525506">
        <w:rPr>
          <w:color w:val="000000" w:themeColor="text1"/>
        </w:rPr>
        <w:tab/>
      </w:r>
      <w:r w:rsidR="00784F98" w:rsidRPr="00525506">
        <w:rPr>
          <w:color w:val="000000" w:themeColor="text1"/>
        </w:rPr>
        <w:tab/>
      </w:r>
      <w:r w:rsidR="00784F98" w:rsidRPr="00525506">
        <w:rPr>
          <w:color w:val="000000" w:themeColor="text1"/>
        </w:rPr>
        <w:tab/>
      </w:r>
      <w:r w:rsidR="00784F98" w:rsidRPr="00525506">
        <w:rPr>
          <w:color w:val="000000" w:themeColor="text1"/>
        </w:rPr>
        <w:tab/>
        <w:t>3 STEMS</w:t>
      </w:r>
    </w:p>
    <w:p w14:paraId="6D2A386E" w14:textId="77777777" w:rsidR="00D73342" w:rsidRPr="00525506"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7C3D1B2"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BUTTERFLY PLANT FLOWER</w:t>
      </w:r>
    </w:p>
    <w:p w14:paraId="7E504558" w14:textId="5B39A99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BUTTERFLY PLANT FLOWER</w:t>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58ECA701" w14:textId="77777777" w:rsidR="00F65C14" w:rsidRPr="00B75514" w:rsidRDefault="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115ADA9" w14:textId="1341A892"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CHRYSANTHEMUMS</w:t>
      </w:r>
    </w:p>
    <w:p w14:paraId="77B407F4" w14:textId="6C3F1F7A"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lastRenderedPageBreak/>
        <w:tab/>
      </w:r>
      <w:r w:rsidR="009C4EC5" w:rsidRPr="00B75514">
        <w:rPr>
          <w:color w:val="000000" w:themeColor="text1"/>
        </w:rPr>
        <w:t xml:space="preserve"> CHRYSANTHEMUM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50A21A7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5DF418A"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COREOPSIS</w:t>
      </w:r>
    </w:p>
    <w:p w14:paraId="10E24F4F" w14:textId="4CA76FA6"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COREOPSIS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 xml:space="preserve">3 </w:t>
      </w:r>
      <w:r w:rsidR="002A3583" w:rsidRPr="00B75514">
        <w:rPr>
          <w:color w:val="000000" w:themeColor="text1"/>
        </w:rPr>
        <w:t>STEMS</w:t>
      </w:r>
    </w:p>
    <w:p w14:paraId="55094D0F"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0DE1D9A"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DAISIES</w:t>
      </w:r>
    </w:p>
    <w:p w14:paraId="44227F07" w14:textId="254783A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DAISIES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0154A0">
        <w:rPr>
          <w:color w:val="000000" w:themeColor="text1"/>
        </w:rPr>
        <w:tab/>
      </w:r>
      <w:r w:rsidR="009C4EC5" w:rsidRPr="00B75514">
        <w:rPr>
          <w:color w:val="000000" w:themeColor="text1"/>
        </w:rPr>
        <w:t>3 BLOOMS</w:t>
      </w:r>
    </w:p>
    <w:p w14:paraId="7A700076"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5CEB5AA"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DELPHINIUM</w:t>
      </w:r>
    </w:p>
    <w:p w14:paraId="561C0BE7" w14:textId="43937C0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DELPHINIUM</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SPIKE</w:t>
      </w:r>
    </w:p>
    <w:p w14:paraId="0D01924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054B2B0"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DIANTHUS</w:t>
      </w:r>
    </w:p>
    <w:p w14:paraId="1C57D312" w14:textId="0C0A263C"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HARDY PINKS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704917CD"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F231181"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ECHINECIA (CONEFLOWER)</w:t>
      </w:r>
    </w:p>
    <w:p w14:paraId="3F63496C" w14:textId="55ECA00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THE KING - CORAL (PURPLISH PINK)</w:t>
      </w:r>
      <w:r w:rsidR="009C4EC5" w:rsidRPr="00B75514">
        <w:rPr>
          <w:color w:val="000000" w:themeColor="text1"/>
        </w:rPr>
        <w:tab/>
      </w:r>
      <w:r w:rsidR="009C4EC5" w:rsidRPr="00B75514">
        <w:rPr>
          <w:color w:val="000000" w:themeColor="text1"/>
        </w:rPr>
        <w:tab/>
        <w:t>3 STEMS</w:t>
      </w:r>
    </w:p>
    <w:p w14:paraId="5F04799E" w14:textId="116AC53B"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BRIGHT STAR - ROSY RED</w:t>
      </w:r>
      <w:r w:rsidR="009C4EC5" w:rsidRPr="00B75514">
        <w:rPr>
          <w:color w:val="000000" w:themeColor="text1"/>
        </w:rPr>
        <w:tab/>
      </w:r>
    </w:p>
    <w:p w14:paraId="49BA83E1" w14:textId="1F3A918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WHITE KING - WHITE</w:t>
      </w:r>
      <w:r w:rsidR="009C4EC5" w:rsidRPr="00B75514">
        <w:rPr>
          <w:color w:val="000000" w:themeColor="text1"/>
        </w:rPr>
        <w:tab/>
      </w:r>
    </w:p>
    <w:p w14:paraId="136234A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98A529E"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HYDRANGEA</w:t>
      </w:r>
    </w:p>
    <w:p w14:paraId="0A90457A" w14:textId="7C6991C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HYDRANGEA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5BC61723" w14:textId="0EFF5C3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C80A21" w:rsidRPr="00B75514">
        <w:rPr>
          <w:color w:val="000000" w:themeColor="text1"/>
        </w:rPr>
        <w:t xml:space="preserve"> CO</w:t>
      </w:r>
      <w:r w:rsidR="005552F3" w:rsidRPr="00B75514">
        <w:rPr>
          <w:color w:val="000000" w:themeColor="text1"/>
        </w:rPr>
        <w:t>N</w:t>
      </w:r>
      <w:r w:rsidR="00C80A21" w:rsidRPr="00B75514">
        <w:rPr>
          <w:color w:val="000000" w:themeColor="text1"/>
        </w:rPr>
        <w:t>E HYDRANGEA</w:t>
      </w:r>
    </w:p>
    <w:p w14:paraId="59726DEF" w14:textId="77777777" w:rsidR="00C80A21" w:rsidRPr="00B75514" w:rsidRDefault="00C80A2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5F049F6" w14:textId="74A951DF"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LILIES</w:t>
      </w:r>
      <w:r w:rsidR="00784F98" w:rsidRPr="000154A0">
        <w:rPr>
          <w:b/>
          <w:bCs/>
          <w:color w:val="000000" w:themeColor="text1"/>
        </w:rPr>
        <w:t xml:space="preserve"> (NOT DAY LILIES)</w:t>
      </w:r>
    </w:p>
    <w:p w14:paraId="3E521791" w14:textId="727FF23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LILY </w:t>
      </w:r>
      <w:r w:rsidR="00A40016" w:rsidRPr="00B75514">
        <w:rPr>
          <w:color w:val="000000" w:themeColor="text1"/>
        </w:rPr>
        <w:t>–</w:t>
      </w:r>
      <w:r w:rsidR="009C4EC5" w:rsidRPr="00B75514">
        <w:rPr>
          <w:color w:val="000000" w:themeColor="text1"/>
        </w:rPr>
        <w:t xml:space="preserve"> </w:t>
      </w:r>
      <w:r w:rsidR="00A40016" w:rsidRPr="00B75514">
        <w:rPr>
          <w:color w:val="000000" w:themeColor="text1"/>
        </w:rPr>
        <w:t>ASIATIC OR ORIENTAL</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A40016" w:rsidRPr="00B75514">
        <w:rPr>
          <w:color w:val="000000" w:themeColor="text1"/>
        </w:rPr>
        <w:t>1 STEM</w:t>
      </w:r>
    </w:p>
    <w:p w14:paraId="6E5EEE2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AE3AEF4"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ROSES</w:t>
      </w:r>
    </w:p>
    <w:p w14:paraId="1BBB9D7C" w14:textId="790A722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FLORIBUNDA</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t>1 STEM</w:t>
      </w:r>
      <w:r w:rsidR="009C4EC5" w:rsidRPr="00B75514">
        <w:rPr>
          <w:color w:val="000000" w:themeColor="text1"/>
        </w:rPr>
        <w:tab/>
      </w:r>
      <w:r w:rsidR="009C4EC5" w:rsidRPr="00B75514">
        <w:rPr>
          <w:color w:val="000000" w:themeColor="text1"/>
        </w:rPr>
        <w:tab/>
      </w:r>
    </w:p>
    <w:p w14:paraId="07956588" w14:textId="05C0C1D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GRANDIFLORA</w:t>
      </w:r>
    </w:p>
    <w:p w14:paraId="0964D0D3" w14:textId="7A58893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HYBRID TEA</w:t>
      </w:r>
    </w:p>
    <w:p w14:paraId="7BABEDE3" w14:textId="234A77E5" w:rsidR="006704B5"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6704B5" w:rsidRPr="00B75514">
        <w:rPr>
          <w:color w:val="000000" w:themeColor="text1"/>
        </w:rPr>
        <w:t xml:space="preserve"> KNOCKOUT</w:t>
      </w:r>
    </w:p>
    <w:p w14:paraId="0DD2295C" w14:textId="71E8497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MINIATURE</w:t>
      </w:r>
    </w:p>
    <w:p w14:paraId="528966B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C357DF2"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RUDBECKIA (GLORIOSA DAISY)</w:t>
      </w:r>
    </w:p>
    <w:p w14:paraId="2B2DB177" w14:textId="20CA53E8"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D82359" w:rsidRPr="00B75514">
        <w:rPr>
          <w:color w:val="000000" w:themeColor="text1"/>
        </w:rPr>
        <w:t xml:space="preserve"> </w:t>
      </w:r>
      <w:r w:rsidR="009C4EC5" w:rsidRPr="00B75514">
        <w:rPr>
          <w:color w:val="000000" w:themeColor="text1"/>
        </w:rPr>
        <w:t xml:space="preserve">RELATED TO &amp; LOOKS LIKE </w:t>
      </w:r>
      <w:r w:rsidR="009C4EC5" w:rsidRPr="00B75514">
        <w:rPr>
          <w:color w:val="000000" w:themeColor="text1"/>
        </w:rPr>
        <w:tab/>
      </w:r>
      <w:r w:rsidR="009C4EC5" w:rsidRPr="00B75514">
        <w:rPr>
          <w:color w:val="000000" w:themeColor="text1"/>
        </w:rPr>
        <w:tab/>
      </w:r>
      <w:r w:rsidR="009C4EC5" w:rsidRPr="00B75514">
        <w:rPr>
          <w:color w:val="000000" w:themeColor="text1"/>
        </w:rPr>
        <w:tab/>
        <w:t>3 BLOOMS</w:t>
      </w:r>
    </w:p>
    <w:p w14:paraId="12FDE226" w14:textId="23BCBA9B" w:rsidR="00D73342" w:rsidRPr="00525506"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WILD</w:t>
      </w:r>
      <w:r w:rsidRPr="00B75514">
        <w:rPr>
          <w:color w:val="000000" w:themeColor="text1"/>
        </w:rPr>
        <w:tab/>
        <w:t xml:space="preserve">BLACK-EYED </w:t>
      </w:r>
      <w:r w:rsidRPr="00525506">
        <w:rPr>
          <w:color w:val="000000" w:themeColor="text1"/>
        </w:rPr>
        <w:t>SUSAN</w:t>
      </w:r>
      <w:r w:rsidR="00784F98" w:rsidRPr="00525506">
        <w:rPr>
          <w:color w:val="000000" w:themeColor="text1"/>
        </w:rPr>
        <w:t xml:space="preserve"> ONLY LARGER</w:t>
      </w:r>
    </w:p>
    <w:p w14:paraId="30D97CF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29BA2D7"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SEDUM</w:t>
      </w:r>
    </w:p>
    <w:p w14:paraId="47C2D1CB" w14:textId="1BE7A20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EE0000"/>
        </w:rPr>
        <w:tab/>
      </w:r>
      <w:r w:rsidR="009C4EC5" w:rsidRPr="00B75514">
        <w:rPr>
          <w:color w:val="000000" w:themeColor="text1"/>
        </w:rPr>
        <w:t xml:space="preserve"> SHOWY </w:t>
      </w:r>
      <w:r w:rsidR="00A40016" w:rsidRPr="00B75514">
        <w:rPr>
          <w:color w:val="000000" w:themeColor="text1"/>
        </w:rPr>
        <w:t>STONE</w:t>
      </w:r>
      <w:r w:rsidR="009C4EC5" w:rsidRPr="00B75514">
        <w:rPr>
          <w:color w:val="000000" w:themeColor="text1"/>
        </w:rPr>
        <w:t xml:space="preserve"> CROP - ANY COLOR</w:t>
      </w:r>
      <w:r w:rsidR="009C4EC5" w:rsidRPr="00B75514">
        <w:rPr>
          <w:color w:val="000000" w:themeColor="text1"/>
        </w:rPr>
        <w:tab/>
      </w:r>
      <w:r w:rsidR="009C4EC5" w:rsidRPr="00B75514">
        <w:rPr>
          <w:color w:val="000000" w:themeColor="text1"/>
        </w:rPr>
        <w:tab/>
        <w:t>3 STEMS</w:t>
      </w:r>
    </w:p>
    <w:p w14:paraId="17F741B9"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3A11C0B"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PERENNIALS</w:t>
      </w:r>
    </w:p>
    <w:p w14:paraId="56BD908F" w14:textId="0D01AA00" w:rsidR="00D73342"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OTHER PERENNIAL</w:t>
      </w:r>
      <w:r w:rsidR="009C4EC5" w:rsidRPr="00B75514">
        <w:rPr>
          <w:color w:val="000000" w:themeColor="text1"/>
        </w:rPr>
        <w:tab/>
      </w:r>
      <w:r w:rsidR="009C4EC5" w:rsidRPr="00B75514">
        <w:rPr>
          <w:color w:val="000000" w:themeColor="text1"/>
        </w:rPr>
        <w:tab/>
      </w:r>
      <w:r w:rsidR="009C4EC5" w:rsidRPr="00B75514">
        <w:rPr>
          <w:color w:val="000000" w:themeColor="text1"/>
        </w:rPr>
        <w:tab/>
        <w:t>3 STEMS</w:t>
      </w:r>
    </w:p>
    <w:p w14:paraId="184F78CC" w14:textId="77777777" w:rsidR="000154A0" w:rsidRPr="00B75514" w:rsidRDefault="000154A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15FB17D"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F28E5B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5</w:t>
      </w:r>
    </w:p>
    <w:p w14:paraId="2F00BCF9"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ARTISTIC ARRANGEMENTS</w:t>
      </w:r>
    </w:p>
    <w:p w14:paraId="4A5E7818" w14:textId="5508D795" w:rsidR="00D73342" w:rsidRPr="00B75514" w:rsidRDefault="00B855F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Pr>
          <w:color w:val="000000" w:themeColor="text1"/>
        </w:rPr>
        <w:tab/>
      </w:r>
      <w:r>
        <w:rPr>
          <w:color w:val="000000" w:themeColor="text1"/>
        </w:rPr>
        <w:tab/>
      </w:r>
      <w:r>
        <w:rPr>
          <w:color w:val="000000" w:themeColor="text1"/>
        </w:rPr>
        <w:tab/>
      </w:r>
      <w:r w:rsidRPr="00B855F0">
        <w:rPr>
          <w:color w:val="FF0000"/>
        </w:rPr>
        <w:t xml:space="preserve"> </w:t>
      </w:r>
    </w:p>
    <w:p w14:paraId="2532102E" w14:textId="3CDBCF0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CA377ED" w14:textId="6C039DF6"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t>2.00</w:t>
      </w:r>
      <w:r w:rsidRPr="00B75514">
        <w:rPr>
          <w:color w:val="000000" w:themeColor="text1"/>
        </w:rPr>
        <w:tab/>
      </w:r>
      <w:r w:rsidRPr="00B75514">
        <w:rPr>
          <w:color w:val="000000" w:themeColor="text1"/>
        </w:rPr>
        <w:tab/>
      </w:r>
      <w:r w:rsidRPr="00B855F0">
        <w:rPr>
          <w:color w:val="FF0000"/>
        </w:rPr>
        <w:tab/>
      </w:r>
    </w:p>
    <w:p w14:paraId="0618345B" w14:textId="699D4579" w:rsidR="00183095" w:rsidRPr="00B75514" w:rsidRDefault="0018309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3DE0B7B" w14:textId="77777777" w:rsidR="00183095" w:rsidRPr="00B75514" w:rsidRDefault="00183095" w:rsidP="0018309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486B25E1" w14:textId="77777777" w:rsidR="00183095" w:rsidRPr="00B75514" w:rsidRDefault="00183095" w:rsidP="0018309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51990B6B" w14:textId="4BF0A6AE" w:rsidR="00183095" w:rsidRPr="00B75514" w:rsidRDefault="00183095" w:rsidP="0018309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CENTERPIECES not to exceed 15” in height.</w:t>
      </w:r>
    </w:p>
    <w:p w14:paraId="7757EA2D" w14:textId="77777777" w:rsidR="00183095" w:rsidRPr="00B75514" w:rsidRDefault="00183095" w:rsidP="0018309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517F188F" w14:textId="77777777" w:rsidR="00183095" w:rsidRPr="00B75514" w:rsidRDefault="0018309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63C6FF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79FA79B" w14:textId="77777777" w:rsidR="00D73342" w:rsidRPr="000154A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154A0">
        <w:rPr>
          <w:b/>
          <w:bCs/>
          <w:color w:val="000000" w:themeColor="text1"/>
        </w:rPr>
        <w:t>FRESH FLOWERS/FOLIAGE ARRANGEMENTS</w:t>
      </w:r>
    </w:p>
    <w:p w14:paraId="12ED8F32" w14:textId="77BE0DC9"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ALL WHITE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E9B393F" w14:textId="64B550B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BRIDAL BOUQUET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3EFF5AF" w14:textId="7D7F604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CENTERPIECE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7B12593" w14:textId="4E97C14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FOLIAGE - NO FLOWERS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1FB3A91" w14:textId="18B192ED"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FRUIT &amp; VEGETABLE WITH FLOWERS OR FOLIAGE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E028F11" w14:textId="0E2BD46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HOLIDAY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337301B" w14:textId="414B4DFA"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LINE (ONE SIDED)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73D46BD" w14:textId="452E541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MINIATURE - NOT TO EXCEED 5” IN HEIGHT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4CF8CB7" w14:textId="7F9A01D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ONE FLOWER &amp; FOLIAGE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95609F7" w14:textId="45F2F9FA"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PEDESTAL</w:t>
      </w:r>
    </w:p>
    <w:p w14:paraId="74C93F7D" w14:textId="0ADEBF70"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USING CANDLE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7959ADD" w14:textId="532EF362"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WILD FLOWERS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163053F" w14:textId="53FCCB17"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OTHER</w:t>
      </w:r>
    </w:p>
    <w:p w14:paraId="7ECD307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0C9BC6C" w14:textId="77777777" w:rsidR="00D73342" w:rsidRPr="000154A0"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0154A0">
        <w:rPr>
          <w:b/>
          <w:bCs/>
          <w:color w:val="000000" w:themeColor="text1"/>
        </w:rPr>
        <w:t>DRIED &amp; SILK ARRANGEMENTS</w:t>
      </w:r>
    </w:p>
    <w:p w14:paraId="764E37B3" w14:textId="6212C0CF"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BRIDAL BOUQUET - DRIED ONLY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1BBBE45" w14:textId="1ADAF765"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BRIDAL BOUQUET - DRIED &amp; SILK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A7F3ACE" w14:textId="1F7CB64D"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CENTERPIECE - DRIED ONLY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DFFAD3A" w14:textId="238AA23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CENTERPIECE </w:t>
      </w:r>
      <w:r w:rsidR="00EE112E" w:rsidRPr="00B75514">
        <w:rPr>
          <w:color w:val="000000" w:themeColor="text1"/>
        </w:rPr>
        <w:t>–</w:t>
      </w:r>
      <w:r w:rsidR="00F8244D" w:rsidRPr="00B75514">
        <w:rPr>
          <w:color w:val="000000" w:themeColor="text1"/>
        </w:rPr>
        <w:t xml:space="preserve"> DRIED &amp;</w:t>
      </w:r>
      <w:r w:rsidR="009C4EC5" w:rsidRPr="00B75514">
        <w:rPr>
          <w:color w:val="000000" w:themeColor="text1"/>
        </w:rPr>
        <w:t xml:space="preserve"> SILK</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4A57358" w14:textId="16FF7603"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LINE (ONE SIDED)</w:t>
      </w:r>
      <w:r w:rsidR="00784F98">
        <w:rPr>
          <w:color w:val="000000" w:themeColor="text1"/>
        </w:rPr>
        <w:t xml:space="preserve"> - </w:t>
      </w:r>
      <w:r w:rsidR="00784F98" w:rsidRPr="00B75514">
        <w:rPr>
          <w:color w:val="000000" w:themeColor="text1"/>
        </w:rPr>
        <w:t>DRIED &amp; SILK</w:t>
      </w:r>
      <w:r w:rsidR="00784F98"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A46D8AD" w14:textId="153C207B"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MINIATURE - NOT TO EXCEED 5” IN HEIGHT</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AF3394B" w14:textId="04D04A3C"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PEDESTAL</w:t>
      </w:r>
    </w:p>
    <w:p w14:paraId="6FE9C0EB" w14:textId="6CD56856"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SPECIAL OCCASION - DRIED ONLY</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59AECEE" w14:textId="5F949F60"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SPECIAL OCCASION - DRIED &amp; SILK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3806683" w14:textId="6858DB00"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OTHER - DRIED ONLY</w:t>
      </w:r>
      <w:r w:rsidR="009C4EC5" w:rsidRPr="00B75514">
        <w:rPr>
          <w:color w:val="000000" w:themeColor="text1"/>
        </w:rPr>
        <w:tab/>
      </w:r>
    </w:p>
    <w:p w14:paraId="7FE999C2" w14:textId="45389DFE" w:rsidR="00D73342" w:rsidRPr="00B75514" w:rsidRDefault="008F2F7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9C4EC5" w:rsidRPr="00B75514">
        <w:rPr>
          <w:color w:val="000000" w:themeColor="text1"/>
        </w:rPr>
        <w:t xml:space="preserve"> ANY OTHER - DRIED &amp; SILK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FBCB67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5AFD66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Do NOT include wreaths or silk arrangements. They are in Department 19.</w:t>
      </w:r>
    </w:p>
    <w:p w14:paraId="05C126F5"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DEB605A" w14:textId="77777777" w:rsidR="003B133E" w:rsidRDefault="003B133E"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32D1485" w14:textId="77777777" w:rsidR="003B133E" w:rsidRDefault="003B133E"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27348E7" w14:textId="59DC4AC4"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18</w:t>
      </w:r>
    </w:p>
    <w:p w14:paraId="5BC09378"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NEEDLECRAFT</w:t>
      </w:r>
    </w:p>
    <w:p w14:paraId="05E63C5D"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CA6601F"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45C28923"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1. </w:t>
      </w:r>
      <w:r w:rsidRPr="00B75514">
        <w:rPr>
          <w:b/>
          <w:color w:val="000000" w:themeColor="text1"/>
        </w:rPr>
        <w:t>All clothing must contain some sewing and be laundered, ironed, and entered on hangers.</w:t>
      </w:r>
    </w:p>
    <w:p w14:paraId="5313D191"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2. All knitted and crocheted items should be clean, blocked and free of odor.</w:t>
      </w:r>
    </w:p>
    <w:p w14:paraId="3A5B76F3"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r w:rsidRPr="00B75514">
        <w:rPr>
          <w:color w:val="000000" w:themeColor="text1"/>
        </w:rPr>
        <w:t xml:space="preserve"> 3. </w:t>
      </w:r>
      <w:r w:rsidRPr="00B75514">
        <w:rPr>
          <w:b/>
          <w:color w:val="000000" w:themeColor="text1"/>
        </w:rPr>
        <w:t>All pictures must be wired for hanging on pegboard hooks.</w:t>
      </w:r>
    </w:p>
    <w:p w14:paraId="61EF28DC"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color w:val="000000" w:themeColor="text1"/>
        </w:rPr>
      </w:pPr>
      <w:r w:rsidRPr="00B75514">
        <w:rPr>
          <w:color w:val="000000" w:themeColor="text1"/>
        </w:rPr>
        <w:t xml:space="preserve"> 4. </w:t>
      </w:r>
      <w:r w:rsidRPr="00B75514">
        <w:rPr>
          <w:b/>
          <w:color w:val="000000" w:themeColor="text1"/>
        </w:rPr>
        <w:t>All wall hangings must include a dowel rod for hanging.</w:t>
      </w:r>
    </w:p>
    <w:p w14:paraId="2EFF5EEF"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5. Picture size not to include frame and matte.</w:t>
      </w:r>
    </w:p>
    <w:p w14:paraId="15E9B697" w14:textId="77777777" w:rsidR="004335F1" w:rsidRPr="00B75514" w:rsidRDefault="004335F1" w:rsidP="004335F1">
      <w:pPr>
        <w:pStyle w:val="Default"/>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60" w:hanging="460"/>
        <w:rPr>
          <w:color w:val="000000" w:themeColor="text1"/>
        </w:rPr>
      </w:pPr>
      <w:r w:rsidRPr="00B75514">
        <w:rPr>
          <w:color w:val="000000" w:themeColor="text1"/>
        </w:rPr>
        <w:lastRenderedPageBreak/>
        <w:t xml:space="preserve"> 6. Any quilt (excluding baby/crib/lap) </w:t>
      </w:r>
      <w:r w:rsidRPr="00B75514">
        <w:rPr>
          <w:b/>
          <w:color w:val="000000" w:themeColor="text1"/>
        </w:rPr>
        <w:t>not</w:t>
      </w:r>
      <w:r w:rsidRPr="00B75514">
        <w:rPr>
          <w:color w:val="000000" w:themeColor="text1"/>
        </w:rPr>
        <w:t xml:space="preserve"> made </w:t>
      </w:r>
      <w:r w:rsidRPr="00B75514">
        <w:rPr>
          <w:b/>
          <w:color w:val="000000" w:themeColor="text1"/>
        </w:rPr>
        <w:t>entirely</w:t>
      </w:r>
      <w:r w:rsidRPr="00B75514">
        <w:rPr>
          <w:color w:val="000000" w:themeColor="text1"/>
        </w:rPr>
        <w:t xml:space="preserve"> by one person must be entered under either “Made by One/Quilted by One Other” or Group.</w:t>
      </w:r>
    </w:p>
    <w:p w14:paraId="420E886F" w14:textId="77777777" w:rsidR="004335F1" w:rsidRPr="00525506"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 7. Each exhibit to be judged on workmanship, worth of article, appropriateness of material and </w:t>
      </w:r>
      <w:r w:rsidRPr="00525506">
        <w:rPr>
          <w:color w:val="000000" w:themeColor="text1"/>
        </w:rPr>
        <w:t>design.</w:t>
      </w:r>
    </w:p>
    <w:p w14:paraId="5C85736C" w14:textId="55A921E8" w:rsidR="00FC29EA" w:rsidRPr="00525506" w:rsidRDefault="00FC29EA"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 xml:space="preserve"> 8. Woven items are to be entered in Department 19. </w:t>
      </w:r>
    </w:p>
    <w:p w14:paraId="4294F266" w14:textId="4B78403E" w:rsidR="004335F1" w:rsidRPr="00525506" w:rsidRDefault="004335F1" w:rsidP="004335F1">
      <w:pPr>
        <w:pStyle w:val="Default"/>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60" w:hanging="460"/>
        <w:rPr>
          <w:color w:val="000000" w:themeColor="text1"/>
        </w:rPr>
      </w:pPr>
      <w:r w:rsidRPr="00525506">
        <w:rPr>
          <w:color w:val="000000" w:themeColor="text1"/>
        </w:rPr>
        <w:t xml:space="preserve"> </w:t>
      </w:r>
      <w:r w:rsidR="00FC29EA" w:rsidRPr="00525506">
        <w:rPr>
          <w:color w:val="000000" w:themeColor="text1"/>
        </w:rPr>
        <w:t>9</w:t>
      </w:r>
      <w:r w:rsidRPr="00525506">
        <w:rPr>
          <w:color w:val="000000" w:themeColor="text1"/>
        </w:rPr>
        <w:t>. Exhibitor may enter only one item per entry number.</w:t>
      </w:r>
    </w:p>
    <w:p w14:paraId="6724185B" w14:textId="3789D497" w:rsidR="004335F1" w:rsidRPr="00525506" w:rsidRDefault="00FC29EA"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10</w:t>
      </w:r>
      <w:r w:rsidR="004335F1" w:rsidRPr="00525506">
        <w:rPr>
          <w:color w:val="000000" w:themeColor="text1"/>
        </w:rPr>
        <w:t>. All exhibits must be the work of the exhibitor, completed since the previous Elizabethtown Fair and must not have been shown previously in the Elizabethtown Fair.</w:t>
      </w:r>
    </w:p>
    <w:p w14:paraId="4C895458" w14:textId="400B3091" w:rsidR="00E37760" w:rsidRPr="00525506" w:rsidRDefault="00E37760" w:rsidP="00E3776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525506">
        <w:rPr>
          <w:color w:val="000000" w:themeColor="text1"/>
        </w:rPr>
        <w:t>1</w:t>
      </w:r>
      <w:r w:rsidR="00FC29EA" w:rsidRPr="00525506">
        <w:rPr>
          <w:color w:val="000000" w:themeColor="text1"/>
        </w:rPr>
        <w:t>1</w:t>
      </w:r>
      <w:r w:rsidRPr="00525506">
        <w:rPr>
          <w:color w:val="000000" w:themeColor="text1"/>
        </w:rPr>
        <w:t>. Competition is open to Amateurs only.</w:t>
      </w:r>
    </w:p>
    <w:p w14:paraId="0C007AB5" w14:textId="2836E25E" w:rsidR="008360A2" w:rsidRPr="00B73C0F" w:rsidRDefault="008360A2" w:rsidP="008360A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525506">
        <w:rPr>
          <w:color w:val="000000" w:themeColor="text1"/>
        </w:rPr>
        <w:t>1</w:t>
      </w:r>
      <w:r w:rsidR="00FC29EA" w:rsidRPr="00525506">
        <w:rPr>
          <w:color w:val="000000" w:themeColor="text1"/>
        </w:rPr>
        <w:t>2</w:t>
      </w:r>
      <w:r w:rsidRPr="00525506">
        <w:rPr>
          <w:color w:val="000000" w:themeColor="text1"/>
        </w:rPr>
        <w:t>. Entries will only be accepted Saturday and Sunday</w:t>
      </w:r>
      <w:r w:rsidR="00525506" w:rsidRPr="00525506">
        <w:rPr>
          <w:color w:val="000000" w:themeColor="text1"/>
        </w:rPr>
        <w:t>…. No</w:t>
      </w:r>
      <w:r w:rsidRPr="00525506">
        <w:rPr>
          <w:color w:val="000000" w:themeColor="text1"/>
        </w:rPr>
        <w:t xml:space="preserve"> entries will </w:t>
      </w:r>
      <w:r w:rsidRPr="00B73C0F">
        <w:rPr>
          <w:color w:val="000000" w:themeColor="text1"/>
        </w:rPr>
        <w:t>be accepted Monday.</w:t>
      </w:r>
    </w:p>
    <w:p w14:paraId="594F533F" w14:textId="766395DD" w:rsidR="004335F1" w:rsidRPr="00B75514" w:rsidRDefault="004335F1" w:rsidP="000D0C6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53396FED"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1</w:t>
      </w:r>
    </w:p>
    <w:p w14:paraId="44BDAB42" w14:textId="77777777" w:rsidR="00525506" w:rsidRDefault="004335F1" w:rsidP="005255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FF0000"/>
        </w:rPr>
      </w:pPr>
      <w:r w:rsidRPr="00B75514">
        <w:rPr>
          <w:b/>
          <w:color w:val="000000" w:themeColor="text1"/>
        </w:rPr>
        <w:t>CLOTHING</w:t>
      </w:r>
    </w:p>
    <w:p w14:paraId="3C113C8A" w14:textId="751567F0" w:rsidR="004335F1" w:rsidRPr="00B75514" w:rsidRDefault="00B73C0F" w:rsidP="005255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855F0">
        <w:rPr>
          <w:color w:val="FF0000"/>
        </w:rPr>
        <w:t xml:space="preserve"> </w:t>
      </w:r>
      <w:r w:rsidR="004335F1" w:rsidRPr="00B75514">
        <w:rPr>
          <w:b/>
          <w:color w:val="000000" w:themeColor="text1"/>
        </w:rPr>
        <w:t xml:space="preserve">               </w:t>
      </w:r>
    </w:p>
    <w:p w14:paraId="7C4C3F5D" w14:textId="38E22BE6"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 xml:space="preserve">PREMIUMS </w:t>
      </w:r>
      <w:r w:rsidRPr="00B75514">
        <w:rPr>
          <w:b/>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1427CCB2" w14:textId="6FDD8CB0"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3.50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55E4908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3C891F93" w14:textId="2811E1F5"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 xml:space="preserve">DESCRIPTION </w:t>
      </w:r>
      <w:r w:rsidRPr="00B75514">
        <w:rPr>
          <w:b/>
          <w:color w:val="000000" w:themeColor="text1"/>
        </w:rPr>
        <w:tab/>
      </w:r>
      <w:r w:rsidRPr="00B75514">
        <w:rPr>
          <w:b/>
          <w:color w:val="000000" w:themeColor="text1"/>
        </w:rPr>
        <w:tab/>
      </w:r>
    </w:p>
    <w:p w14:paraId="738D1B66"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760FF76" w14:textId="77777777" w:rsidR="004335F1" w:rsidRPr="000154A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154A0">
        <w:rPr>
          <w:b/>
          <w:bCs/>
          <w:color w:val="000000" w:themeColor="text1"/>
        </w:rPr>
        <w:t>APRONS</w:t>
      </w:r>
    </w:p>
    <w:p w14:paraId="2F34F875" w14:textId="5B0F1EAE" w:rsidR="004335F1" w:rsidRPr="00B75514" w:rsidRDefault="008F2F7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 CHILD’S</w:t>
      </w:r>
    </w:p>
    <w:p w14:paraId="1E2C68E3" w14:textId="4C0BCCE0" w:rsidR="004335F1" w:rsidRPr="00B75514" w:rsidRDefault="008F2F7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 ADULT’S</w:t>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28C091C6"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EA53371" w14:textId="77777777" w:rsidR="004335F1" w:rsidRPr="000154A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154A0">
        <w:rPr>
          <w:b/>
          <w:bCs/>
          <w:color w:val="000000" w:themeColor="text1"/>
        </w:rPr>
        <w:t>ACCESSORIES</w:t>
      </w:r>
    </w:p>
    <w:p w14:paraId="22B36014" w14:textId="4D8573B1" w:rsidR="004335F1" w:rsidRPr="00B75514" w:rsidRDefault="00286659" w:rsidP="0028665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WALLET</w:t>
      </w:r>
    </w:p>
    <w:p w14:paraId="567993A4" w14:textId="6FBF4F23"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PURSE</w:t>
      </w:r>
    </w:p>
    <w:p w14:paraId="1121D326" w14:textId="194BEB07"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TOTE /UTILITY BAG</w:t>
      </w:r>
    </w:p>
    <w:p w14:paraId="59AE00BD" w14:textId="10842205"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HAT</w:t>
      </w:r>
    </w:p>
    <w:p w14:paraId="035F4BC0" w14:textId="044C48BE"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TIE</w:t>
      </w:r>
    </w:p>
    <w:p w14:paraId="79E9A63D" w14:textId="7D8F667B"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SCARF</w:t>
      </w:r>
    </w:p>
    <w:p w14:paraId="139B79C9" w14:textId="015B6523"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VEST</w:t>
      </w:r>
    </w:p>
    <w:p w14:paraId="4E9BBECE" w14:textId="2A43AB22"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47F3B3CF" w14:textId="216B1C39"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 xml:space="preserve">   </w:t>
      </w:r>
    </w:p>
    <w:p w14:paraId="6B45F745" w14:textId="77367BD0"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762C018F" w14:textId="74D71970"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144AF9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13109882"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BLOUSES</w:t>
      </w:r>
    </w:p>
    <w:p w14:paraId="7EB78199" w14:textId="6760AE8D"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RAGLAN SLEEVES - CHILD'S</w:t>
      </w:r>
    </w:p>
    <w:p w14:paraId="60F3CAA2" w14:textId="31CED8D2"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RAGLAN SLEEVES - ADULT'S</w:t>
      </w:r>
    </w:p>
    <w:p w14:paraId="03B19307" w14:textId="03155542"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SET-IN SLEEVES - CHILD'S</w:t>
      </w:r>
    </w:p>
    <w:p w14:paraId="4E6235C7" w14:textId="64746605"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SET-IN SLEEVES - ADULT'S</w:t>
      </w:r>
    </w:p>
    <w:p w14:paraId="28B60303" w14:textId="607AABA1" w:rsidR="004335F1" w:rsidRPr="00B75514" w:rsidRDefault="00286659" w:rsidP="0028665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SLEEVELESS - CHILD'S</w:t>
      </w:r>
    </w:p>
    <w:p w14:paraId="699E5D42" w14:textId="5D1719DA"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SLEEVELESS - ADULT'S</w:t>
      </w:r>
    </w:p>
    <w:p w14:paraId="7B6C9EA4"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10EE87A"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CAPRIS</w:t>
      </w:r>
    </w:p>
    <w:p w14:paraId="03F93D35" w14:textId="7DDE0287" w:rsidR="004335F1" w:rsidRPr="00B75514" w:rsidRDefault="00286659" w:rsidP="0028665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CHILD’S</w:t>
      </w:r>
    </w:p>
    <w:p w14:paraId="0BADC62A" w14:textId="1E1109E4"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2497FDAB"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5EB5CBD"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CASUAL WEAR</w:t>
      </w:r>
    </w:p>
    <w:p w14:paraId="6151B3C5" w14:textId="0EB5433A"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4335F1" w:rsidRPr="00B75514">
        <w:rPr>
          <w:color w:val="000000" w:themeColor="text1"/>
        </w:rPr>
        <w:t>CHILD’S</w:t>
      </w:r>
    </w:p>
    <w:p w14:paraId="166A892D" w14:textId="7B7C1089"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Pr>
          <w:color w:val="000000" w:themeColor="text1"/>
        </w:rPr>
        <w:tab/>
      </w:r>
      <w:r w:rsidR="004335F1" w:rsidRPr="00B75514">
        <w:rPr>
          <w:color w:val="000000" w:themeColor="text1"/>
        </w:rPr>
        <w:t>MAN’S</w:t>
      </w:r>
      <w:r w:rsidR="004335F1" w:rsidRPr="00B75514">
        <w:rPr>
          <w:color w:val="000000" w:themeColor="text1"/>
        </w:rPr>
        <w:tab/>
      </w:r>
    </w:p>
    <w:p w14:paraId="101D3973" w14:textId="61935280"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4C31A9C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84BD9B7"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COATS</w:t>
      </w:r>
    </w:p>
    <w:p w14:paraId="00EC1CD2" w14:textId="35EFBEDE"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7D1A67DF" w14:textId="497A0BB0"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790FD011" w14:textId="6A1F2BE3" w:rsidR="004335F1" w:rsidRPr="00B75514" w:rsidRDefault="00286659" w:rsidP="0028665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WOMAN’S</w:t>
      </w:r>
    </w:p>
    <w:p w14:paraId="6EAE23DE"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9A2FA0E"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COSTUMES</w:t>
      </w:r>
    </w:p>
    <w:p w14:paraId="6C5FAF0B" w14:textId="48E39235"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COSTUME</w:t>
      </w:r>
    </w:p>
    <w:p w14:paraId="2DCB2F89"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6EB5C08"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DRESSES - CHILD’S</w:t>
      </w:r>
    </w:p>
    <w:p w14:paraId="6E3680C3" w14:textId="35E3EC9D"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00286659">
        <w:rPr>
          <w:color w:val="000000" w:themeColor="text1"/>
        </w:rPr>
        <w:tab/>
        <w:t>I</w:t>
      </w:r>
      <w:r w:rsidRPr="00B75514">
        <w:rPr>
          <w:color w:val="000000" w:themeColor="text1"/>
        </w:rPr>
        <w:t>NFANT (NO SMOCKING)</w:t>
      </w:r>
    </w:p>
    <w:p w14:paraId="3BF69B39" w14:textId="03F906B3"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CHRISTENING OUTFIT</w:t>
      </w:r>
      <w:r w:rsidR="004335F1" w:rsidRPr="00B75514">
        <w:rPr>
          <w:color w:val="000000" w:themeColor="text1"/>
        </w:rPr>
        <w:tab/>
      </w:r>
    </w:p>
    <w:p w14:paraId="7EADA036" w14:textId="0382B555"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SMOCKED</w:t>
      </w:r>
    </w:p>
    <w:p w14:paraId="65E834E5" w14:textId="4873291D"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GIRL’S 1-6 YEARS (NO SMOCKING)</w:t>
      </w:r>
    </w:p>
    <w:p w14:paraId="18422A02" w14:textId="04FD0FF6" w:rsidR="004335F1" w:rsidRPr="00B75514" w:rsidRDefault="00286659"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GIRL’S 7-12 YEARS (NO SMOCKING)</w:t>
      </w:r>
    </w:p>
    <w:p w14:paraId="3D52490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8C82ACC"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DRESSES - WOMAN’S</w:t>
      </w:r>
    </w:p>
    <w:p w14:paraId="521E8FC0" w14:textId="5B53D9D0"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COTTON </w:t>
      </w:r>
      <w:r w:rsidR="004335F1" w:rsidRPr="00B75514">
        <w:rPr>
          <w:color w:val="000000" w:themeColor="text1"/>
        </w:rPr>
        <w:tab/>
      </w:r>
    </w:p>
    <w:p w14:paraId="797DA910" w14:textId="71FC90C9"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FABRIC BLEND</w:t>
      </w:r>
    </w:p>
    <w:p w14:paraId="64CBD5BA" w14:textId="014B5FDE"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SILK OR SILK BLEND</w:t>
      </w:r>
    </w:p>
    <w:p w14:paraId="7AD337C7" w14:textId="3C2B179B"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WOOL</w:t>
      </w:r>
    </w:p>
    <w:p w14:paraId="140FCD20" w14:textId="7F69C19B"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2-PIECE COTTON </w:t>
      </w:r>
      <w:r w:rsidR="004335F1" w:rsidRPr="00B75514">
        <w:rPr>
          <w:color w:val="000000" w:themeColor="text1"/>
        </w:rPr>
        <w:tab/>
      </w:r>
    </w:p>
    <w:p w14:paraId="3D3CF39B" w14:textId="173560CE"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2-PIECE FABRIC BLEND</w:t>
      </w:r>
    </w:p>
    <w:p w14:paraId="665A56E0" w14:textId="75CF7E4C"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2-PIECE SILK OR SILK BLEND</w:t>
      </w:r>
    </w:p>
    <w:p w14:paraId="32C3B9D9" w14:textId="342D240B"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2-PIECE WOOL</w:t>
      </w:r>
    </w:p>
    <w:p w14:paraId="19BD97F2" w14:textId="42CC8C31"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197AD7CA"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8B50EB1"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JACKETS - OUTERWEAR</w:t>
      </w:r>
    </w:p>
    <w:p w14:paraId="75015984" w14:textId="3F1871CE"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4FD40627" w14:textId="27D2BEA2" w:rsidR="004335F1" w:rsidRPr="00B75514" w:rsidRDefault="007B4F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13FCE0E9" w14:textId="157A98FD" w:rsidR="004335F1" w:rsidRPr="00B75514" w:rsidRDefault="007B4F08" w:rsidP="007B4F0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WOMAN’S</w:t>
      </w:r>
    </w:p>
    <w:p w14:paraId="674CFCD8"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F8CDF23"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JUMPERS</w:t>
      </w:r>
    </w:p>
    <w:p w14:paraId="2A58EE13" w14:textId="23CAB699" w:rsidR="004335F1" w:rsidRPr="00B75514" w:rsidRDefault="00497F44"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30B216C3" w14:textId="32CBC487" w:rsidR="004335F1" w:rsidRPr="00B75514" w:rsidRDefault="00497F44"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3B1FF1B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3898A4B"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LINGERIE</w:t>
      </w:r>
    </w:p>
    <w:p w14:paraId="5E8B46A5" w14:textId="4656D598"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HOUSECOAT</w:t>
      </w:r>
    </w:p>
    <w:p w14:paraId="20221B42" w14:textId="0C4D0668"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NIGHTGOWN - CHILD’S</w:t>
      </w:r>
    </w:p>
    <w:p w14:paraId="577C7B5B" w14:textId="01FB83A0"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NIGHTGOWN - WOMAN’S </w:t>
      </w:r>
    </w:p>
    <w:p w14:paraId="5D953DBB" w14:textId="58D7E859"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PAJAMAS - CHILD’S</w:t>
      </w:r>
    </w:p>
    <w:p w14:paraId="416E0972" w14:textId="6DF981C2"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PAJAMAS - MAN’S</w:t>
      </w:r>
    </w:p>
    <w:p w14:paraId="356D4470" w14:textId="17F3F11B"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PAJAMAS - WOMAN’S</w:t>
      </w:r>
    </w:p>
    <w:p w14:paraId="3BE7575A" w14:textId="0475556E"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SLIP</w:t>
      </w:r>
    </w:p>
    <w:p w14:paraId="350EE94B" w14:textId="245B0E6A"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1818B4A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6D7D679"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lastRenderedPageBreak/>
        <w:t>MOTHER/DAUGHTER LOOK ALIKES</w:t>
      </w:r>
    </w:p>
    <w:p w14:paraId="214B84F9" w14:textId="5444CDDA"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DRESS</w:t>
      </w:r>
    </w:p>
    <w:p w14:paraId="693913F4" w14:textId="6E99F9C3"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4DBF6D21"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3CA5DA2" w14:textId="7777777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 xml:space="preserve">SHIRTS </w:t>
      </w:r>
    </w:p>
    <w:p w14:paraId="4576F71A" w14:textId="41F02724"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BUTTONED - CHILD’S</w:t>
      </w:r>
      <w:r w:rsidR="004335F1" w:rsidRPr="00B75514">
        <w:rPr>
          <w:color w:val="000000" w:themeColor="text1"/>
        </w:rPr>
        <w:tab/>
      </w:r>
    </w:p>
    <w:p w14:paraId="7FF285D2" w14:textId="351A7382"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BUTTONED - MAN’S</w:t>
      </w:r>
      <w:r w:rsidR="004335F1" w:rsidRPr="00B75514">
        <w:rPr>
          <w:color w:val="000000" w:themeColor="text1"/>
        </w:rPr>
        <w:tab/>
      </w:r>
    </w:p>
    <w:p w14:paraId="1604C047" w14:textId="52CE1D7D"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BUTTONED - WOMAN’S</w:t>
      </w:r>
      <w:r w:rsidR="004335F1" w:rsidRPr="00B75514">
        <w:rPr>
          <w:color w:val="000000" w:themeColor="text1"/>
        </w:rPr>
        <w:tab/>
      </w:r>
    </w:p>
    <w:p w14:paraId="4F51285A" w14:textId="484E2764"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PULLOVER - CHILD’S</w:t>
      </w:r>
    </w:p>
    <w:p w14:paraId="7785E640" w14:textId="7949FF24"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PULLOVER - MAN’S</w:t>
      </w:r>
    </w:p>
    <w:p w14:paraId="66DF121E" w14:textId="26CE03C9"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PULLOVER - WOMAN’S</w:t>
      </w:r>
    </w:p>
    <w:p w14:paraId="16C70642"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C47C107" w14:textId="6B310697" w:rsidR="004335F1" w:rsidRPr="00497F4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97F44">
        <w:rPr>
          <w:b/>
          <w:bCs/>
          <w:color w:val="000000" w:themeColor="text1"/>
        </w:rPr>
        <w:t xml:space="preserve">SHORTS </w:t>
      </w:r>
    </w:p>
    <w:p w14:paraId="17C52C72" w14:textId="26F043D6"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0246D17B" w14:textId="6A6742BB"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71DF1AC5" w14:textId="1677DF8C"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4D61ED1F"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0D29720"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 xml:space="preserve">SKIRTS </w:t>
      </w:r>
    </w:p>
    <w:p w14:paraId="69FC90CC" w14:textId="0FC7A8A6"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194BCAB6" w14:textId="799D90EA" w:rsidR="004335F1" w:rsidRPr="00B75514" w:rsidRDefault="000505B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0BAC717A"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p>
    <w:p w14:paraId="718A0220"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SLACKS</w:t>
      </w:r>
    </w:p>
    <w:p w14:paraId="5680774A" w14:textId="21D848F0"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196D40DB" w14:textId="0172D1D8"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0F5DC56A" w14:textId="2CE90DDB"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1B6B1B4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702F764"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 xml:space="preserve">SPLIT SKIRTS </w:t>
      </w:r>
    </w:p>
    <w:p w14:paraId="47D9ADCA" w14:textId="4968DAD3"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04ECFEF8" w14:textId="569FB8F4"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12FE28BE"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B6DC0CA"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 xml:space="preserve">SPORTS COATS/BLAZERS </w:t>
      </w:r>
    </w:p>
    <w:p w14:paraId="7C89CEF6" w14:textId="48873C7C"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4DD59B71" w14:textId="072844B5"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16B9236E" w14:textId="2EE07732"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5791039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143560D"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 xml:space="preserve">TOYS  </w:t>
      </w:r>
    </w:p>
    <w:p w14:paraId="3F491248" w14:textId="74498FC7"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FABRIC DOLL CLOTHING</w:t>
      </w:r>
    </w:p>
    <w:p w14:paraId="714F1AD0" w14:textId="451DC499"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FABRIC DOLLS</w:t>
      </w:r>
    </w:p>
    <w:p w14:paraId="02C4826C" w14:textId="220BEC70"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STUFFED FABRIC (NOT DOLLS)</w:t>
      </w:r>
    </w:p>
    <w:p w14:paraId="47CC093B" w14:textId="3E7A49C6"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 FABRIC</w:t>
      </w:r>
    </w:p>
    <w:p w14:paraId="798AE56A"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0900133"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TWO-PIECE OUTFITS (NO DRESSES)</w:t>
      </w:r>
    </w:p>
    <w:p w14:paraId="0F8AFEBC" w14:textId="541CC412"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625B39C7" w14:textId="6E9AC2B3"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60C46C12" w14:textId="422C36E7" w:rsidR="004335F1" w:rsidRPr="00B75514" w:rsidRDefault="002653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52414E9B"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2E716EDF" w14:textId="7AF7C5C2"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Cs/>
          <w:color w:val="000000" w:themeColor="text1"/>
        </w:rPr>
      </w:pP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t xml:space="preserve">   </w:t>
      </w:r>
    </w:p>
    <w:p w14:paraId="50B71D54" w14:textId="3D971986"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BED01D3" w14:textId="3D823EEE"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7.00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6E6BBB1D"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r>
      <w:r w:rsidRPr="00B75514">
        <w:rPr>
          <w:color w:val="000000" w:themeColor="text1"/>
        </w:rPr>
        <w:tab/>
      </w:r>
      <w:r w:rsidRPr="00B75514">
        <w:rPr>
          <w:color w:val="000000" w:themeColor="text1"/>
        </w:rPr>
        <w:tab/>
      </w:r>
    </w:p>
    <w:p w14:paraId="35F641F8" w14:textId="354308B8"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Pr="00B75514">
        <w:rPr>
          <w:b/>
          <w:color w:val="000000" w:themeColor="text1"/>
        </w:rPr>
        <w:tab/>
      </w:r>
      <w:r w:rsidRPr="00B75514">
        <w:rPr>
          <w:b/>
          <w:color w:val="000000" w:themeColor="text1"/>
        </w:rPr>
        <w:tab/>
      </w:r>
    </w:p>
    <w:p w14:paraId="434D9971"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3044F6F"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FORMAL WEAR</w:t>
      </w:r>
    </w:p>
    <w:p w14:paraId="2767FE76" w14:textId="548CC58D"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w:t>
      </w:r>
    </w:p>
    <w:p w14:paraId="5B99C3FD" w14:textId="4FB4B00C" w:rsidR="004335F1" w:rsidRPr="00B75514" w:rsidRDefault="000D4DB5" w:rsidP="000D4D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MAN’S</w:t>
      </w:r>
      <w:r w:rsidR="004335F1" w:rsidRPr="00B75514">
        <w:rPr>
          <w:color w:val="000000" w:themeColor="text1"/>
        </w:rPr>
        <w:tab/>
      </w:r>
    </w:p>
    <w:p w14:paraId="3500B9EC" w14:textId="61D2AB7A"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w:t>
      </w:r>
    </w:p>
    <w:p w14:paraId="77E9539F" w14:textId="6A094F78"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WEDDING GOWN</w:t>
      </w:r>
    </w:p>
    <w:p w14:paraId="4D39E024"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05895C7"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SUITS</w:t>
      </w:r>
    </w:p>
    <w:p w14:paraId="2176BED3" w14:textId="023A9ADF"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 LINED</w:t>
      </w:r>
    </w:p>
    <w:p w14:paraId="63835BB9" w14:textId="1D53FC2F"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CHILD’S UNLINED</w:t>
      </w:r>
    </w:p>
    <w:p w14:paraId="4162B574" w14:textId="39FE6022"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 LINED</w:t>
      </w:r>
    </w:p>
    <w:p w14:paraId="02D7F68A" w14:textId="6EBAC6A6"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MAN’S UNLINED</w:t>
      </w:r>
    </w:p>
    <w:p w14:paraId="3219C5FB" w14:textId="0E63C764"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 LINED</w:t>
      </w:r>
    </w:p>
    <w:p w14:paraId="21CCEA5B" w14:textId="24E50F30" w:rsidR="004335F1" w:rsidRPr="00B75514" w:rsidRDefault="000D4DB5" w:rsidP="000D4D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WOMAN’S UNLINED</w:t>
      </w:r>
    </w:p>
    <w:p w14:paraId="4D476A11" w14:textId="02845F56" w:rsidR="004335F1" w:rsidRPr="00B75514"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 PANT/LINED</w:t>
      </w:r>
    </w:p>
    <w:p w14:paraId="47BCF32E" w14:textId="2B4A10E1" w:rsidR="004335F1" w:rsidRDefault="000D4DB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WOMAN’S PANT/UNLINED</w:t>
      </w:r>
    </w:p>
    <w:p w14:paraId="21FD78F0" w14:textId="77777777" w:rsidR="00090AA1" w:rsidRPr="00B75514" w:rsidRDefault="00090AA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1CB7580" w14:textId="77777777" w:rsidR="00D853D2" w:rsidRDefault="00D853D2"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DD333DB" w14:textId="77777777" w:rsidR="00C766A7" w:rsidRDefault="00C766A7"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5DFA7793" w14:textId="77777777" w:rsidR="00090AA1" w:rsidRDefault="00090AA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104B004" w14:textId="72FFE4D3"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2</w:t>
      </w:r>
    </w:p>
    <w:p w14:paraId="5BE181A3"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NEEDLEWORK</w:t>
      </w:r>
    </w:p>
    <w:p w14:paraId="7537318A" w14:textId="48B512FE"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B73C0F">
        <w:rPr>
          <w:color w:val="000000" w:themeColor="text1"/>
        </w:rPr>
        <w:t xml:space="preserve">     </w:t>
      </w:r>
      <w:r w:rsidRPr="00B75514">
        <w:rPr>
          <w:color w:val="000000" w:themeColor="text1"/>
        </w:rPr>
        <w:tab/>
      </w:r>
      <w:r w:rsidRPr="00B75514">
        <w:rPr>
          <w:color w:val="000000" w:themeColor="text1"/>
        </w:rPr>
        <w:tab/>
        <w:t xml:space="preserve">           </w:t>
      </w:r>
    </w:p>
    <w:p w14:paraId="6174677A" w14:textId="49CDEEA0"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9B2A656" w14:textId="2D97E39F"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65A4041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603EA254" w14:textId="537648C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 xml:space="preserve">DESCRIPTION </w:t>
      </w:r>
      <w:r w:rsidRPr="00B75514">
        <w:rPr>
          <w:b/>
          <w:color w:val="000000" w:themeColor="text1"/>
        </w:rPr>
        <w:tab/>
      </w:r>
    </w:p>
    <w:p w14:paraId="5DE64987" w14:textId="77777777" w:rsidR="004335F1" w:rsidRPr="0052550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69FB827" w14:textId="0ECFEA7A"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BUREAU SCARVES/TABLE RUNNERS</w:t>
      </w:r>
      <w:r w:rsidR="00FC29EA" w:rsidRPr="00D853D2">
        <w:rPr>
          <w:b/>
          <w:bCs/>
          <w:color w:val="000000" w:themeColor="text1"/>
        </w:rPr>
        <w:t>/TABLE TOPPERS</w:t>
      </w:r>
    </w:p>
    <w:p w14:paraId="18689087" w14:textId="113BEF48" w:rsidR="004335F1" w:rsidRPr="00B75514"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7E7D5525" w14:textId="43574E62"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ANY OTHER</w:t>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r w:rsidR="004335F1" w:rsidRPr="00525506">
        <w:rPr>
          <w:color w:val="000000" w:themeColor="text1"/>
        </w:rPr>
        <w:tab/>
      </w:r>
    </w:p>
    <w:p w14:paraId="29385EEF" w14:textId="77777777" w:rsidR="004335F1" w:rsidRPr="0052550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29EBF47"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CENTERPIECES - 12” AND UNDER</w:t>
      </w:r>
    </w:p>
    <w:p w14:paraId="4F1CF96F" w14:textId="4888BBCA"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COUNTED CROSS STITCH</w:t>
      </w:r>
    </w:p>
    <w:p w14:paraId="2599EDDE" w14:textId="0A7513E4"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CROCHETED</w:t>
      </w:r>
    </w:p>
    <w:p w14:paraId="1D472F9F" w14:textId="0874F8AF"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EMBROIDERED</w:t>
      </w:r>
    </w:p>
    <w:p w14:paraId="4EFAB5A9" w14:textId="4099036F"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KNITTED</w:t>
      </w:r>
    </w:p>
    <w:p w14:paraId="454A0F1B" w14:textId="49258500" w:rsidR="00734A63" w:rsidRPr="00525506" w:rsidRDefault="007C3D08" w:rsidP="00734A6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734A63" w:rsidRPr="00525506">
        <w:rPr>
          <w:color w:val="000000" w:themeColor="text1"/>
        </w:rPr>
        <w:t>PIECED</w:t>
      </w:r>
    </w:p>
    <w:p w14:paraId="0317F881" w14:textId="6A44A591"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PLASTIC CANVAS</w:t>
      </w:r>
    </w:p>
    <w:p w14:paraId="49A513C0" w14:textId="7BB8593E"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TATTED</w:t>
      </w:r>
      <w:r w:rsidR="004335F1" w:rsidRPr="00525506">
        <w:rPr>
          <w:color w:val="000000" w:themeColor="text1"/>
        </w:rPr>
        <w:tab/>
      </w:r>
      <w:r w:rsidR="004335F1" w:rsidRPr="00525506">
        <w:rPr>
          <w:color w:val="000000" w:themeColor="text1"/>
        </w:rPr>
        <w:tab/>
      </w:r>
    </w:p>
    <w:p w14:paraId="5CF39101" w14:textId="7328B518"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ANY OTHER</w:t>
      </w:r>
      <w:r w:rsidR="004335F1" w:rsidRPr="00525506">
        <w:rPr>
          <w:color w:val="000000" w:themeColor="text1"/>
        </w:rPr>
        <w:tab/>
      </w:r>
      <w:r w:rsidR="004335F1" w:rsidRPr="00525506">
        <w:rPr>
          <w:color w:val="000000" w:themeColor="text1"/>
        </w:rPr>
        <w:tab/>
      </w:r>
    </w:p>
    <w:p w14:paraId="070EC58F" w14:textId="77777777" w:rsidR="004335F1" w:rsidRPr="0052550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CBDAB88"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CENTERPIECES - OVER 12”</w:t>
      </w:r>
    </w:p>
    <w:p w14:paraId="736A5D2A" w14:textId="4B2C7A89"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COUNTED CROSS STITCH</w:t>
      </w:r>
    </w:p>
    <w:p w14:paraId="52850F84" w14:textId="542283F0"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CROCHETED</w:t>
      </w:r>
    </w:p>
    <w:p w14:paraId="55B10D26" w14:textId="0465A646"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EMBROIDERED</w:t>
      </w:r>
    </w:p>
    <w:p w14:paraId="04524E9D" w14:textId="4AA8905D"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KNITTED</w:t>
      </w:r>
    </w:p>
    <w:p w14:paraId="68C6AD87" w14:textId="3FB71DD2" w:rsidR="00734A63" w:rsidRPr="00525506" w:rsidRDefault="007C3D08" w:rsidP="00734A6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734A63" w:rsidRPr="00525506">
        <w:rPr>
          <w:color w:val="000000" w:themeColor="text1"/>
        </w:rPr>
        <w:t>PIECED</w:t>
      </w:r>
    </w:p>
    <w:p w14:paraId="649E8E69" w14:textId="6EFFD98D"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PLASTIC CANVAS</w:t>
      </w:r>
    </w:p>
    <w:p w14:paraId="31CA46E2" w14:textId="6849F560"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TATTED</w:t>
      </w:r>
      <w:r w:rsidR="004335F1" w:rsidRPr="00525506">
        <w:rPr>
          <w:color w:val="000000" w:themeColor="text1"/>
        </w:rPr>
        <w:tab/>
      </w:r>
      <w:r w:rsidR="004335F1" w:rsidRPr="00525506">
        <w:rPr>
          <w:color w:val="000000" w:themeColor="text1"/>
        </w:rPr>
        <w:tab/>
      </w:r>
    </w:p>
    <w:p w14:paraId="380E25CB" w14:textId="78574727" w:rsidR="004335F1" w:rsidRPr="00525506" w:rsidRDefault="007C3D0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ANY OTHER</w:t>
      </w:r>
      <w:r w:rsidR="004335F1" w:rsidRPr="00525506">
        <w:rPr>
          <w:color w:val="000000" w:themeColor="text1"/>
        </w:rPr>
        <w:tab/>
      </w:r>
      <w:r w:rsidR="004335F1" w:rsidRPr="00525506">
        <w:rPr>
          <w:color w:val="000000" w:themeColor="text1"/>
        </w:rPr>
        <w:tab/>
      </w:r>
    </w:p>
    <w:p w14:paraId="11CCA07C" w14:textId="77777777" w:rsidR="004335F1" w:rsidRPr="0052550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2357050"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PILLOWS &amp; CUSHION TOPS</w:t>
      </w:r>
    </w:p>
    <w:p w14:paraId="0722A0E8" w14:textId="3162BD76"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APPLIQUED</w:t>
      </w:r>
    </w:p>
    <w:p w14:paraId="568390DD" w14:textId="340B353B"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BRAIDED CHAIR PADS</w:t>
      </w:r>
    </w:p>
    <w:p w14:paraId="10594B0D" w14:textId="2D05D859"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COUNTED CROSS STITCH</w:t>
      </w:r>
    </w:p>
    <w:p w14:paraId="4CA0E041" w14:textId="5449A5D9"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CROCHETED</w:t>
      </w:r>
    </w:p>
    <w:p w14:paraId="52C7EFBC" w14:textId="286C55AB"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EMBROIDERED</w:t>
      </w:r>
    </w:p>
    <w:p w14:paraId="5B44DC22" w14:textId="5F1F40CF"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HOOKED CHAIR PADS</w:t>
      </w:r>
    </w:p>
    <w:p w14:paraId="7BBDE036" w14:textId="4D062E2C"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KNITTED</w:t>
      </w:r>
    </w:p>
    <w:p w14:paraId="3E4F6BFB" w14:textId="01263A2F"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LATCH HOOK</w:t>
      </w:r>
    </w:p>
    <w:p w14:paraId="07EE5979" w14:textId="09FAA7E7"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NEEDLEPOINT</w:t>
      </w:r>
    </w:p>
    <w:p w14:paraId="5DEB2FE7" w14:textId="7008108C" w:rsidR="004335F1" w:rsidRPr="00525506" w:rsidRDefault="002604EA" w:rsidP="002604E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525506">
        <w:rPr>
          <w:color w:val="000000" w:themeColor="text1"/>
        </w:rPr>
        <w:t>PIECED</w:t>
      </w:r>
    </w:p>
    <w:p w14:paraId="22998C8F" w14:textId="006FBD94" w:rsidR="004335F1" w:rsidRPr="00525506" w:rsidRDefault="002604E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QUILTED</w:t>
      </w:r>
      <w:r w:rsidR="004335F1" w:rsidRPr="00525506">
        <w:rPr>
          <w:color w:val="000000" w:themeColor="text1"/>
        </w:rPr>
        <w:tab/>
      </w:r>
      <w:r w:rsidR="004335F1" w:rsidRPr="00525506">
        <w:rPr>
          <w:color w:val="000000" w:themeColor="text1"/>
        </w:rPr>
        <w:tab/>
      </w:r>
      <w:r w:rsidR="004335F1" w:rsidRPr="00525506">
        <w:rPr>
          <w:color w:val="000000" w:themeColor="text1"/>
        </w:rPr>
        <w:tab/>
      </w:r>
    </w:p>
    <w:p w14:paraId="5BC742FA" w14:textId="77777777" w:rsidR="00CE3AE8" w:rsidRPr="00525506" w:rsidRDefault="00CE3AE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32BA693" w14:textId="145A0039"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proofErr w:type="gramStart"/>
      <w:r w:rsidRPr="00D853D2">
        <w:rPr>
          <w:b/>
          <w:bCs/>
          <w:color w:val="000000" w:themeColor="text1"/>
        </w:rPr>
        <w:t>PILLOW CASES</w:t>
      </w:r>
      <w:proofErr w:type="gramEnd"/>
    </w:p>
    <w:p w14:paraId="3CA20655" w14:textId="224B113C" w:rsidR="004335F1" w:rsidRPr="00525506"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COUNTED CROSS STITCH</w:t>
      </w:r>
    </w:p>
    <w:p w14:paraId="2ED9B5D0" w14:textId="34E0FF8B" w:rsidR="004335F1" w:rsidRPr="00525506"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CROCHETED</w:t>
      </w:r>
    </w:p>
    <w:p w14:paraId="7120A940" w14:textId="36B83BAF" w:rsidR="004335F1" w:rsidRPr="00525506"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EMBROIDERED</w:t>
      </w:r>
    </w:p>
    <w:p w14:paraId="0D0A0167" w14:textId="54D6674A" w:rsidR="004335F1" w:rsidRPr="00525506"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525506">
        <w:rPr>
          <w:color w:val="000000" w:themeColor="text1"/>
        </w:rPr>
        <w:t>ANY OTHER</w:t>
      </w:r>
      <w:r w:rsidR="004335F1" w:rsidRPr="00525506">
        <w:rPr>
          <w:color w:val="000000" w:themeColor="text1"/>
        </w:rPr>
        <w:tab/>
      </w:r>
      <w:r w:rsidR="004335F1" w:rsidRPr="00525506">
        <w:rPr>
          <w:color w:val="000000" w:themeColor="text1"/>
        </w:rPr>
        <w:tab/>
      </w:r>
    </w:p>
    <w:p w14:paraId="53E4775A" w14:textId="77777777" w:rsidR="004335F1" w:rsidRPr="0052550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EC3949A" w14:textId="6CDE553E"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SWEATSHIRTS</w:t>
      </w:r>
      <w:r w:rsidR="00734A63" w:rsidRPr="00D853D2">
        <w:rPr>
          <w:b/>
          <w:bCs/>
          <w:color w:val="000000" w:themeColor="text1"/>
        </w:rPr>
        <w:t>/T-SHIRTS</w:t>
      </w:r>
    </w:p>
    <w:p w14:paraId="3028E124" w14:textId="40455CFF"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APPLIQUED</w:t>
      </w:r>
    </w:p>
    <w:p w14:paraId="2B51EC09" w14:textId="400D77AE"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00D8D377" w14:textId="5FB52E44"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19352691" w14:textId="44BCE1A9"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r w:rsidR="004335F1" w:rsidRPr="00B75514">
        <w:rPr>
          <w:color w:val="000000" w:themeColor="text1"/>
        </w:rPr>
        <w:tab/>
      </w:r>
      <w:r w:rsidR="004335F1" w:rsidRPr="00B75514">
        <w:rPr>
          <w:color w:val="000000" w:themeColor="text1"/>
        </w:rPr>
        <w:tab/>
      </w:r>
    </w:p>
    <w:p w14:paraId="2715543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84C37D3"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TOYS</w:t>
      </w:r>
    </w:p>
    <w:p w14:paraId="1F06958C" w14:textId="1D29ED02"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5AA3EFB4" w14:textId="6C762CAE"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DOLL CLOTHING - NOT FABRIC</w:t>
      </w:r>
    </w:p>
    <w:p w14:paraId="5E2FB00B" w14:textId="0C9D0FF1"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KNITTED </w:t>
      </w:r>
    </w:p>
    <w:p w14:paraId="66818629" w14:textId="00794647"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PLASTIC CANVAS</w:t>
      </w:r>
    </w:p>
    <w:p w14:paraId="1204CFE1" w14:textId="3DC4AA09"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D853D2" w:rsidRPr="00B75514">
        <w:rPr>
          <w:color w:val="000000" w:themeColor="text1"/>
        </w:rPr>
        <w:t>ANY DOLL</w:t>
      </w:r>
      <w:r w:rsidR="004335F1" w:rsidRPr="00B75514">
        <w:rPr>
          <w:color w:val="000000" w:themeColor="text1"/>
        </w:rPr>
        <w:t xml:space="preserve"> - NOT FABRIC</w:t>
      </w:r>
      <w:r w:rsidR="004335F1" w:rsidRPr="00B75514">
        <w:rPr>
          <w:color w:val="000000" w:themeColor="text1"/>
        </w:rPr>
        <w:tab/>
      </w:r>
    </w:p>
    <w:p w14:paraId="5DA79D50" w14:textId="0FA33CC6" w:rsidR="004335F1" w:rsidRPr="00B75514" w:rsidRDefault="00D5079F"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D853D2" w:rsidRPr="00B75514">
        <w:rPr>
          <w:color w:val="000000" w:themeColor="text1"/>
        </w:rPr>
        <w:t>TOY -</w:t>
      </w:r>
      <w:r w:rsidR="004335F1" w:rsidRPr="00B75514">
        <w:rPr>
          <w:color w:val="000000" w:themeColor="text1"/>
        </w:rPr>
        <w:t xml:space="preserve"> NOT FABRIC</w:t>
      </w:r>
    </w:p>
    <w:p w14:paraId="024AF73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0FA6A5F"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USEFUL NEEDLECRAFT ARTICLES</w:t>
      </w:r>
    </w:p>
    <w:p w14:paraId="71CF883E" w14:textId="4F9311D7"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CHRISTMAS ARTICLES </w:t>
      </w:r>
    </w:p>
    <w:p w14:paraId="41AA992D" w14:textId="5820410B"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CHRISTMAS ORNAMENTS    </w:t>
      </w:r>
    </w:p>
    <w:p w14:paraId="48C3277E" w14:textId="686C17F6"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CHRISTMAS STOCKINGS </w:t>
      </w:r>
    </w:p>
    <w:p w14:paraId="1CAFDED4" w14:textId="15E037D3" w:rsidR="00734A63" w:rsidRPr="008C1943" w:rsidRDefault="00C80402" w:rsidP="00734A6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734A63" w:rsidRPr="008C1943">
        <w:rPr>
          <w:color w:val="000000" w:themeColor="text1"/>
        </w:rPr>
        <w:t>COASTERS</w:t>
      </w:r>
    </w:p>
    <w:p w14:paraId="01CEE5F1" w14:textId="55CA4C01" w:rsidR="004335F1" w:rsidRPr="008C1943"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8C1943">
        <w:rPr>
          <w:color w:val="000000" w:themeColor="text1"/>
        </w:rPr>
        <w:t>COUNTED CROSS STITCH</w:t>
      </w:r>
    </w:p>
    <w:p w14:paraId="795807DE" w14:textId="4CD29E99" w:rsidR="004335F1" w:rsidRPr="008C1943"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8C1943">
        <w:rPr>
          <w:color w:val="000000" w:themeColor="text1"/>
        </w:rPr>
        <w:t>CROCHETED</w:t>
      </w:r>
      <w:r w:rsidR="004335F1" w:rsidRPr="008C1943">
        <w:rPr>
          <w:color w:val="000000" w:themeColor="text1"/>
        </w:rPr>
        <w:tab/>
      </w:r>
    </w:p>
    <w:p w14:paraId="60A98F3C" w14:textId="471B446D" w:rsidR="00734A63" w:rsidRPr="008C1943" w:rsidRDefault="00C80402" w:rsidP="00734A6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734A63" w:rsidRPr="008C1943">
        <w:rPr>
          <w:color w:val="000000" w:themeColor="text1"/>
        </w:rPr>
        <w:t>EMBROIDERED</w:t>
      </w:r>
    </w:p>
    <w:p w14:paraId="4132CE21" w14:textId="7C1CD233" w:rsidR="004335F1" w:rsidRPr="008C1943"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8C1943">
        <w:rPr>
          <w:color w:val="000000" w:themeColor="text1"/>
        </w:rPr>
        <w:t>KNITTED</w:t>
      </w:r>
    </w:p>
    <w:p w14:paraId="551AA9EB" w14:textId="78B8EF1A" w:rsidR="004335F1" w:rsidRPr="008C1943"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8C1943">
        <w:rPr>
          <w:color w:val="000000" w:themeColor="text1"/>
        </w:rPr>
        <w:t>NAPKINS</w:t>
      </w:r>
    </w:p>
    <w:p w14:paraId="7AF585B8" w14:textId="69B9ACF5"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PLACEMATS</w:t>
      </w:r>
      <w:r w:rsidR="004335F1" w:rsidRPr="00B75514">
        <w:rPr>
          <w:color w:val="000000" w:themeColor="text1"/>
        </w:rPr>
        <w:tab/>
      </w:r>
    </w:p>
    <w:p w14:paraId="3817CC85" w14:textId="132D1E3B"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4335F1" w:rsidRPr="00B75514">
        <w:rPr>
          <w:color w:val="000000" w:themeColor="text1"/>
        </w:rPr>
        <w:t xml:space="preserve">PLASTIC CANVAS </w:t>
      </w:r>
    </w:p>
    <w:p w14:paraId="040DDAB8" w14:textId="44ED6E23"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TATTED </w:t>
      </w:r>
    </w:p>
    <w:p w14:paraId="228C7480" w14:textId="63A71119"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015E1A10" w14:textId="0CFB9C89"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21A76D6" w14:textId="479594DB" w:rsidR="004335F1" w:rsidRPr="00B75514" w:rsidRDefault="00090AA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b/>
          <w:color w:val="000000" w:themeColor="text1"/>
        </w:rPr>
        <w:tab/>
      </w:r>
      <w:r>
        <w:rPr>
          <w:b/>
          <w:color w:val="000000" w:themeColor="text1"/>
        </w:rPr>
        <w:tab/>
      </w:r>
      <w:r w:rsidR="004335F1" w:rsidRPr="00B75514">
        <w:rPr>
          <w:b/>
          <w:color w:val="000000" w:themeColor="text1"/>
        </w:rPr>
        <w:t>PREMIUMS</w:t>
      </w:r>
      <w:r w:rsidR="004335F1" w:rsidRPr="00B75514">
        <w:rPr>
          <w:color w:val="000000" w:themeColor="text1"/>
        </w:rPr>
        <w:t xml:space="preserve"> </w:t>
      </w:r>
      <w:r w:rsidR="004335F1" w:rsidRPr="00B75514">
        <w:rPr>
          <w:color w:val="000000" w:themeColor="text1"/>
        </w:rPr>
        <w:tab/>
      </w:r>
      <w:r w:rsidR="004335F1" w:rsidRPr="00B75514">
        <w:rPr>
          <w:color w:val="000000" w:themeColor="text1"/>
        </w:rPr>
        <w:tab/>
        <w:t>1st</w:t>
      </w:r>
      <w:r w:rsidR="004335F1" w:rsidRPr="00B75514">
        <w:rPr>
          <w:color w:val="000000" w:themeColor="text1"/>
        </w:rPr>
        <w:tab/>
      </w:r>
      <w:r w:rsidR="004335F1" w:rsidRPr="00B75514">
        <w:rPr>
          <w:color w:val="000000" w:themeColor="text1"/>
        </w:rPr>
        <w:tab/>
        <w:t>2nd</w:t>
      </w:r>
      <w:r w:rsidR="004335F1" w:rsidRPr="00B75514">
        <w:rPr>
          <w:color w:val="000000" w:themeColor="text1"/>
        </w:rPr>
        <w:tab/>
      </w:r>
      <w:r w:rsidR="004335F1" w:rsidRPr="00B75514">
        <w:rPr>
          <w:color w:val="000000" w:themeColor="text1"/>
        </w:rPr>
        <w:tab/>
        <w:t>3rd</w:t>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1C4DAADD" w14:textId="107730BE"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090AA1">
        <w:rPr>
          <w:color w:val="000000" w:themeColor="text1"/>
        </w:rPr>
        <w:tab/>
      </w:r>
      <w:r w:rsidRPr="00B75514">
        <w:rPr>
          <w:color w:val="000000" w:themeColor="text1"/>
        </w:rPr>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6AA0AB53"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30D978D7"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DRESSES, COATS OR SUITS</w:t>
      </w:r>
    </w:p>
    <w:p w14:paraId="21FD9EA2" w14:textId="5E6A6F00"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19BB6E1E" w14:textId="3431335C"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KNITTED </w:t>
      </w:r>
    </w:p>
    <w:p w14:paraId="467C3064"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5594EB6" w14:textId="3FE2792C"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OUTERWEAR</w:t>
      </w:r>
    </w:p>
    <w:p w14:paraId="6E2D628C" w14:textId="77B318E8"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5E2A8B2B" w14:textId="2CCF66C1"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KNITTED </w:t>
      </w:r>
    </w:p>
    <w:p w14:paraId="2129E9A2" w14:textId="2BA5D84D"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5FF4ACBD"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893B40A"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PICTURES - PERIMETER UNDER 21”</w:t>
      </w:r>
    </w:p>
    <w:p w14:paraId="656EB441" w14:textId="1467C1D1"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EMBROIDERY </w:t>
      </w:r>
    </w:p>
    <w:p w14:paraId="63060C89" w14:textId="6B83191C"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NEEDLEPOINT </w:t>
      </w:r>
    </w:p>
    <w:p w14:paraId="7A1BC553" w14:textId="1F672B21"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166DEE07" w14:textId="53EE504D"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CROSS STITCH</w:t>
      </w:r>
    </w:p>
    <w:p w14:paraId="1251332D" w14:textId="788B8677"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PLASTIC CANVAS</w:t>
      </w:r>
    </w:p>
    <w:p w14:paraId="5024F467" w14:textId="1BB28409"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QUILTED</w:t>
      </w:r>
      <w:r w:rsidR="004335F1" w:rsidRPr="00B75514">
        <w:rPr>
          <w:color w:val="000000" w:themeColor="text1"/>
        </w:rPr>
        <w:tab/>
      </w:r>
    </w:p>
    <w:p w14:paraId="34C0EFF5" w14:textId="2A800A0A"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68C249FE"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09D73C3" w14:textId="77777777" w:rsidR="004335F1" w:rsidRPr="00D853D2"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D853D2">
        <w:rPr>
          <w:b/>
          <w:bCs/>
          <w:color w:val="000000" w:themeColor="text1"/>
        </w:rPr>
        <w:t>PICTURES - PERIMETER 21" - 44”</w:t>
      </w:r>
    </w:p>
    <w:p w14:paraId="336EB531" w14:textId="0D0DE107"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EMBROIDERY </w:t>
      </w:r>
    </w:p>
    <w:p w14:paraId="3929D8DE" w14:textId="687E7047"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NEEDLEPOINT </w:t>
      </w:r>
    </w:p>
    <w:p w14:paraId="1571873E" w14:textId="48C3523A"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3F5E155D" w14:textId="08365E0E"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CROSS STITCH</w:t>
      </w:r>
    </w:p>
    <w:p w14:paraId="17666156" w14:textId="28C2F08A"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PLASTIC CANVAS</w:t>
      </w:r>
    </w:p>
    <w:p w14:paraId="4DB0DDD5" w14:textId="5992B37A"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QUILTED</w:t>
      </w:r>
      <w:r w:rsidR="004335F1" w:rsidRPr="00B75514">
        <w:rPr>
          <w:color w:val="000000" w:themeColor="text1"/>
        </w:rPr>
        <w:tab/>
      </w:r>
    </w:p>
    <w:p w14:paraId="153B1A0F" w14:textId="432002F0"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17637796" w14:textId="6BFC24E3" w:rsidR="004335F1" w:rsidRPr="00B75514" w:rsidRDefault="00C80402"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p>
    <w:p w14:paraId="5DEF6991" w14:textId="77777777" w:rsidR="004335F1" w:rsidRPr="0046100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61001">
        <w:rPr>
          <w:b/>
          <w:bCs/>
          <w:color w:val="000000" w:themeColor="text1"/>
        </w:rPr>
        <w:t>PICTURES - PERIMETER 45” - 90”</w:t>
      </w:r>
    </w:p>
    <w:p w14:paraId="44B1C2BB" w14:textId="17437698"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EMBROIDERY </w:t>
      </w:r>
    </w:p>
    <w:p w14:paraId="72885EB7" w14:textId="12296CB4"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NEEDLEPOINT </w:t>
      </w:r>
    </w:p>
    <w:p w14:paraId="74A68A10" w14:textId="627D17EE"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340B841F" w14:textId="740BEC7C"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CROSS STITCH</w:t>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38D859ED" w14:textId="087C47E3"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PLASTIC CANVAS</w:t>
      </w:r>
    </w:p>
    <w:p w14:paraId="5EFEA992" w14:textId="22DE8617"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QUILTED</w:t>
      </w:r>
      <w:r w:rsidR="004335F1" w:rsidRPr="00B75514">
        <w:rPr>
          <w:color w:val="000000" w:themeColor="text1"/>
        </w:rPr>
        <w:tab/>
      </w:r>
    </w:p>
    <w:p w14:paraId="6ABC2306" w14:textId="4DCAE3CA"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4E9886FA"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Pr="00B75514">
        <w:rPr>
          <w:color w:val="000000" w:themeColor="text1"/>
        </w:rPr>
        <w:tab/>
      </w:r>
    </w:p>
    <w:p w14:paraId="4C7F10F1" w14:textId="77777777" w:rsidR="004335F1" w:rsidRPr="0046100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61001">
        <w:rPr>
          <w:b/>
          <w:bCs/>
          <w:color w:val="000000" w:themeColor="text1"/>
        </w:rPr>
        <w:t>PICTURES - PERIMETER OVER 90”</w:t>
      </w:r>
    </w:p>
    <w:p w14:paraId="41B9CB83" w14:textId="7B91A880"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0FC131E4" w14:textId="1DFA3AD3"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01A3AE61"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F657BB4" w14:textId="77777777" w:rsidR="004335F1" w:rsidRPr="0046100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61001">
        <w:rPr>
          <w:b/>
          <w:bCs/>
          <w:color w:val="000000" w:themeColor="text1"/>
        </w:rPr>
        <w:t>SAMPLERS</w:t>
      </w:r>
    </w:p>
    <w:p w14:paraId="734798A2" w14:textId="228E2845"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1CB767FA" w14:textId="42ABA8F2"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4335F1" w:rsidRPr="00B75514">
        <w:rPr>
          <w:color w:val="000000" w:themeColor="text1"/>
        </w:rPr>
        <w:t xml:space="preserve">ANY OTHER </w:t>
      </w:r>
      <w:r w:rsidR="004335F1" w:rsidRPr="00B75514">
        <w:rPr>
          <w:color w:val="000000" w:themeColor="text1"/>
        </w:rPr>
        <w:tab/>
      </w:r>
    </w:p>
    <w:p w14:paraId="431CB5AA"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F721E6A" w14:textId="77777777" w:rsidR="004335F1" w:rsidRPr="0046100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61001">
        <w:rPr>
          <w:b/>
          <w:bCs/>
          <w:color w:val="000000" w:themeColor="text1"/>
        </w:rPr>
        <w:t>SWEATERS</w:t>
      </w:r>
    </w:p>
    <w:p w14:paraId="18059251" w14:textId="1097A1F7"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CARDIGAN - CHILD’S</w:t>
      </w:r>
    </w:p>
    <w:p w14:paraId="28CADDAE" w14:textId="242D2B24"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CARDIGAN - MAN’S</w:t>
      </w:r>
    </w:p>
    <w:p w14:paraId="09A73528" w14:textId="73DCD692"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CARDIGAN - WOMAN’S</w:t>
      </w:r>
    </w:p>
    <w:p w14:paraId="6EAEE3F2" w14:textId="7A209EB7"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PULLOVER - CHILD’S</w:t>
      </w:r>
    </w:p>
    <w:p w14:paraId="466B9F65" w14:textId="5075C01A"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PULLOVER - MAN’S</w:t>
      </w:r>
    </w:p>
    <w:p w14:paraId="29CEAF7F" w14:textId="0B09DB11"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PULLOVER - WOMAN’S</w:t>
      </w:r>
    </w:p>
    <w:p w14:paraId="792F71C0" w14:textId="1425C570"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CARDIGAN - CHILD’S</w:t>
      </w:r>
    </w:p>
    <w:p w14:paraId="2C2BD20E" w14:textId="08141E40"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CARDIGAN - MAN’S</w:t>
      </w:r>
    </w:p>
    <w:p w14:paraId="28262DF1" w14:textId="06D93872"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CARDIGAN - WOMAN’S</w:t>
      </w:r>
    </w:p>
    <w:p w14:paraId="5BBD3BA2" w14:textId="565733EC"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PULLOVER - CHILD’S</w:t>
      </w:r>
    </w:p>
    <w:p w14:paraId="05A5A1D4" w14:textId="6A6FBBA6"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PULLOVER - MAN’S</w:t>
      </w:r>
    </w:p>
    <w:p w14:paraId="3E3DEBAD" w14:textId="5B7EC41E" w:rsidR="004335F1" w:rsidRPr="00B75514" w:rsidRDefault="0046100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PULLOVER - WOMAN’S</w:t>
      </w:r>
    </w:p>
    <w:p w14:paraId="68872563"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3B22321" w14:textId="77777777" w:rsidR="004335F1" w:rsidRPr="0046100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461001">
        <w:rPr>
          <w:b/>
          <w:bCs/>
          <w:color w:val="000000" w:themeColor="text1"/>
        </w:rPr>
        <w:t>SWEATER VESTS</w:t>
      </w:r>
    </w:p>
    <w:p w14:paraId="03FA6C81" w14:textId="121E911F"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 CHILD’S</w:t>
      </w:r>
    </w:p>
    <w:p w14:paraId="3921373A" w14:textId="39B2194B"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 MAN’S</w:t>
      </w:r>
    </w:p>
    <w:p w14:paraId="4A5085E9" w14:textId="00813395"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 WOMAN’S</w:t>
      </w:r>
    </w:p>
    <w:p w14:paraId="0E2E0D52" w14:textId="77A48CBA"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 CHILD’S</w:t>
      </w:r>
    </w:p>
    <w:p w14:paraId="17C1B5D1" w14:textId="7EB7C536"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 MAN’S</w:t>
      </w:r>
    </w:p>
    <w:p w14:paraId="7D68E126" w14:textId="6B15A7C5"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 WOMAN’S</w:t>
      </w:r>
    </w:p>
    <w:p w14:paraId="3B9260E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99D09C9" w14:textId="77777777" w:rsidR="004335F1" w:rsidRPr="0011422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114220">
        <w:rPr>
          <w:b/>
          <w:bCs/>
          <w:color w:val="000000" w:themeColor="text1"/>
        </w:rPr>
        <w:t>TABLECLOTHS</w:t>
      </w:r>
    </w:p>
    <w:p w14:paraId="188D4BDF" w14:textId="38D213D9"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COUNTED CROSS STITCH</w:t>
      </w:r>
    </w:p>
    <w:p w14:paraId="7FA47A8E" w14:textId="6E50393B"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63FEA3E7" w14:textId="16B07EA1"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3AE2BABF" w14:textId="0BF69313"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TATTED EDGE</w:t>
      </w:r>
    </w:p>
    <w:p w14:paraId="27230575" w14:textId="0D74F64E" w:rsidR="004335F1" w:rsidRPr="00B75514" w:rsidRDefault="001142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05952BB4"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6BA55D5" w14:textId="77777777" w:rsidR="004335F1" w:rsidRPr="006E4C4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6E4C40">
        <w:rPr>
          <w:b/>
          <w:bCs/>
          <w:color w:val="000000" w:themeColor="text1"/>
        </w:rPr>
        <w:t>WALL HANGINGS - 12” - 48” WIDTH (WITH DOWEL ROD)</w:t>
      </w:r>
    </w:p>
    <w:p w14:paraId="7D40EDED" w14:textId="193E84F9" w:rsidR="0034323A" w:rsidRPr="006E4C40" w:rsidRDefault="0034323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6E4C40">
        <w:rPr>
          <w:b/>
          <w:bCs/>
          <w:color w:val="000000" w:themeColor="text1"/>
        </w:rPr>
        <w:tab/>
        <w:t>(NOT TO EXCEED 60” IN LENGTH)</w:t>
      </w:r>
    </w:p>
    <w:p w14:paraId="757BA41E" w14:textId="4EDF0A76"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APPLIQUED</w:t>
      </w:r>
    </w:p>
    <w:p w14:paraId="235407A4" w14:textId="5DA1211D"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EMBROIDERED</w:t>
      </w:r>
    </w:p>
    <w:p w14:paraId="69B5D20D" w14:textId="098043FC"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PIECED</w:t>
      </w:r>
    </w:p>
    <w:p w14:paraId="7F4834C1" w14:textId="18BCC3FC"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HAND QUILTED</w:t>
      </w:r>
      <w:r w:rsidR="004335F1" w:rsidRPr="00F4090B">
        <w:rPr>
          <w:color w:val="000000" w:themeColor="text1"/>
        </w:rPr>
        <w:tab/>
      </w:r>
    </w:p>
    <w:p w14:paraId="101CCFDF" w14:textId="1CB75F2F"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MACHINE QUILTED</w:t>
      </w:r>
      <w:r w:rsidR="004335F1" w:rsidRPr="00F4090B">
        <w:rPr>
          <w:color w:val="000000" w:themeColor="text1"/>
        </w:rPr>
        <w:tab/>
      </w:r>
    </w:p>
    <w:p w14:paraId="3C5F45F3" w14:textId="41CB503C"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ANY OTHER</w:t>
      </w:r>
      <w:r w:rsidR="004335F1" w:rsidRPr="00F4090B">
        <w:rPr>
          <w:color w:val="000000" w:themeColor="text1"/>
        </w:rPr>
        <w:tab/>
      </w:r>
      <w:r w:rsidR="004335F1" w:rsidRPr="00F4090B">
        <w:rPr>
          <w:color w:val="000000" w:themeColor="text1"/>
        </w:rPr>
        <w:tab/>
      </w:r>
    </w:p>
    <w:p w14:paraId="2E0B4E00" w14:textId="77777777" w:rsidR="004335F1" w:rsidRPr="00F4090B"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4090B">
        <w:rPr>
          <w:color w:val="000000" w:themeColor="text1"/>
        </w:rPr>
        <w:tab/>
      </w:r>
    </w:p>
    <w:p w14:paraId="02BC1DDC" w14:textId="2A8A6B58" w:rsidR="004335F1" w:rsidRPr="006E4C4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6E4C40">
        <w:rPr>
          <w:b/>
          <w:bCs/>
          <w:color w:val="000000" w:themeColor="text1"/>
        </w:rPr>
        <w:t xml:space="preserve">WALL HANGINGS - 49” - </w:t>
      </w:r>
      <w:r w:rsidR="00A8355B" w:rsidRPr="006E4C40">
        <w:rPr>
          <w:b/>
          <w:bCs/>
          <w:color w:val="000000" w:themeColor="text1"/>
        </w:rPr>
        <w:t>6</w:t>
      </w:r>
      <w:r w:rsidRPr="006E4C40">
        <w:rPr>
          <w:b/>
          <w:bCs/>
          <w:color w:val="000000" w:themeColor="text1"/>
        </w:rPr>
        <w:t>0” WIDTH (WITH DOWEL ROD)</w:t>
      </w:r>
    </w:p>
    <w:p w14:paraId="5EB3595B" w14:textId="77777777" w:rsidR="0034323A" w:rsidRPr="006E4C40" w:rsidRDefault="0034323A" w:rsidP="0034323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6E4C40">
        <w:rPr>
          <w:b/>
          <w:bCs/>
          <w:color w:val="000000" w:themeColor="text1"/>
        </w:rPr>
        <w:tab/>
        <w:t>(NOT TO EXCEED 60” IN LENGTH)</w:t>
      </w:r>
    </w:p>
    <w:p w14:paraId="05D23BD2" w14:textId="2FD1F68C"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APPLIQUED</w:t>
      </w:r>
    </w:p>
    <w:p w14:paraId="6D4D91EC" w14:textId="24EC3027"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EMBROIDERED</w:t>
      </w:r>
    </w:p>
    <w:p w14:paraId="53E40921" w14:textId="14001319"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PIECED</w:t>
      </w:r>
    </w:p>
    <w:p w14:paraId="6E3F1206" w14:textId="64131D49"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HAND QUILTED</w:t>
      </w:r>
      <w:r w:rsidR="004335F1" w:rsidRPr="00F4090B">
        <w:rPr>
          <w:color w:val="000000" w:themeColor="text1"/>
        </w:rPr>
        <w:tab/>
      </w:r>
    </w:p>
    <w:p w14:paraId="04A3649F" w14:textId="4C5775E6" w:rsidR="004335F1" w:rsidRPr="00F4090B"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F4090B">
        <w:rPr>
          <w:color w:val="000000" w:themeColor="text1"/>
        </w:rPr>
        <w:t>MACHINE QUILTED</w:t>
      </w:r>
      <w:r w:rsidR="004335F1" w:rsidRPr="00F4090B">
        <w:rPr>
          <w:color w:val="000000" w:themeColor="text1"/>
        </w:rPr>
        <w:tab/>
      </w:r>
    </w:p>
    <w:p w14:paraId="0B57E5BB" w14:textId="5252E679" w:rsidR="004335F1" w:rsidRPr="00B75514" w:rsidRDefault="006E4C4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4614F2BA" w14:textId="5AFD82B2"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B73C0F">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CB0A176" w14:textId="7C2A9C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lastRenderedPageBreak/>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F2F082F" w14:textId="2FEA0F33"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3.50</w:t>
      </w:r>
      <w:r w:rsidRPr="00B75514">
        <w:rPr>
          <w:color w:val="000000" w:themeColor="text1"/>
        </w:rPr>
        <w:tab/>
      </w:r>
      <w:r w:rsidRPr="00B75514">
        <w:rPr>
          <w:color w:val="000000" w:themeColor="text1"/>
        </w:rPr>
        <w:tab/>
        <w:t>2.50</w:t>
      </w:r>
      <w:r w:rsidRPr="00B75514">
        <w:rPr>
          <w:color w:val="000000" w:themeColor="text1"/>
        </w:rPr>
        <w:tab/>
      </w:r>
      <w:r w:rsidRPr="00B75514">
        <w:rPr>
          <w:color w:val="000000" w:themeColor="text1"/>
        </w:rPr>
        <w:tab/>
        <w:t>2.00</w:t>
      </w:r>
      <w:r w:rsidRPr="00B75514">
        <w:rPr>
          <w:color w:val="000000" w:themeColor="text1"/>
        </w:rPr>
        <w:tab/>
      </w:r>
      <w:r w:rsidRPr="00B75514">
        <w:rPr>
          <w:color w:val="000000" w:themeColor="text1"/>
        </w:rPr>
        <w:tab/>
      </w:r>
      <w:r w:rsidRPr="00B75514">
        <w:rPr>
          <w:color w:val="000000" w:themeColor="text1"/>
        </w:rPr>
        <w:tab/>
      </w:r>
    </w:p>
    <w:p w14:paraId="1A599E29"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7B154F60" w14:textId="77777777" w:rsidR="004335F1" w:rsidRPr="006E4C4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6E4C40">
        <w:rPr>
          <w:b/>
          <w:bCs/>
          <w:color w:val="000000" w:themeColor="text1"/>
        </w:rPr>
        <w:t>ACCESSORIES</w:t>
      </w:r>
    </w:p>
    <w:p w14:paraId="7B9316D3" w14:textId="71B44CAA"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CAP - CROCHETED</w:t>
      </w:r>
    </w:p>
    <w:p w14:paraId="54DF8DB8" w14:textId="2CEE0660"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CAP - KNITTED</w:t>
      </w:r>
    </w:p>
    <w:p w14:paraId="1F4CA96E" w14:textId="42776B04"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CAP - LOOM</w:t>
      </w:r>
      <w:r w:rsidR="00A8355B" w:rsidRPr="00B75514">
        <w:rPr>
          <w:color w:val="000000" w:themeColor="text1"/>
        </w:rPr>
        <w:t xml:space="preserve">/MACHINE </w:t>
      </w:r>
      <w:r w:rsidR="004335F1" w:rsidRPr="00B75514">
        <w:rPr>
          <w:color w:val="000000" w:themeColor="text1"/>
        </w:rPr>
        <w:t>KNITTED</w:t>
      </w:r>
    </w:p>
    <w:p w14:paraId="5B0CB5C7" w14:textId="7A513FA2"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HANDKERCHIEF</w:t>
      </w:r>
    </w:p>
    <w:p w14:paraId="11A684D0" w14:textId="64A84C72"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MITTENS/GLOVES</w:t>
      </w:r>
    </w:p>
    <w:p w14:paraId="3C41DA28" w14:textId="278999F1"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SCARF – CROCHETED</w:t>
      </w:r>
    </w:p>
    <w:p w14:paraId="455B0C05" w14:textId="726B0A16"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SCARF – KNITTED</w:t>
      </w:r>
    </w:p>
    <w:p w14:paraId="50E8ED56" w14:textId="0F6ED5D9"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SHAWL – CROCHETED</w:t>
      </w:r>
    </w:p>
    <w:p w14:paraId="12E5EE10" w14:textId="69A8239C"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SHAWL – KNITTED</w:t>
      </w:r>
    </w:p>
    <w:p w14:paraId="19EA8BEB" w14:textId="2A0E8FDE"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SOCKS/SLIPPERS/</w:t>
      </w:r>
      <w:r w:rsidR="002C364D" w:rsidRPr="00B75514">
        <w:rPr>
          <w:color w:val="000000" w:themeColor="text1"/>
        </w:rPr>
        <w:t>F</w:t>
      </w:r>
      <w:r w:rsidR="004335F1" w:rsidRPr="00B75514">
        <w:rPr>
          <w:color w:val="000000" w:themeColor="text1"/>
        </w:rPr>
        <w:t xml:space="preserve">OOTIES </w:t>
      </w:r>
    </w:p>
    <w:p w14:paraId="56068160" w14:textId="0BB20DAB"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 (NOT FABRIC)</w:t>
      </w:r>
    </w:p>
    <w:p w14:paraId="529E12E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547BEED" w14:textId="77777777" w:rsidR="004335F1" w:rsidRPr="0027501A"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7501A">
        <w:rPr>
          <w:b/>
          <w:bCs/>
          <w:color w:val="000000" w:themeColor="text1"/>
        </w:rPr>
        <w:t>BABY APPAREL</w:t>
      </w:r>
    </w:p>
    <w:p w14:paraId="7C743481" w14:textId="48C320AD"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BABY SET (2+ PIECES)</w:t>
      </w:r>
    </w:p>
    <w:p w14:paraId="110F31BA" w14:textId="00C97899"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 BABY SET (2+ PIECES)</w:t>
      </w:r>
    </w:p>
    <w:p w14:paraId="0EF35F9A" w14:textId="4C2440B3"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PONCHO/CAPE</w:t>
      </w:r>
    </w:p>
    <w:p w14:paraId="29A73ECF" w14:textId="25D2F8EF"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102156F4"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A119A9E" w14:textId="77777777" w:rsidR="004335F1" w:rsidRPr="0027501A"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7501A">
        <w:rPr>
          <w:b/>
          <w:bCs/>
          <w:color w:val="000000" w:themeColor="text1"/>
        </w:rPr>
        <w:t>BIBS</w:t>
      </w:r>
    </w:p>
    <w:p w14:paraId="40658048" w14:textId="29A4A8F7"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APPLIQUED</w:t>
      </w:r>
    </w:p>
    <w:p w14:paraId="10F71EAE" w14:textId="2CF2D1CA"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COUNTED CROSS STITCH </w:t>
      </w:r>
    </w:p>
    <w:p w14:paraId="7360A87D" w14:textId="7A6705DA"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CROCHETED </w:t>
      </w:r>
    </w:p>
    <w:p w14:paraId="5E2CB4DA" w14:textId="5D58635F"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7422E955" w14:textId="22E91200"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KNITTED </w:t>
      </w:r>
    </w:p>
    <w:p w14:paraId="7A5E4F6C" w14:textId="62643F59"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0F19D1A8"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C8CD167" w14:textId="77777777" w:rsidR="004335F1" w:rsidRPr="0027501A"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27501A">
        <w:rPr>
          <w:b/>
          <w:bCs/>
          <w:color w:val="000000" w:themeColor="text1"/>
        </w:rPr>
        <w:t>TOWELS</w:t>
      </w:r>
    </w:p>
    <w:p w14:paraId="714A3F2C" w14:textId="6636FF9C"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COUNTED CROSS STITCH </w:t>
      </w:r>
    </w:p>
    <w:p w14:paraId="48666469" w14:textId="1E8CE0BB"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 EDGE</w:t>
      </w:r>
    </w:p>
    <w:p w14:paraId="1B26D980" w14:textId="1D96312A" w:rsidR="004335F1" w:rsidRPr="00B75514" w:rsidRDefault="0027501A" w:rsidP="0027501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EMBROIDERED</w:t>
      </w:r>
    </w:p>
    <w:p w14:paraId="1CA24FCA" w14:textId="25E8D9D2" w:rsidR="004335F1" w:rsidRPr="00B75514" w:rsidRDefault="0027501A"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1E84A441" w14:textId="77777777" w:rsidR="004335F1" w:rsidRDefault="004335F1" w:rsidP="0009195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516B5AB" w14:textId="77777777" w:rsidR="00C766A7" w:rsidRPr="00B75514" w:rsidRDefault="00C766A7" w:rsidP="0009195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19E23E2"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3</w:t>
      </w:r>
    </w:p>
    <w:p w14:paraId="0AD37FE1"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AFGHANS AND QUILTS</w:t>
      </w:r>
    </w:p>
    <w:p w14:paraId="6EDD87FE" w14:textId="4155EA79"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Cs/>
          <w:color w:val="000000" w:themeColor="text1"/>
        </w:rPr>
      </w:pPr>
      <w:r w:rsidRPr="00B75514">
        <w:rPr>
          <w:b/>
          <w:color w:val="000000" w:themeColor="text1"/>
        </w:rPr>
        <w:tab/>
      </w:r>
      <w:r w:rsidRPr="00B75514">
        <w:rPr>
          <w:b/>
          <w:color w:val="000000" w:themeColor="text1"/>
        </w:rPr>
        <w:tab/>
      </w:r>
      <w:r w:rsidRPr="00B75514">
        <w:rPr>
          <w:b/>
          <w:color w:val="000000" w:themeColor="text1"/>
        </w:rPr>
        <w:tab/>
      </w:r>
      <w:r w:rsidRPr="00B75514">
        <w:rPr>
          <w:b/>
          <w:color w:val="000000" w:themeColor="text1"/>
        </w:rPr>
        <w:tab/>
      </w:r>
      <w:r w:rsidR="00B73C0F">
        <w:rPr>
          <w:b/>
          <w:color w:val="000000" w:themeColor="text1"/>
        </w:rPr>
        <w:tab/>
      </w:r>
      <w:r w:rsidRPr="00B75514">
        <w:rPr>
          <w:b/>
          <w:color w:val="000000" w:themeColor="text1"/>
        </w:rPr>
        <w:tab/>
      </w:r>
      <w:r w:rsidRPr="00B75514">
        <w:rPr>
          <w:b/>
          <w:color w:val="000000" w:themeColor="text1"/>
        </w:rPr>
        <w:tab/>
      </w:r>
      <w:r w:rsidRPr="00B75514">
        <w:rPr>
          <w:bCs/>
          <w:color w:val="000000" w:themeColor="text1"/>
        </w:rPr>
        <w:t xml:space="preserve">            </w:t>
      </w:r>
    </w:p>
    <w:p w14:paraId="43B71063" w14:textId="548DC87E"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 xml:space="preserve">PREMIUMS </w:t>
      </w:r>
      <w:r w:rsidRPr="00B75514">
        <w:rPr>
          <w:b/>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p>
    <w:p w14:paraId="60FC7C35" w14:textId="130A4B25"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7.00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5135D9B7"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b/>
          <w:color w:val="000000" w:themeColor="text1"/>
        </w:rPr>
        <w:tab/>
      </w:r>
      <w:r w:rsidRPr="00B75514">
        <w:rPr>
          <w:b/>
          <w:color w:val="000000" w:themeColor="text1"/>
        </w:rPr>
        <w:tab/>
      </w:r>
    </w:p>
    <w:p w14:paraId="19EE20DE"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5F6FA0E4" w14:textId="77777777" w:rsidR="004335F1" w:rsidRPr="00A2542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25420">
        <w:rPr>
          <w:b/>
          <w:bCs/>
          <w:color w:val="000000" w:themeColor="text1"/>
        </w:rPr>
        <w:t>AFGHANS</w:t>
      </w:r>
    </w:p>
    <w:p w14:paraId="587C262A" w14:textId="67384E28"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APPLIQUED</w:t>
      </w:r>
    </w:p>
    <w:p w14:paraId="2DD10335" w14:textId="761B4BBD" w:rsidR="004335F1" w:rsidRPr="00B75514" w:rsidRDefault="00A25420" w:rsidP="00A2542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4335F1" w:rsidRPr="00B75514">
        <w:rPr>
          <w:color w:val="000000" w:themeColor="text1"/>
        </w:rPr>
        <w:t>COUNTED CROSS STITCH</w:t>
      </w:r>
    </w:p>
    <w:p w14:paraId="4674DBF3" w14:textId="1035917E"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0C26CF00" w14:textId="721B3D9A"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47DFDEAF" w14:textId="1A172AF1"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4335F1" w:rsidRPr="00B75514">
        <w:rPr>
          <w:color w:val="000000" w:themeColor="text1"/>
        </w:rPr>
        <w:t>KNITTED</w:t>
      </w:r>
    </w:p>
    <w:p w14:paraId="726EB570" w14:textId="05D72BE8"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r w:rsidR="004335F1" w:rsidRPr="00B75514">
        <w:rPr>
          <w:color w:val="000000" w:themeColor="text1"/>
        </w:rPr>
        <w:tab/>
      </w:r>
    </w:p>
    <w:p w14:paraId="1C339009"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12976F9" w14:textId="77777777" w:rsidR="004335F1" w:rsidRPr="00A2542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25420">
        <w:rPr>
          <w:b/>
          <w:bCs/>
          <w:color w:val="000000" w:themeColor="text1"/>
        </w:rPr>
        <w:t>BEDSPREADS</w:t>
      </w:r>
    </w:p>
    <w:p w14:paraId="2EC5EFCC" w14:textId="2ABC1A48"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CROCHETED</w:t>
      </w:r>
    </w:p>
    <w:p w14:paraId="7A8D2792" w14:textId="0D48FC13"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1433F5CE" w14:textId="43FB160E"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KNITTED</w:t>
      </w:r>
    </w:p>
    <w:p w14:paraId="28698EF8" w14:textId="1289F6EC" w:rsidR="004335F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NOVELTY</w:t>
      </w:r>
    </w:p>
    <w:p w14:paraId="01AF8CC8" w14:textId="51D27B6C" w:rsidR="00367951" w:rsidRPr="00B75514" w:rsidRDefault="00A25420"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749E7D3B" w14:textId="2E0E9D26"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7F374906" w14:textId="0CF183EA"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Cs/>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B73C0F">
        <w:rPr>
          <w:color w:val="000000" w:themeColor="text1"/>
        </w:rPr>
        <w:tab/>
      </w:r>
      <w:r w:rsidRPr="00B75514">
        <w:rPr>
          <w:color w:val="000000" w:themeColor="text1"/>
        </w:rPr>
        <w:tab/>
      </w:r>
      <w:r w:rsidRPr="00B75514">
        <w:rPr>
          <w:color w:val="000000" w:themeColor="text1"/>
        </w:rPr>
        <w:tab/>
        <w:t xml:space="preserve">             </w:t>
      </w:r>
    </w:p>
    <w:p w14:paraId="06F9707B" w14:textId="15CE596A"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A5CD78E" w14:textId="7D01108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r>
      <w:r w:rsidRPr="00B73C0F">
        <w:rPr>
          <w:color w:val="FF0000"/>
        </w:rPr>
        <w:tab/>
      </w:r>
    </w:p>
    <w:p w14:paraId="46C63741"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D429C32"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________________________________________________________</w:t>
      </w:r>
    </w:p>
    <w:p w14:paraId="3F6EED00"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ab/>
      </w:r>
    </w:p>
    <w:p w14:paraId="1D86F3BE"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BABY/CRIB QUILTS not to exceed 50” WIDE.</w:t>
      </w:r>
    </w:p>
    <w:p w14:paraId="5D417239"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r w:rsidRPr="00B75514">
        <w:rPr>
          <w:color w:val="000000" w:themeColor="text1"/>
        </w:rPr>
        <w:t>LAP QUILTS not to exceed 60” WIDE.</w:t>
      </w:r>
    </w:p>
    <w:p w14:paraId="32C7E95F" w14:textId="77777777" w:rsidR="004335F1" w:rsidRPr="00B75514" w:rsidRDefault="004335F1" w:rsidP="004335F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t xml:space="preserve"> </w:t>
      </w:r>
      <w:r w:rsidRPr="00B75514">
        <w:rPr>
          <w:color w:val="000000" w:themeColor="text1"/>
        </w:rPr>
        <w:tab/>
        <w:t xml:space="preserve">  ________________________________________________________</w:t>
      </w:r>
      <w:r w:rsidRPr="00B75514">
        <w:rPr>
          <w:color w:val="000000" w:themeColor="text1"/>
        </w:rPr>
        <w:tab/>
      </w:r>
    </w:p>
    <w:p w14:paraId="3A50B43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451F29A7" w14:textId="77777777" w:rsidR="004335F1" w:rsidRPr="00A2542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25420">
        <w:rPr>
          <w:b/>
          <w:bCs/>
          <w:color w:val="000000" w:themeColor="text1"/>
        </w:rPr>
        <w:t>BABY/CRIB BLANKETS</w:t>
      </w:r>
    </w:p>
    <w:p w14:paraId="578DCCEC" w14:textId="10046876"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CROCHETED </w:t>
      </w:r>
      <w:r w:rsidR="004335F1" w:rsidRPr="00B75514">
        <w:rPr>
          <w:color w:val="000000" w:themeColor="text1"/>
        </w:rPr>
        <w:tab/>
      </w:r>
    </w:p>
    <w:p w14:paraId="75FB7118" w14:textId="1428368F"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KNITTED </w:t>
      </w:r>
      <w:r w:rsidR="004335F1" w:rsidRPr="00B75514">
        <w:rPr>
          <w:color w:val="000000" w:themeColor="text1"/>
        </w:rPr>
        <w:tab/>
      </w:r>
    </w:p>
    <w:p w14:paraId="4A2E8D1F" w14:textId="65C1CE8F"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r w:rsidR="004335F1" w:rsidRPr="00B75514">
        <w:rPr>
          <w:color w:val="000000" w:themeColor="text1"/>
        </w:rPr>
        <w:tab/>
      </w:r>
    </w:p>
    <w:p w14:paraId="76E8AB36"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6FD255C" w14:textId="77777777" w:rsidR="004335F1" w:rsidRPr="00A25420"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25420">
        <w:rPr>
          <w:b/>
          <w:bCs/>
          <w:color w:val="000000" w:themeColor="text1"/>
        </w:rPr>
        <w:t>BABY/CRIB QUILTS – HAND QUILTED</w:t>
      </w:r>
    </w:p>
    <w:p w14:paraId="488F263E" w14:textId="571E3025"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APPLIQUED </w:t>
      </w:r>
      <w:r w:rsidR="004335F1" w:rsidRPr="00B75514">
        <w:rPr>
          <w:color w:val="000000" w:themeColor="text1"/>
        </w:rPr>
        <w:tab/>
      </w:r>
    </w:p>
    <w:p w14:paraId="36BB00F9" w14:textId="3C29E05F"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PIECED </w:t>
      </w:r>
      <w:r w:rsidR="004335F1" w:rsidRPr="00B75514">
        <w:rPr>
          <w:color w:val="000000" w:themeColor="text1"/>
        </w:rPr>
        <w:tab/>
      </w:r>
    </w:p>
    <w:p w14:paraId="3F21323D" w14:textId="3E906239"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8ANY OTHER</w:t>
      </w:r>
      <w:r w:rsidR="004335F1" w:rsidRPr="00B75514">
        <w:rPr>
          <w:color w:val="000000" w:themeColor="text1"/>
        </w:rPr>
        <w:tab/>
      </w:r>
    </w:p>
    <w:p w14:paraId="77912992"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6F4B6F5" w14:textId="77777777" w:rsidR="004335F1" w:rsidRPr="00FA5826"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FA5826">
        <w:rPr>
          <w:b/>
          <w:bCs/>
          <w:color w:val="000000" w:themeColor="text1"/>
        </w:rPr>
        <w:t>BABY/CRIB QUILTS - MACHINE QUILTED</w:t>
      </w:r>
    </w:p>
    <w:p w14:paraId="451BA4A7" w14:textId="44150404"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APPLIQUED </w:t>
      </w:r>
      <w:r w:rsidR="004335F1" w:rsidRPr="00B75514">
        <w:rPr>
          <w:color w:val="000000" w:themeColor="text1"/>
        </w:rPr>
        <w:tab/>
      </w:r>
    </w:p>
    <w:p w14:paraId="508877BA" w14:textId="7547E916"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PIECED </w:t>
      </w:r>
      <w:r w:rsidR="004335F1" w:rsidRPr="00B75514">
        <w:rPr>
          <w:color w:val="000000" w:themeColor="text1"/>
        </w:rPr>
        <w:tab/>
      </w:r>
    </w:p>
    <w:p w14:paraId="1E660B57" w14:textId="62C5F6D0"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r w:rsidR="004335F1" w:rsidRPr="00B75514">
        <w:rPr>
          <w:color w:val="000000" w:themeColor="text1"/>
        </w:rPr>
        <w:tab/>
      </w:r>
    </w:p>
    <w:p w14:paraId="4BCDCA3E"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0D48ADC" w14:textId="77777777" w:rsidR="004335F1" w:rsidRPr="00B71275"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B71275">
        <w:rPr>
          <w:b/>
          <w:bCs/>
          <w:color w:val="000000" w:themeColor="text1"/>
        </w:rPr>
        <w:t>BLANKETS</w:t>
      </w:r>
    </w:p>
    <w:p w14:paraId="64DFE7B2" w14:textId="5F9A7323"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FLEECE</w:t>
      </w:r>
    </w:p>
    <w:p w14:paraId="7CC88654" w14:textId="433FDCEE"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33D64F95"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FB7E5C4" w14:textId="77777777" w:rsidR="004335F1" w:rsidRPr="00B71275"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B71275">
        <w:rPr>
          <w:b/>
          <w:bCs/>
          <w:color w:val="000000" w:themeColor="text1"/>
        </w:rPr>
        <w:t>COMFORTERS</w:t>
      </w:r>
    </w:p>
    <w:p w14:paraId="0CF6537E" w14:textId="46FD64CB"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KNOTTED </w:t>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r w:rsidR="004335F1" w:rsidRPr="00B75514">
        <w:rPr>
          <w:color w:val="000000" w:themeColor="text1"/>
        </w:rPr>
        <w:tab/>
      </w:r>
    </w:p>
    <w:p w14:paraId="60EDC098" w14:textId="03AE9248"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1C026D6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42C98C9" w14:textId="77777777" w:rsidR="004335F1" w:rsidRPr="00B71275"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B71275">
        <w:rPr>
          <w:b/>
          <w:bCs/>
          <w:color w:val="000000" w:themeColor="text1"/>
        </w:rPr>
        <w:t>LAP QUILTS - HAND QUILTED</w:t>
      </w:r>
    </w:p>
    <w:p w14:paraId="5DEE149C" w14:textId="5B2E81B6"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APPLIQUED</w:t>
      </w:r>
    </w:p>
    <w:p w14:paraId="11998A5A" w14:textId="02108835"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4A5D64D4" w14:textId="0C76DCB3"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PIECED</w:t>
      </w:r>
      <w:r>
        <w:rPr>
          <w:color w:val="000000" w:themeColor="text1"/>
        </w:rPr>
        <w:tab/>
      </w:r>
    </w:p>
    <w:p w14:paraId="7BF1F373" w14:textId="22330DBE"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0C158C33"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1B03919" w14:textId="77777777" w:rsidR="004335F1" w:rsidRPr="00B71275"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B71275">
        <w:rPr>
          <w:b/>
          <w:bCs/>
          <w:color w:val="000000" w:themeColor="text1"/>
        </w:rPr>
        <w:lastRenderedPageBreak/>
        <w:t>LAP QUILTS - MACHINE QUILTED</w:t>
      </w:r>
    </w:p>
    <w:p w14:paraId="508B533E" w14:textId="4F45FF2B"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APPLIQUED</w:t>
      </w:r>
    </w:p>
    <w:p w14:paraId="0C053F3A" w14:textId="4B5AEB04"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EMBROIDERED</w:t>
      </w:r>
    </w:p>
    <w:p w14:paraId="40575568" w14:textId="79F6D37D"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PIECED</w:t>
      </w:r>
    </w:p>
    <w:p w14:paraId="71745F9A" w14:textId="0D1C56DA"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ANY OTHER</w:t>
      </w:r>
    </w:p>
    <w:p w14:paraId="18849B92"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250F6FF" w14:textId="77777777" w:rsidR="004335F1" w:rsidRPr="00B71275"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B71275">
        <w:rPr>
          <w:b/>
          <w:bCs/>
          <w:color w:val="000000" w:themeColor="text1"/>
        </w:rPr>
        <w:t>MISCELLANEOUS</w:t>
      </w:r>
    </w:p>
    <w:p w14:paraId="67206F00" w14:textId="18DFF250"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RAG QUILTS – ANY</w:t>
      </w:r>
    </w:p>
    <w:p w14:paraId="624F2F16" w14:textId="09A9E6F2" w:rsidR="004335F1" w:rsidRPr="00B75514"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 T-SHIRT QUILTS - ANY</w:t>
      </w:r>
      <w:r w:rsidR="004335F1" w:rsidRPr="00B75514">
        <w:rPr>
          <w:color w:val="000000" w:themeColor="text1"/>
        </w:rPr>
        <w:tab/>
      </w:r>
      <w:r w:rsidR="004335F1" w:rsidRPr="00B75514">
        <w:rPr>
          <w:color w:val="000000" w:themeColor="text1"/>
        </w:rPr>
        <w:tab/>
      </w:r>
    </w:p>
    <w:p w14:paraId="12CE41E7" w14:textId="2CE40D0C"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Cs/>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BEFDD08" w14:textId="77777777" w:rsidR="00C766A7" w:rsidRDefault="00C766A7"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0DC2E568" w14:textId="63443D48"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8E779E3" w14:textId="309F371E"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25.00</w:t>
      </w:r>
      <w:r w:rsidRPr="00B75514">
        <w:rPr>
          <w:color w:val="000000" w:themeColor="text1"/>
        </w:rPr>
        <w:tab/>
      </w:r>
      <w:r w:rsidRPr="00B75514">
        <w:rPr>
          <w:color w:val="000000" w:themeColor="text1"/>
        </w:rPr>
        <w:tab/>
        <w:t>20.00</w:t>
      </w:r>
      <w:r w:rsidRPr="00B75514">
        <w:rPr>
          <w:color w:val="000000" w:themeColor="text1"/>
        </w:rPr>
        <w:tab/>
      </w:r>
      <w:r w:rsidRPr="00B75514">
        <w:rPr>
          <w:color w:val="000000" w:themeColor="text1"/>
        </w:rPr>
        <w:tab/>
        <w:t>15.00</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333BA84C"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Pr="00C766A7">
        <w:rPr>
          <w:color w:val="000000" w:themeColor="text1"/>
        </w:rPr>
        <w:tab/>
      </w:r>
      <w:r w:rsidRPr="00C766A7">
        <w:rPr>
          <w:color w:val="000000" w:themeColor="text1"/>
        </w:rPr>
        <w:tab/>
      </w:r>
    </w:p>
    <w:p w14:paraId="12B4333E"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b/>
          <w:color w:val="000000" w:themeColor="text1"/>
        </w:rPr>
        <w:t xml:space="preserve">NOTE: </w:t>
      </w:r>
      <w:r w:rsidRPr="00C766A7">
        <w:rPr>
          <w:color w:val="000000" w:themeColor="text1"/>
        </w:rPr>
        <w:t>The following quilts must be 60 inches or wider.</w:t>
      </w:r>
    </w:p>
    <w:p w14:paraId="261E9DE1"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F9B77BB"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C766A7">
        <w:rPr>
          <w:b/>
          <w:bCs/>
          <w:color w:val="000000" w:themeColor="text1"/>
        </w:rPr>
        <w:t>QUILTS - HAND QUILTED</w:t>
      </w:r>
    </w:p>
    <w:p w14:paraId="0A4D4D94" w14:textId="2F3362E9"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APPLIQUED</w:t>
      </w:r>
    </w:p>
    <w:p w14:paraId="52A5D7FE" w14:textId="44709C92" w:rsidR="004335F1" w:rsidRPr="00C766A7" w:rsidRDefault="00B71275" w:rsidP="00B7127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C766A7">
        <w:rPr>
          <w:color w:val="000000" w:themeColor="text1"/>
        </w:rPr>
        <w:tab/>
      </w:r>
      <w:r w:rsidR="004335F1" w:rsidRPr="00C766A7">
        <w:rPr>
          <w:color w:val="000000" w:themeColor="text1"/>
        </w:rPr>
        <w:t>EMBROIDERED</w:t>
      </w:r>
    </w:p>
    <w:p w14:paraId="3F5C1213" w14:textId="61663E43"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PIECED</w:t>
      </w:r>
    </w:p>
    <w:p w14:paraId="4A2E44D5" w14:textId="2A6F8455"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 xml:space="preserve">MADE BY ONE/QUILTED BY ANOTHER </w:t>
      </w:r>
    </w:p>
    <w:p w14:paraId="6C1388BA" w14:textId="13346B40"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 xml:space="preserve">ANY OTHER </w:t>
      </w:r>
    </w:p>
    <w:p w14:paraId="4471303F"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554B149"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C766A7">
        <w:rPr>
          <w:b/>
          <w:bCs/>
          <w:color w:val="000000" w:themeColor="text1"/>
        </w:rPr>
        <w:t>QUILTS - MACHINE QUILTED</w:t>
      </w:r>
    </w:p>
    <w:p w14:paraId="5D221389" w14:textId="5D033CD5"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APPLIQUED</w:t>
      </w:r>
    </w:p>
    <w:p w14:paraId="7F545CB0" w14:textId="60419543"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EMBROIDERED</w:t>
      </w:r>
    </w:p>
    <w:p w14:paraId="6274B7AF" w14:textId="4F081C08"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PIECED</w:t>
      </w:r>
    </w:p>
    <w:p w14:paraId="32B79635" w14:textId="05283FF1"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 xml:space="preserve">MADE BY ONE/QUILTED BY ANOTHER </w:t>
      </w:r>
    </w:p>
    <w:p w14:paraId="480A3CBB" w14:textId="7429BCA4"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 xml:space="preserve">ANY OTHER </w:t>
      </w:r>
    </w:p>
    <w:p w14:paraId="4BC8A4BB"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B6468C1" w14:textId="77777777" w:rsidR="004335F1" w:rsidRPr="00C766A7"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b/>
          <w:bCs/>
          <w:color w:val="000000" w:themeColor="text1"/>
        </w:rPr>
        <w:t>QUILTS - GROUP (MORE THAN 1 PERSON</w:t>
      </w:r>
      <w:r w:rsidRPr="00C766A7">
        <w:rPr>
          <w:color w:val="000000" w:themeColor="text1"/>
        </w:rPr>
        <w:t>)</w:t>
      </w:r>
    </w:p>
    <w:p w14:paraId="0613B79E" w14:textId="0036D359"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HAND QUILTED</w:t>
      </w:r>
    </w:p>
    <w:p w14:paraId="3D77D37C" w14:textId="5256A2DF" w:rsidR="004335F1" w:rsidRPr="00C766A7" w:rsidRDefault="00B71275"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C766A7">
        <w:rPr>
          <w:color w:val="000000" w:themeColor="text1"/>
        </w:rPr>
        <w:tab/>
      </w:r>
      <w:r w:rsidR="004335F1" w:rsidRPr="00C766A7">
        <w:rPr>
          <w:color w:val="000000" w:themeColor="text1"/>
        </w:rPr>
        <w:t>MACHINE QUILTED</w:t>
      </w:r>
    </w:p>
    <w:p w14:paraId="38F90088" w14:textId="77777777" w:rsidR="004335F1" w:rsidRPr="00CE5DA1"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EE0000"/>
        </w:rPr>
      </w:pPr>
    </w:p>
    <w:p w14:paraId="43963BFF"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75887043"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4</w:t>
      </w:r>
    </w:p>
    <w:p w14:paraId="0E47B740" w14:textId="77777777"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RUGS</w:t>
      </w:r>
    </w:p>
    <w:p w14:paraId="704DBDEE" w14:textId="67124BA5" w:rsidR="004335F1" w:rsidRPr="00B75514" w:rsidRDefault="004335F1" w:rsidP="004335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Cs/>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bCs/>
          <w:color w:val="000000" w:themeColor="text1"/>
        </w:rPr>
        <w:t xml:space="preserve">            </w:t>
      </w:r>
    </w:p>
    <w:p w14:paraId="717C4FB0" w14:textId="2789B065"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490A196F" w14:textId="6F2B6B36"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7.00</w:t>
      </w:r>
      <w:r w:rsidRPr="00B75514">
        <w:rPr>
          <w:color w:val="000000" w:themeColor="text1"/>
        </w:rPr>
        <w:tab/>
      </w:r>
      <w:r w:rsidRPr="00B75514">
        <w:rPr>
          <w:color w:val="000000" w:themeColor="text1"/>
        </w:rPr>
        <w:tab/>
      </w:r>
      <w:r w:rsidRPr="00B73C0F">
        <w:rPr>
          <w:color w:val="FF0000"/>
        </w:rPr>
        <w:tab/>
      </w:r>
      <w:r w:rsidRPr="00B75514">
        <w:rPr>
          <w:color w:val="000000" w:themeColor="text1"/>
        </w:rPr>
        <w:tab/>
      </w:r>
    </w:p>
    <w:p w14:paraId="237E92F7"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49D8C6D3" w14:textId="69E78E8E"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Pr="00B75514">
        <w:rPr>
          <w:b/>
          <w:color w:val="000000" w:themeColor="text1"/>
        </w:rPr>
        <w:tab/>
      </w:r>
      <w:r w:rsidRPr="00B75514">
        <w:rPr>
          <w:b/>
          <w:color w:val="000000" w:themeColor="text1"/>
        </w:rPr>
        <w:tab/>
      </w:r>
    </w:p>
    <w:p w14:paraId="1C50763B"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5D46649" w14:textId="77777777" w:rsidR="004335F1" w:rsidRPr="00A44B88"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RUGS</w:t>
      </w:r>
    </w:p>
    <w:p w14:paraId="5064E8D8" w14:textId="177391E2" w:rsidR="004335F1" w:rsidRPr="00B75514" w:rsidRDefault="00A44B8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BRAIDED/JELLY ROLL</w:t>
      </w:r>
    </w:p>
    <w:p w14:paraId="4A4576A4" w14:textId="47B04BD8" w:rsidR="004335F1" w:rsidRPr="00B75514" w:rsidRDefault="00A44B8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HOOKED</w:t>
      </w:r>
    </w:p>
    <w:p w14:paraId="65E5590D" w14:textId="515A658D" w:rsidR="004335F1" w:rsidRPr="00B75514" w:rsidRDefault="00A44B8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LATCH HOOK </w:t>
      </w:r>
      <w:r w:rsidR="004335F1" w:rsidRPr="00B75514">
        <w:rPr>
          <w:color w:val="000000" w:themeColor="text1"/>
        </w:rPr>
        <w:tab/>
      </w:r>
    </w:p>
    <w:p w14:paraId="2A964202" w14:textId="13F6A206" w:rsidR="004335F1" w:rsidRPr="00B75514" w:rsidRDefault="00A44B88"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335F1" w:rsidRPr="00B75514">
        <w:rPr>
          <w:color w:val="000000" w:themeColor="text1"/>
        </w:rPr>
        <w:t xml:space="preserve">ANY OTHER </w:t>
      </w:r>
    </w:p>
    <w:p w14:paraId="616F0AFC" w14:textId="77777777" w:rsidR="004335F1" w:rsidRPr="00B75514" w:rsidRDefault="004335F1" w:rsidP="004335F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34287616" w14:textId="77777777" w:rsidR="00F65C14" w:rsidRPr="00B75514" w:rsidRDefault="00F65C14" w:rsidP="0009195F">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57CC5E9" w14:textId="77777777" w:rsidR="0062742C" w:rsidRPr="00B75514" w:rsidRDefault="000E4544" w:rsidP="000E454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19</w:t>
      </w:r>
    </w:p>
    <w:p w14:paraId="2EC167C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ART - PHOTOGRAPHY - CRAFTS</w:t>
      </w:r>
    </w:p>
    <w:p w14:paraId="4CB6A82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165E248F" w14:textId="1A371EA5" w:rsidR="00D73342" w:rsidRPr="00B75514" w:rsidRDefault="009C4EC5">
      <w:pPr>
        <w:pStyle w:val="Default"/>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60" w:hanging="460"/>
        <w:rPr>
          <w:color w:val="000000" w:themeColor="text1"/>
        </w:rPr>
      </w:pPr>
      <w:r w:rsidRPr="00B75514">
        <w:rPr>
          <w:color w:val="000000" w:themeColor="text1"/>
        </w:rPr>
        <w:t xml:space="preserve">  1. Entry must have been completed </w:t>
      </w:r>
      <w:r w:rsidR="00EE336F" w:rsidRPr="00B75514">
        <w:rPr>
          <w:color w:val="000000" w:themeColor="text1"/>
        </w:rPr>
        <w:t xml:space="preserve">since the previous Elizabethtown Fair </w:t>
      </w:r>
      <w:r w:rsidRPr="00B75514">
        <w:rPr>
          <w:color w:val="000000" w:themeColor="text1"/>
        </w:rPr>
        <w:t xml:space="preserve">and must not have been previously shown in the Elizabethtown Fair. </w:t>
      </w:r>
    </w:p>
    <w:p w14:paraId="34AD387F" w14:textId="47A91CD1" w:rsidR="00D73342" w:rsidRPr="00C766A7"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C766A7">
        <w:rPr>
          <w:color w:val="000000" w:themeColor="text1"/>
        </w:rPr>
        <w:t xml:space="preserve">  2. All entries must have been made by the exhibitor - no commercial </w:t>
      </w:r>
      <w:r w:rsidR="00FA77DA" w:rsidRPr="00C766A7">
        <w:rPr>
          <w:color w:val="000000" w:themeColor="text1"/>
        </w:rPr>
        <w:t>or AI</w:t>
      </w:r>
      <w:r w:rsidR="00060E78" w:rsidRPr="00C766A7">
        <w:rPr>
          <w:color w:val="000000" w:themeColor="text1"/>
        </w:rPr>
        <w:t xml:space="preserve"> </w:t>
      </w:r>
      <w:r w:rsidR="00FA77DA" w:rsidRPr="00C766A7">
        <w:rPr>
          <w:color w:val="000000" w:themeColor="text1"/>
        </w:rPr>
        <w:t xml:space="preserve">generated </w:t>
      </w:r>
      <w:r w:rsidR="00060E78" w:rsidRPr="00C766A7">
        <w:rPr>
          <w:color w:val="000000" w:themeColor="text1"/>
        </w:rPr>
        <w:t xml:space="preserve">projects or </w:t>
      </w:r>
      <w:r w:rsidR="00A44B88" w:rsidRPr="00C766A7">
        <w:rPr>
          <w:color w:val="000000" w:themeColor="text1"/>
        </w:rPr>
        <w:t>photographs</w:t>
      </w:r>
      <w:r w:rsidR="00060E78" w:rsidRPr="00C766A7">
        <w:rPr>
          <w:color w:val="000000" w:themeColor="text1"/>
        </w:rPr>
        <w:t xml:space="preserve"> will be accepted.</w:t>
      </w:r>
      <w:r w:rsidRPr="00C766A7">
        <w:rPr>
          <w:color w:val="000000" w:themeColor="text1"/>
        </w:rPr>
        <w:t xml:space="preserve"> </w:t>
      </w:r>
    </w:p>
    <w:p w14:paraId="6FFD0B4A" w14:textId="598D5C47" w:rsidR="00EC4D9A" w:rsidRPr="00C766A7" w:rsidRDefault="009C4EC5" w:rsidP="00EC4D9A">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C766A7">
        <w:rPr>
          <w:color w:val="000000" w:themeColor="text1"/>
        </w:rPr>
        <w:t xml:space="preserve">  </w:t>
      </w:r>
      <w:r w:rsidR="00EC4D9A" w:rsidRPr="00C766A7">
        <w:rPr>
          <w:color w:val="000000" w:themeColor="text1"/>
        </w:rPr>
        <w:t>3. Competition is open to Amateurs only.</w:t>
      </w:r>
    </w:p>
    <w:p w14:paraId="57247A9F" w14:textId="77777777" w:rsidR="00EC4D9A" w:rsidRPr="008D0E05" w:rsidRDefault="00EC4D9A" w:rsidP="00EC4D9A">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8D0E05">
        <w:rPr>
          <w:color w:val="000000" w:themeColor="text1"/>
        </w:rPr>
        <w:t xml:space="preserve">  4. Exhibitor may enter only one item per entry number.</w:t>
      </w:r>
      <w:r w:rsidRPr="008D0E05">
        <w:rPr>
          <w:color w:val="000000" w:themeColor="text1"/>
        </w:rPr>
        <w:tab/>
      </w:r>
    </w:p>
    <w:p w14:paraId="5B5C4731" w14:textId="15B4EDF5" w:rsidR="00D73342" w:rsidRPr="008D0E05" w:rsidRDefault="00D96EB0">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8D0E05">
        <w:rPr>
          <w:color w:val="000000" w:themeColor="text1"/>
        </w:rPr>
        <w:t xml:space="preserve"> </w:t>
      </w:r>
      <w:r w:rsidR="003B4BA3" w:rsidRPr="008D0E05">
        <w:rPr>
          <w:color w:val="000000" w:themeColor="text1"/>
        </w:rPr>
        <w:t xml:space="preserve"> </w:t>
      </w:r>
      <w:r w:rsidR="00EC4D9A" w:rsidRPr="008D0E05">
        <w:rPr>
          <w:color w:val="000000" w:themeColor="text1"/>
        </w:rPr>
        <w:t>5</w:t>
      </w:r>
      <w:r w:rsidR="009C4EC5" w:rsidRPr="008D0E05">
        <w:rPr>
          <w:color w:val="000000" w:themeColor="text1"/>
        </w:rPr>
        <w:t>. Paintings, Drawings and Photography are limited to 10 entries per exhibitor.</w:t>
      </w:r>
    </w:p>
    <w:p w14:paraId="3EE8761F" w14:textId="459EB748" w:rsidR="00EC4D9A" w:rsidRPr="008D0E05" w:rsidRDefault="00EC4D9A" w:rsidP="00EC4D9A">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8D0E05">
        <w:rPr>
          <w:color w:val="000000" w:themeColor="text1"/>
        </w:rPr>
        <w:t xml:space="preserve">  6. Coloring entries must be 8 ½” x 11” in size and entered in a page protector. </w:t>
      </w:r>
    </w:p>
    <w:p w14:paraId="78DD4C77" w14:textId="5236C6EB" w:rsidR="003B4BA3" w:rsidRPr="008D0E05" w:rsidRDefault="003B4BA3" w:rsidP="00466ADB">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8D0E05">
        <w:rPr>
          <w:color w:val="000000" w:themeColor="text1"/>
        </w:rPr>
        <w:t xml:space="preserve">  7.</w:t>
      </w:r>
      <w:r w:rsidR="00965EAA" w:rsidRPr="008D0E05">
        <w:rPr>
          <w:color w:val="000000" w:themeColor="text1"/>
        </w:rPr>
        <w:t xml:space="preserve"> Entries will only be accepted Saturday</w:t>
      </w:r>
      <w:r w:rsidR="00EC4D9A" w:rsidRPr="008D0E05">
        <w:rPr>
          <w:color w:val="000000" w:themeColor="text1"/>
        </w:rPr>
        <w:t xml:space="preserve"> and Sunday</w:t>
      </w:r>
      <w:r w:rsidR="008D0E05" w:rsidRPr="008D0E05">
        <w:rPr>
          <w:color w:val="000000" w:themeColor="text1"/>
        </w:rPr>
        <w:t>…. No</w:t>
      </w:r>
      <w:r w:rsidRPr="008D0E05">
        <w:rPr>
          <w:color w:val="000000" w:themeColor="text1"/>
        </w:rPr>
        <w:t xml:space="preserve"> entries will be accepted Monday.</w:t>
      </w:r>
    </w:p>
    <w:p w14:paraId="7E24058E" w14:textId="77777777" w:rsidR="00D73342" w:rsidRPr="00B75514" w:rsidRDefault="00D73342" w:rsidP="0053200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6F601D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1-A </w:t>
      </w:r>
    </w:p>
    <w:p w14:paraId="66B236B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PAINTINGS AND DRAWINGS</w:t>
      </w:r>
    </w:p>
    <w:p w14:paraId="5DE972C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5FE6136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FOR ADULT ENTRIES:</w:t>
      </w:r>
    </w:p>
    <w:p w14:paraId="1882B2E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1.  Art must be original, not copied from a kit.</w:t>
      </w:r>
    </w:p>
    <w:p w14:paraId="69161E02" w14:textId="38331F52"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2.  All art and drawings must positively be in a frame, ready for hanging with a sturdy wire hanger (no string or tape) or entry will be disqualified. </w:t>
      </w:r>
      <w:r w:rsidR="00060E78" w:rsidRPr="000E4866">
        <w:rPr>
          <w:color w:val="000000" w:themeColor="text1"/>
        </w:rPr>
        <w:t>Wrap around canvas with a wire hanger will be accepted.</w:t>
      </w:r>
    </w:p>
    <w:p w14:paraId="108A279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3.  Paintings and drawings are restricted to a perimeter of 90 inches, including frame.</w:t>
      </w:r>
    </w:p>
    <w:p w14:paraId="1F1E99A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3F9CA3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FOR YOUTH (DEPT. 11, SEC 19) ENTRIES:</w:t>
      </w:r>
    </w:p>
    <w:p w14:paraId="50D0DBA1" w14:textId="27189C68"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1. Artwork may not exceed 12”x18” - no frames allowed</w:t>
      </w:r>
      <w:r w:rsidR="00CB34F5">
        <w:rPr>
          <w:color w:val="000000" w:themeColor="text1"/>
        </w:rPr>
        <w:t>.</w:t>
      </w:r>
      <w:r w:rsidRPr="00B75514">
        <w:rPr>
          <w:color w:val="000000" w:themeColor="text1"/>
        </w:rPr>
        <w:t xml:space="preserve"> </w:t>
      </w:r>
    </w:p>
    <w:p w14:paraId="77869C5B" w14:textId="76350DAE"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2. All artwork will be hung with thumb tacks. Entries may be mounted on poster</w:t>
      </w:r>
      <w:r w:rsidR="004E1F4C" w:rsidRPr="00B75514">
        <w:rPr>
          <w:color w:val="000000" w:themeColor="text1"/>
        </w:rPr>
        <w:t xml:space="preserve"> </w:t>
      </w:r>
      <w:r w:rsidRPr="00B75514">
        <w:rPr>
          <w:color w:val="000000" w:themeColor="text1"/>
        </w:rPr>
        <w:t>board to avoid holes.</w:t>
      </w:r>
    </w:p>
    <w:p w14:paraId="02294C58" w14:textId="6C5ACC7C"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3. Canvas artwork must be mounted on poster</w:t>
      </w:r>
      <w:r w:rsidR="004E1F4C" w:rsidRPr="00B75514">
        <w:rPr>
          <w:color w:val="000000" w:themeColor="text1"/>
        </w:rPr>
        <w:t xml:space="preserve"> </w:t>
      </w:r>
      <w:r w:rsidRPr="00B75514">
        <w:rPr>
          <w:color w:val="000000" w:themeColor="text1"/>
        </w:rPr>
        <w:t>board to be hung with thumbtacks.</w:t>
      </w:r>
    </w:p>
    <w:p w14:paraId="0562740F" w14:textId="6FBCF41F" w:rsidR="00D73342" w:rsidRPr="00B75514" w:rsidRDefault="00E4262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2D0B1DBF" w14:textId="64562029" w:rsidR="00D73342" w:rsidRPr="00E4262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r>
    </w:p>
    <w:p w14:paraId="1E80FEFF" w14:textId="6299ABC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Adult</w:t>
      </w:r>
      <w:r w:rsidRPr="00B75514">
        <w:rPr>
          <w:color w:val="000000" w:themeColor="text1"/>
        </w:rPr>
        <w:tab/>
      </w:r>
      <w:r w:rsidRPr="00B75514">
        <w:rPr>
          <w:color w:val="000000" w:themeColor="text1"/>
        </w:rPr>
        <w:tab/>
        <w:t>6.00</w:t>
      </w:r>
      <w:r w:rsidRPr="00B75514">
        <w:rPr>
          <w:color w:val="000000" w:themeColor="text1"/>
        </w:rPr>
        <w:tab/>
        <w:t>4.00</w:t>
      </w:r>
      <w:r w:rsidRPr="00B75514">
        <w:rPr>
          <w:color w:val="000000" w:themeColor="text1"/>
        </w:rPr>
        <w:tab/>
        <w:t>3.00</w:t>
      </w:r>
      <w:r w:rsidRPr="00B75514">
        <w:rPr>
          <w:color w:val="000000" w:themeColor="text1"/>
        </w:rPr>
        <w:tab/>
      </w:r>
      <w:r w:rsidRPr="00B75514">
        <w:rPr>
          <w:color w:val="000000" w:themeColor="text1"/>
        </w:rPr>
        <w:tab/>
      </w:r>
    </w:p>
    <w:p w14:paraId="55C34654" w14:textId="14E1EC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Youth</w:t>
      </w:r>
      <w:r w:rsidRPr="00B75514">
        <w:rPr>
          <w:color w:val="000000" w:themeColor="text1"/>
        </w:rPr>
        <w:tab/>
      </w:r>
      <w:r w:rsidRPr="00B75514">
        <w:rPr>
          <w:color w:val="000000" w:themeColor="text1"/>
        </w:rPr>
        <w:tab/>
        <w:t>3.00</w:t>
      </w:r>
      <w:r w:rsidRPr="00B75514">
        <w:rPr>
          <w:color w:val="000000" w:themeColor="text1"/>
        </w:rPr>
        <w:tab/>
        <w:t>2.00</w:t>
      </w:r>
      <w:r w:rsidRPr="00B75514">
        <w:rPr>
          <w:color w:val="000000" w:themeColor="text1"/>
        </w:rPr>
        <w:tab/>
        <w:t>1.50</w:t>
      </w:r>
      <w:r w:rsidRPr="00B75514">
        <w:rPr>
          <w:color w:val="000000" w:themeColor="text1"/>
        </w:rPr>
        <w:tab/>
      </w:r>
      <w:r w:rsidRPr="00B75514">
        <w:rPr>
          <w:color w:val="000000" w:themeColor="text1"/>
        </w:rPr>
        <w:tab/>
      </w:r>
    </w:p>
    <w:p w14:paraId="3F6DE3D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5CB6142" w14:textId="3DC35C30"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Pr="00B75514">
        <w:rPr>
          <w:b/>
          <w:color w:val="000000" w:themeColor="text1"/>
        </w:rPr>
        <w:tab/>
      </w:r>
      <w:r w:rsidRPr="00B75514">
        <w:rPr>
          <w:b/>
          <w:color w:val="000000" w:themeColor="text1"/>
        </w:rPr>
        <w:tab/>
      </w:r>
    </w:p>
    <w:p w14:paraId="165F283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B96E74D" w14:textId="77777777"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AIRBRUSH</w:t>
      </w:r>
    </w:p>
    <w:p w14:paraId="47345195" w14:textId="7C036083" w:rsidR="00BF7749"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KIND</w:t>
      </w:r>
    </w:p>
    <w:p w14:paraId="3D2AAE73" w14:textId="77777777" w:rsidR="00BF7749" w:rsidRPr="00B75514" w:rsidRDefault="00BF774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9734C24" w14:textId="2483F94D" w:rsidR="00BF7749" w:rsidRPr="00A44B88" w:rsidRDefault="00BF7749" w:rsidP="00BF774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 xml:space="preserve">COLORING  </w:t>
      </w:r>
    </w:p>
    <w:p w14:paraId="6EDAC706" w14:textId="289A8C49" w:rsidR="00803BA6" w:rsidRPr="00B75514" w:rsidRDefault="00A44B88"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803BA6" w:rsidRPr="00B75514">
        <w:rPr>
          <w:color w:val="000000" w:themeColor="text1"/>
        </w:rPr>
        <w:t>ADULT</w:t>
      </w:r>
    </w:p>
    <w:p w14:paraId="295B3537" w14:textId="4C048863" w:rsidR="00803BA6" w:rsidRPr="00B75514" w:rsidRDefault="00A44B88"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803BA6" w:rsidRPr="00B75514">
        <w:rPr>
          <w:color w:val="000000" w:themeColor="text1"/>
        </w:rPr>
        <w:t>YOUTH (age 11-18)</w:t>
      </w:r>
    </w:p>
    <w:p w14:paraId="04FD772B" w14:textId="5B42502A" w:rsidR="00D73342" w:rsidRPr="00B75514" w:rsidRDefault="009C4EC5"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0AD1571C" w14:textId="77777777"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COMPUTER GRAPHICS</w:t>
      </w:r>
    </w:p>
    <w:p w14:paraId="1C078047" w14:textId="64F11CD2"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KIND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6D0D29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42D0BC1" w14:textId="77777777" w:rsidR="00551344" w:rsidRPr="00A44B88" w:rsidRDefault="00551344"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DRAWINGS</w:t>
      </w:r>
    </w:p>
    <w:p w14:paraId="7F28DDD3" w14:textId="10EBA2D9"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CHARCOAL</w:t>
      </w:r>
    </w:p>
    <w:p w14:paraId="5DD2EB73" w14:textId="3AD30A4B"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COLORED PENCIL (age 4-6)</w:t>
      </w:r>
    </w:p>
    <w:p w14:paraId="7F9F8818" w14:textId="4D3EA035"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COLORED PENCIL (age 7-12)</w:t>
      </w:r>
    </w:p>
    <w:p w14:paraId="26350173" w14:textId="7694FD99"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551344" w:rsidRPr="00B75514">
        <w:rPr>
          <w:color w:val="000000" w:themeColor="text1"/>
        </w:rPr>
        <w:t>COLORED PENCIL (age 13-18)</w:t>
      </w:r>
    </w:p>
    <w:p w14:paraId="192A3DA3" w14:textId="4CD1C972" w:rsidR="00803BA6" w:rsidRPr="00B75514" w:rsidRDefault="00A44B88"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803BA6" w:rsidRPr="00B75514">
        <w:rPr>
          <w:color w:val="000000" w:themeColor="text1"/>
        </w:rPr>
        <w:t>COLORED PENCIL (Adult)</w:t>
      </w:r>
    </w:p>
    <w:p w14:paraId="5A854EA6" w14:textId="272A05CA"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CRAYON (age 4-6)</w:t>
      </w:r>
    </w:p>
    <w:p w14:paraId="47272726" w14:textId="122CD507"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CRAYON (age 7-12)</w:t>
      </w:r>
    </w:p>
    <w:p w14:paraId="4415A569" w14:textId="4A7FBB1C"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FINGER PAINT (age 4-6)</w:t>
      </w:r>
      <w:r w:rsidR="00551344" w:rsidRPr="00B75514">
        <w:rPr>
          <w:color w:val="000000" w:themeColor="text1"/>
        </w:rPr>
        <w:tab/>
      </w:r>
    </w:p>
    <w:p w14:paraId="0D77875D" w14:textId="2139F94A"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MAGIC MARKER (age 4-6)</w:t>
      </w:r>
    </w:p>
    <w:p w14:paraId="3D90A293" w14:textId="481D56BC"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MAGIC MARKER (age 7-12)</w:t>
      </w:r>
    </w:p>
    <w:p w14:paraId="70B9A62F" w14:textId="289555BF"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MIXED MEDIA (age 7-12)</w:t>
      </w:r>
    </w:p>
    <w:p w14:paraId="1D294F8A" w14:textId="04074600"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MIXED MEDIA (age 13-18)</w:t>
      </w:r>
    </w:p>
    <w:p w14:paraId="489E4E4B" w14:textId="5CFB157C" w:rsidR="009D2E20" w:rsidRPr="000E4866" w:rsidRDefault="00A44B88" w:rsidP="009D2E2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D2E20" w:rsidRPr="000E4866">
        <w:rPr>
          <w:color w:val="000000" w:themeColor="text1"/>
        </w:rPr>
        <w:t>MIXED MEDIA (adult)</w:t>
      </w:r>
    </w:p>
    <w:p w14:paraId="54DD1B5A" w14:textId="27742AA3"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PASTEL (</w:t>
      </w:r>
      <w:r w:rsidR="00D47862" w:rsidRPr="00B75514">
        <w:rPr>
          <w:color w:val="000000" w:themeColor="text1"/>
        </w:rPr>
        <w:t>age 4</w:t>
      </w:r>
      <w:r w:rsidR="00551344" w:rsidRPr="00B75514">
        <w:rPr>
          <w:color w:val="000000" w:themeColor="text1"/>
        </w:rPr>
        <w:t>-12)</w:t>
      </w:r>
      <w:r w:rsidR="00551344" w:rsidRPr="00B75514">
        <w:rPr>
          <w:color w:val="000000" w:themeColor="text1"/>
        </w:rPr>
        <w:tab/>
      </w:r>
    </w:p>
    <w:p w14:paraId="416F2AB4" w14:textId="2E947AF8"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PASTEL (age 13-18)</w:t>
      </w:r>
      <w:r w:rsidR="00551344" w:rsidRPr="00B75514">
        <w:rPr>
          <w:color w:val="000000" w:themeColor="text1"/>
        </w:rPr>
        <w:tab/>
      </w:r>
      <w:r w:rsidR="00551344" w:rsidRPr="00B75514">
        <w:rPr>
          <w:color w:val="000000" w:themeColor="text1"/>
        </w:rPr>
        <w:tab/>
      </w:r>
    </w:p>
    <w:p w14:paraId="60C62184" w14:textId="113E4813"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PASTEL (adult)</w:t>
      </w:r>
      <w:r w:rsidR="00551344" w:rsidRPr="00B75514">
        <w:rPr>
          <w:color w:val="000000" w:themeColor="text1"/>
        </w:rPr>
        <w:tab/>
      </w:r>
      <w:r w:rsidR="00551344" w:rsidRPr="00B75514">
        <w:rPr>
          <w:color w:val="000000" w:themeColor="text1"/>
        </w:rPr>
        <w:tab/>
      </w:r>
    </w:p>
    <w:p w14:paraId="2C00B4E6" w14:textId="1D5FBB6C" w:rsidR="00551344" w:rsidRPr="00B75514"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PEN AND INK</w:t>
      </w:r>
      <w:r w:rsidR="00551344" w:rsidRPr="00B75514">
        <w:rPr>
          <w:color w:val="000000" w:themeColor="text1"/>
        </w:rPr>
        <w:tab/>
      </w:r>
      <w:r w:rsidR="00551344" w:rsidRPr="00B75514">
        <w:rPr>
          <w:color w:val="000000" w:themeColor="text1"/>
        </w:rPr>
        <w:tab/>
      </w:r>
      <w:r w:rsidR="00551344" w:rsidRPr="00B75514">
        <w:rPr>
          <w:color w:val="000000" w:themeColor="text1"/>
        </w:rPr>
        <w:tab/>
      </w:r>
    </w:p>
    <w:p w14:paraId="32289D45" w14:textId="7CA5F2C0" w:rsidR="00551344" w:rsidRPr="000E4866" w:rsidRDefault="00A44B88" w:rsidP="0055134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551344" w:rsidRPr="000E4866">
        <w:rPr>
          <w:color w:val="000000" w:themeColor="text1"/>
        </w:rPr>
        <w:t>PENCIL</w:t>
      </w:r>
      <w:r w:rsidR="0016737F" w:rsidRPr="000E4866">
        <w:rPr>
          <w:color w:val="000000" w:themeColor="text1"/>
        </w:rPr>
        <w:t xml:space="preserve"> (not colored)</w:t>
      </w:r>
      <w:r w:rsidR="00551344" w:rsidRPr="000E4866">
        <w:rPr>
          <w:color w:val="000000" w:themeColor="text1"/>
        </w:rPr>
        <w:tab/>
      </w:r>
      <w:r w:rsidR="00551344" w:rsidRPr="000E4866">
        <w:rPr>
          <w:color w:val="000000" w:themeColor="text1"/>
        </w:rPr>
        <w:tab/>
      </w:r>
      <w:r w:rsidR="00551344" w:rsidRPr="000E4866">
        <w:rPr>
          <w:color w:val="000000" w:themeColor="text1"/>
        </w:rPr>
        <w:tab/>
      </w:r>
      <w:r w:rsidR="00551344" w:rsidRPr="000E4866">
        <w:rPr>
          <w:color w:val="000000" w:themeColor="text1"/>
        </w:rPr>
        <w:tab/>
      </w:r>
    </w:p>
    <w:p w14:paraId="5FD88BC7" w14:textId="055EABC3" w:rsidR="00CE3AE8" w:rsidRPr="00B75514" w:rsidRDefault="00A44B88" w:rsidP="00466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551344" w:rsidRPr="00B75514">
        <w:rPr>
          <w:color w:val="000000" w:themeColor="text1"/>
        </w:rPr>
        <w:t>ANY OTHER</w:t>
      </w:r>
    </w:p>
    <w:p w14:paraId="2598D3B0" w14:textId="77777777" w:rsidR="00CE3AE8" w:rsidRPr="00B75514" w:rsidRDefault="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6F1CD48" w14:textId="11773780"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PRINTS</w:t>
      </w:r>
    </w:p>
    <w:p w14:paraId="755D2456" w14:textId="20A7D4E2"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BLOCK</w:t>
      </w:r>
    </w:p>
    <w:p w14:paraId="1147E7A3" w14:textId="619EB51F"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LINOLEUM</w:t>
      </w:r>
    </w:p>
    <w:p w14:paraId="0E8E1D61" w14:textId="209749FE"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SILKSCREEN</w:t>
      </w:r>
    </w:p>
    <w:p w14:paraId="7D09B873" w14:textId="66FE660B"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8F6060A"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152ADFD" w14:textId="77777777"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PAINTINGS (on non-traditional materials)</w:t>
      </w:r>
    </w:p>
    <w:p w14:paraId="2BE97C3B" w14:textId="0DA2FA64"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GOURD</w:t>
      </w:r>
    </w:p>
    <w:p w14:paraId="374FBB8D" w14:textId="406C7C8F"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METAL</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8DADB14" w14:textId="1CF35690"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ROCK</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F135359" w14:textId="3E4C9945"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SLATE</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371694E" w14:textId="1BA0C66F"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WOOD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0E1A55D" w14:textId="01E9460D" w:rsidR="00D73342" w:rsidRPr="00B75514" w:rsidRDefault="00A44B8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1C8D2AF5" w14:textId="3C5F35E0" w:rsidR="00E42629" w:rsidRPr="00B75514" w:rsidRDefault="00E42629" w:rsidP="00933E5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197AC4EB" w14:textId="35F4AF5B" w:rsidR="00D73342" w:rsidRPr="00E42629" w:rsidRDefault="009C4EC5" w:rsidP="00E4262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r>
    </w:p>
    <w:p w14:paraId="15E1382D" w14:textId="4E81C67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Adult</w:t>
      </w:r>
      <w:r w:rsidRPr="00B75514">
        <w:rPr>
          <w:color w:val="000000" w:themeColor="text1"/>
        </w:rPr>
        <w:tab/>
      </w:r>
      <w:r w:rsidRPr="00B75514">
        <w:rPr>
          <w:color w:val="000000" w:themeColor="text1"/>
        </w:rPr>
        <w:tab/>
        <w:t>8.00</w:t>
      </w:r>
      <w:r w:rsidRPr="00B75514">
        <w:rPr>
          <w:color w:val="000000" w:themeColor="text1"/>
        </w:rPr>
        <w:tab/>
        <w:t>6.00</w:t>
      </w:r>
      <w:r w:rsidRPr="00B75514">
        <w:rPr>
          <w:color w:val="000000" w:themeColor="text1"/>
        </w:rPr>
        <w:tab/>
        <w:t>4.00</w:t>
      </w:r>
      <w:r w:rsidRPr="00B75514">
        <w:rPr>
          <w:color w:val="000000" w:themeColor="text1"/>
        </w:rPr>
        <w:tab/>
      </w:r>
      <w:r w:rsidRPr="00E42629">
        <w:rPr>
          <w:color w:val="FF0000"/>
        </w:rPr>
        <w:tab/>
      </w:r>
    </w:p>
    <w:p w14:paraId="7C34D0CA" w14:textId="0CE6ACA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Youth</w:t>
      </w:r>
      <w:r w:rsidRPr="00B75514">
        <w:rPr>
          <w:color w:val="000000" w:themeColor="text1"/>
        </w:rPr>
        <w:tab/>
      </w:r>
      <w:r w:rsidRPr="00B75514">
        <w:rPr>
          <w:color w:val="000000" w:themeColor="text1"/>
        </w:rPr>
        <w:tab/>
        <w:t>4.00</w:t>
      </w:r>
      <w:r w:rsidRPr="00B75514">
        <w:rPr>
          <w:color w:val="000000" w:themeColor="text1"/>
        </w:rPr>
        <w:tab/>
        <w:t>3.00</w:t>
      </w:r>
      <w:r w:rsidRPr="00B75514">
        <w:rPr>
          <w:color w:val="000000" w:themeColor="text1"/>
        </w:rPr>
        <w:tab/>
        <w:t>2.00</w:t>
      </w:r>
      <w:r w:rsidRPr="00B75514">
        <w:rPr>
          <w:color w:val="000000" w:themeColor="text1"/>
        </w:rPr>
        <w:tab/>
      </w:r>
      <w:r w:rsidRPr="00B75514">
        <w:rPr>
          <w:color w:val="000000" w:themeColor="text1"/>
        </w:rPr>
        <w:tab/>
      </w:r>
    </w:p>
    <w:p w14:paraId="113AC94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7494274" w14:textId="77777777"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PAINTINGS - OIL/ACRYLICS</w:t>
      </w:r>
    </w:p>
    <w:p w14:paraId="70870772" w14:textId="796E0B2B"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BIRDS OR ANIMALS</w:t>
      </w:r>
    </w:p>
    <w:p w14:paraId="0735A02C" w14:textId="0DAF71CD"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FLOWERS</w:t>
      </w:r>
    </w:p>
    <w:p w14:paraId="2F4E5FEC" w14:textId="1EAD7EA5"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LANDSCAPES/SEASCAPES</w:t>
      </w:r>
    </w:p>
    <w:p w14:paraId="6CC2B374" w14:textId="00E04A20"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STILL LIFE</w:t>
      </w:r>
    </w:p>
    <w:p w14:paraId="046B575D" w14:textId="37885A5C"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PEOPLE</w:t>
      </w:r>
    </w:p>
    <w:p w14:paraId="250345C1" w14:textId="04FF3FC3"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STRUCTURES</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997D515" w14:textId="4F3DCD97"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20D6438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6EA1F2F" w14:textId="77777777" w:rsidR="00D73342" w:rsidRPr="00A44B88"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A44B88">
        <w:rPr>
          <w:b/>
          <w:bCs/>
          <w:color w:val="000000" w:themeColor="text1"/>
        </w:rPr>
        <w:t>PAINTINGS - WATERCOLOR</w:t>
      </w:r>
    </w:p>
    <w:p w14:paraId="6EBB394B" w14:textId="11050B13"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BIRDS OR ANIMALS</w:t>
      </w:r>
    </w:p>
    <w:p w14:paraId="1F91EFAE" w14:textId="09869CFD"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FLOWERS</w:t>
      </w:r>
    </w:p>
    <w:p w14:paraId="3CA49C62" w14:textId="0C415B86"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LANDSCAPES/SEASCAPES</w:t>
      </w:r>
    </w:p>
    <w:p w14:paraId="121041F5" w14:textId="4260CD57"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STILL LIFE</w:t>
      </w:r>
    </w:p>
    <w:p w14:paraId="14BF0C21" w14:textId="16B25C26"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PEOPLE</w:t>
      </w:r>
    </w:p>
    <w:p w14:paraId="00410357" w14:textId="47E0484B" w:rsidR="00D73342" w:rsidRPr="00B75514" w:rsidRDefault="00ED429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STRUCTURES</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369CE594" w14:textId="1CA6D905" w:rsidR="00D73342" w:rsidRPr="00B75514" w:rsidRDefault="00ED4297" w:rsidP="0025154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3C201E6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2DFBB813" w14:textId="77777777" w:rsidR="00D853D2" w:rsidRDefault="00D853D2"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4ECC2155"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71A58827"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20C3038B"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6236EBAD"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3949CB13"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2F260BE6" w14:textId="77777777" w:rsidR="000E4866" w:rsidRDefault="000E4866"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373A513F" w14:textId="45677B8D" w:rsidR="0062742C" w:rsidRPr="00B75514" w:rsidRDefault="0062742C"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1-B </w:t>
      </w:r>
    </w:p>
    <w:p w14:paraId="534BA7D7" w14:textId="77777777" w:rsidR="0062742C" w:rsidRPr="00B75514" w:rsidRDefault="0062742C" w:rsidP="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PHOTOGRAPHS</w:t>
      </w:r>
    </w:p>
    <w:p w14:paraId="1872C7A9" w14:textId="77777777" w:rsidR="00D73342" w:rsidRPr="00B75514" w:rsidRDefault="0062742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RULES:</w:t>
      </w:r>
    </w:p>
    <w:p w14:paraId="06626F1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1. </w:t>
      </w:r>
      <w:r w:rsidRPr="00B75514">
        <w:rPr>
          <w:b/>
          <w:color w:val="000000" w:themeColor="text1"/>
        </w:rPr>
        <w:t>ADULT</w:t>
      </w:r>
      <w:r w:rsidRPr="00B75514">
        <w:rPr>
          <w:color w:val="000000" w:themeColor="text1"/>
        </w:rPr>
        <w:t xml:space="preserve"> photographs must be 8" x 10" ONLY. NO MATTING PERMITTED.</w:t>
      </w:r>
    </w:p>
    <w:p w14:paraId="094CB74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2. </w:t>
      </w:r>
      <w:r w:rsidRPr="00B75514">
        <w:rPr>
          <w:b/>
          <w:color w:val="000000" w:themeColor="text1"/>
        </w:rPr>
        <w:t>YOUTH</w:t>
      </w:r>
      <w:r w:rsidRPr="00B75514">
        <w:rPr>
          <w:color w:val="000000" w:themeColor="text1"/>
        </w:rPr>
        <w:t xml:space="preserve"> photographs must be 5" x 7" ONLY. NO MATTING PERMITTED.</w:t>
      </w:r>
    </w:p>
    <w:p w14:paraId="5F1EC952" w14:textId="77777777" w:rsidR="00D73342" w:rsidRPr="00E42629"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3. </w:t>
      </w:r>
      <w:r w:rsidRPr="00B75514">
        <w:rPr>
          <w:b/>
          <w:color w:val="000000" w:themeColor="text1"/>
        </w:rPr>
        <w:t>ADULT ENTRIES MUST BE SUBMITTED IN PAGE PROTECTORS</w:t>
      </w:r>
      <w:r w:rsidRPr="00B75514">
        <w:rPr>
          <w:color w:val="000000" w:themeColor="text1"/>
        </w:rPr>
        <w:t xml:space="preserve">. NO FRAMES PERMITTED. There are </w:t>
      </w:r>
      <w:r w:rsidRPr="00B75514">
        <w:rPr>
          <w:b/>
          <w:color w:val="000000" w:themeColor="text1"/>
        </w:rPr>
        <w:t>NO</w:t>
      </w:r>
      <w:r w:rsidRPr="00B75514">
        <w:rPr>
          <w:color w:val="000000" w:themeColor="text1"/>
        </w:rPr>
        <w:t xml:space="preserve"> exceptions to this rule. </w:t>
      </w:r>
    </w:p>
    <w:p w14:paraId="3B1E3C09" w14:textId="4BA63F0E"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E42629">
        <w:rPr>
          <w:color w:val="000000" w:themeColor="text1"/>
        </w:rPr>
        <w:t xml:space="preserve">4. </w:t>
      </w:r>
      <w:r w:rsidRPr="00E42629">
        <w:rPr>
          <w:b/>
          <w:color w:val="000000" w:themeColor="text1"/>
        </w:rPr>
        <w:t>No frames allowed</w:t>
      </w:r>
      <w:r w:rsidRPr="00E42629">
        <w:rPr>
          <w:color w:val="000000" w:themeColor="text1"/>
        </w:rPr>
        <w:t xml:space="preserve"> on </w:t>
      </w:r>
      <w:r w:rsidRPr="00E42629">
        <w:rPr>
          <w:b/>
          <w:color w:val="000000" w:themeColor="text1"/>
        </w:rPr>
        <w:t>YOUTH</w:t>
      </w:r>
      <w:r w:rsidRPr="00E42629">
        <w:rPr>
          <w:color w:val="000000" w:themeColor="text1"/>
        </w:rPr>
        <w:t xml:space="preserve"> entries (Dept. 11, Sec 19).  Photographs will be hung with </w:t>
      </w:r>
      <w:r w:rsidR="00BF78C9" w:rsidRPr="00E42629">
        <w:rPr>
          <w:color w:val="000000" w:themeColor="text1"/>
        </w:rPr>
        <w:t xml:space="preserve">metal </w:t>
      </w:r>
      <w:r w:rsidR="00BF78C9" w:rsidRPr="000E4866">
        <w:rPr>
          <w:color w:val="000000" w:themeColor="text1"/>
        </w:rPr>
        <w:t xml:space="preserve">clips on </w:t>
      </w:r>
      <w:r w:rsidR="00CB34F5" w:rsidRPr="000E4866">
        <w:rPr>
          <w:color w:val="000000" w:themeColor="text1"/>
        </w:rPr>
        <w:t>string.</w:t>
      </w:r>
      <w:r w:rsidRPr="000E4866">
        <w:rPr>
          <w:color w:val="000000" w:themeColor="text1"/>
        </w:rPr>
        <w:t xml:space="preserve"> </w:t>
      </w:r>
    </w:p>
    <w:p w14:paraId="39E4BF13" w14:textId="5940ED33" w:rsidR="00F22F51" w:rsidRPr="000E4866" w:rsidRDefault="009C4EC5" w:rsidP="00F22F5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5. Entries may originate in any format - including digital, color, black and white and sepia prints</w:t>
      </w:r>
      <w:r w:rsidR="00F22F51" w:rsidRPr="000E4866">
        <w:rPr>
          <w:color w:val="000000" w:themeColor="text1"/>
        </w:rPr>
        <w:t>, but may not be computer or AI generated.</w:t>
      </w:r>
    </w:p>
    <w:p w14:paraId="0ADD71F8" w14:textId="6D446718"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6. All photographs should accurately reflect the subject matter and the scene as it appeared. Photos that have been dig</w:t>
      </w:r>
      <w:r w:rsidR="005550BA" w:rsidRPr="000E4866">
        <w:rPr>
          <w:color w:val="000000" w:themeColor="text1"/>
        </w:rPr>
        <w:t>itally altered beyond optimizati</w:t>
      </w:r>
      <w:r w:rsidRPr="000E4866">
        <w:rPr>
          <w:color w:val="000000" w:themeColor="text1"/>
        </w:rPr>
        <w:t>on (removal of dust, cropping</w:t>
      </w:r>
      <w:r w:rsidR="0005500C" w:rsidRPr="000E4866">
        <w:rPr>
          <w:color w:val="000000" w:themeColor="text1"/>
        </w:rPr>
        <w:t>,</w:t>
      </w:r>
      <w:r w:rsidRPr="000E4866">
        <w:rPr>
          <w:color w:val="000000" w:themeColor="text1"/>
        </w:rPr>
        <w:t xml:space="preserve"> reasonable adjustments to exposure, color and contrast, etc.) will be disqualified.</w:t>
      </w:r>
    </w:p>
    <w:p w14:paraId="6C69F342"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7. There will be </w:t>
      </w:r>
      <w:r w:rsidRPr="00B75514">
        <w:rPr>
          <w:b/>
          <w:color w:val="000000" w:themeColor="text1"/>
        </w:rPr>
        <w:t>NO</w:t>
      </w:r>
      <w:r w:rsidRPr="00B75514">
        <w:rPr>
          <w:color w:val="000000" w:themeColor="text1"/>
        </w:rPr>
        <w:t xml:space="preserve"> exceptions to these rules.</w:t>
      </w:r>
    </w:p>
    <w:p w14:paraId="37A625B6"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C017EF8" w14:textId="12DAEC0E" w:rsidR="00D73342" w:rsidRPr="00B75514" w:rsidRDefault="00D853D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9C4EC5" w:rsidRPr="00B75514">
        <w:rPr>
          <w:b/>
          <w:color w:val="000000" w:themeColor="text1"/>
        </w:rPr>
        <w:t>PREMIUMS</w:t>
      </w:r>
      <w:r w:rsidR="009C4EC5" w:rsidRPr="00B75514">
        <w:rPr>
          <w:color w:val="000000" w:themeColor="text1"/>
        </w:rPr>
        <w:t xml:space="preserve"> </w:t>
      </w:r>
      <w:r w:rsidR="009C4EC5" w:rsidRPr="00B75514">
        <w:rPr>
          <w:color w:val="000000" w:themeColor="text1"/>
        </w:rPr>
        <w:tab/>
      </w:r>
      <w:r w:rsidR="009C4EC5" w:rsidRPr="00B75514">
        <w:rPr>
          <w:color w:val="000000" w:themeColor="text1"/>
        </w:rPr>
        <w:tab/>
        <w:t>1st</w:t>
      </w:r>
      <w:r w:rsidR="009C4EC5" w:rsidRPr="00B75514">
        <w:rPr>
          <w:color w:val="000000" w:themeColor="text1"/>
        </w:rPr>
        <w:tab/>
        <w:t>2nd</w:t>
      </w:r>
      <w:r w:rsidR="009C4EC5" w:rsidRPr="00B75514">
        <w:rPr>
          <w:color w:val="000000" w:themeColor="text1"/>
        </w:rPr>
        <w:tab/>
        <w:t>3rd</w:t>
      </w:r>
      <w:r w:rsidR="009C4EC5" w:rsidRPr="00B75514">
        <w:rPr>
          <w:color w:val="000000" w:themeColor="text1"/>
        </w:rPr>
        <w:tab/>
      </w:r>
    </w:p>
    <w:p w14:paraId="6070F7B6" w14:textId="3A827A2C"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00D853D2">
        <w:rPr>
          <w:color w:val="000000" w:themeColor="text1"/>
        </w:rPr>
        <w:tab/>
      </w:r>
      <w:r w:rsidR="00D853D2">
        <w:rPr>
          <w:color w:val="000000" w:themeColor="text1"/>
        </w:rPr>
        <w:tab/>
      </w:r>
      <w:r w:rsidR="00D853D2">
        <w:rPr>
          <w:color w:val="000000" w:themeColor="text1"/>
        </w:rPr>
        <w:tab/>
      </w:r>
      <w:r w:rsidR="00D853D2">
        <w:rPr>
          <w:color w:val="000000" w:themeColor="text1"/>
        </w:rPr>
        <w:tab/>
      </w:r>
      <w:r w:rsidR="00D853D2">
        <w:rPr>
          <w:color w:val="000000" w:themeColor="text1"/>
        </w:rPr>
        <w:tab/>
      </w:r>
      <w:r w:rsidR="00D853D2">
        <w:rPr>
          <w:color w:val="000000" w:themeColor="text1"/>
        </w:rPr>
        <w:tab/>
      </w:r>
      <w:r w:rsidR="00D853D2">
        <w:rPr>
          <w:color w:val="000000" w:themeColor="text1"/>
        </w:rPr>
        <w:tab/>
      </w:r>
      <w:r w:rsidRPr="00B75514">
        <w:rPr>
          <w:color w:val="000000" w:themeColor="text1"/>
        </w:rPr>
        <w:t>Adult</w:t>
      </w:r>
      <w:r w:rsidRPr="00B75514">
        <w:rPr>
          <w:color w:val="000000" w:themeColor="text1"/>
        </w:rPr>
        <w:tab/>
      </w:r>
      <w:r w:rsidRPr="00B75514">
        <w:rPr>
          <w:color w:val="000000" w:themeColor="text1"/>
        </w:rPr>
        <w:tab/>
        <w:t>6.00</w:t>
      </w:r>
      <w:r w:rsidRPr="00B75514">
        <w:rPr>
          <w:color w:val="000000" w:themeColor="text1"/>
        </w:rPr>
        <w:tab/>
        <w:t>4.00</w:t>
      </w:r>
      <w:r w:rsidRPr="00B75514">
        <w:rPr>
          <w:color w:val="000000" w:themeColor="text1"/>
        </w:rPr>
        <w:tab/>
        <w:t>3.00</w:t>
      </w:r>
      <w:r w:rsidRPr="00B75514">
        <w:rPr>
          <w:color w:val="000000" w:themeColor="text1"/>
        </w:rPr>
        <w:tab/>
      </w:r>
    </w:p>
    <w:p w14:paraId="68DBF8A0" w14:textId="3A95B836" w:rsidR="00D73342" w:rsidRPr="00B75514" w:rsidRDefault="00D853D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DESCRIPTION</w:t>
      </w:r>
      <w:r w:rsidR="009C4EC5" w:rsidRPr="00B75514">
        <w:rPr>
          <w:color w:val="000000" w:themeColor="text1"/>
        </w:rPr>
        <w:tab/>
      </w:r>
      <w:r w:rsidR="009C4EC5" w:rsidRPr="00B75514">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9C4EC5" w:rsidRPr="00B75514">
        <w:rPr>
          <w:color w:val="000000" w:themeColor="text1"/>
        </w:rPr>
        <w:t>Youth</w:t>
      </w:r>
      <w:r w:rsidR="009C4EC5" w:rsidRPr="00B75514">
        <w:rPr>
          <w:color w:val="000000" w:themeColor="text1"/>
        </w:rPr>
        <w:tab/>
      </w:r>
      <w:r w:rsidR="009C4EC5" w:rsidRPr="00B75514">
        <w:rPr>
          <w:color w:val="000000" w:themeColor="text1"/>
        </w:rPr>
        <w:tab/>
        <w:t>3.00</w:t>
      </w:r>
      <w:r w:rsidR="009C4EC5" w:rsidRPr="00B75514">
        <w:rPr>
          <w:color w:val="000000" w:themeColor="text1"/>
        </w:rPr>
        <w:tab/>
        <w:t>2.00</w:t>
      </w:r>
      <w:r w:rsidR="009C4EC5" w:rsidRPr="00B75514">
        <w:rPr>
          <w:color w:val="000000" w:themeColor="text1"/>
        </w:rPr>
        <w:tab/>
        <w:t>1.50</w:t>
      </w:r>
      <w:r w:rsidR="009C4EC5" w:rsidRPr="00B75514">
        <w:rPr>
          <w:color w:val="000000" w:themeColor="text1"/>
        </w:rPr>
        <w:tab/>
      </w:r>
      <w:r w:rsidR="009C4EC5" w:rsidRPr="00FF21FE">
        <w:rPr>
          <w:color w:val="FF0000"/>
        </w:rPr>
        <w:tab/>
      </w:r>
    </w:p>
    <w:p w14:paraId="3382FAAF" w14:textId="16079914" w:rsidR="00D73342" w:rsidRPr="000E4866" w:rsidRDefault="00D73342" w:rsidP="000E486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42D7C9D7"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 xml:space="preserve">PHOTOGRAPHY - BLACK AND WHITE </w:t>
      </w:r>
      <w:r w:rsidR="00A51908" w:rsidRPr="007B69A5">
        <w:rPr>
          <w:b/>
          <w:bCs/>
          <w:color w:val="000000" w:themeColor="text1"/>
        </w:rPr>
        <w:t xml:space="preserve">OR </w:t>
      </w:r>
      <w:r w:rsidRPr="007B69A5">
        <w:rPr>
          <w:b/>
          <w:bCs/>
          <w:color w:val="000000" w:themeColor="text1"/>
        </w:rPr>
        <w:t>SEPIA</w:t>
      </w:r>
    </w:p>
    <w:p w14:paraId="6B6714C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191000 - ACTION/SPORTS</w:t>
      </w:r>
    </w:p>
    <w:p w14:paraId="6C94B755"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191010 - ANIMALS</w:t>
      </w:r>
    </w:p>
    <w:p w14:paraId="204A3C21"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191020 - BIRDS</w:t>
      </w:r>
    </w:p>
    <w:p w14:paraId="5AF1886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191030 - ELIZABETHTOWN FAIR</w:t>
      </w:r>
    </w:p>
    <w:p w14:paraId="7F0A4C5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191040 - FLOWERS/PLANTS</w:t>
      </w:r>
    </w:p>
    <w:p w14:paraId="6C5F209A" w14:textId="4E91A7BB" w:rsidR="00D77C02" w:rsidRPr="00C437D6" w:rsidRDefault="00D77C02" w:rsidP="00D77C0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sidRPr="00B75514">
        <w:rPr>
          <w:color w:val="000000" w:themeColor="text1"/>
        </w:rPr>
        <w:t xml:space="preserve">191045 </w:t>
      </w:r>
      <w:r w:rsidR="00E42629">
        <w:rPr>
          <w:color w:val="000000" w:themeColor="text1"/>
        </w:rPr>
        <w:t xml:space="preserve">- </w:t>
      </w:r>
      <w:r w:rsidRPr="00E42629">
        <w:rPr>
          <w:color w:val="000000" w:themeColor="text1"/>
        </w:rPr>
        <w:t>FRUITS/VEGETABLES</w:t>
      </w:r>
    </w:p>
    <w:p w14:paraId="75B487E2" w14:textId="6ABE8690" w:rsidR="00803BA6" w:rsidRPr="00933E52" w:rsidRDefault="00803BA6"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3E52">
        <w:rPr>
          <w:color w:val="000000" w:themeColor="text1"/>
        </w:rPr>
        <w:t xml:space="preserve">191047 </w:t>
      </w:r>
      <w:r w:rsidR="00E42629" w:rsidRPr="00933E52">
        <w:rPr>
          <w:color w:val="000000" w:themeColor="text1"/>
        </w:rPr>
        <w:t>–</w:t>
      </w:r>
      <w:r w:rsidRPr="00933E52">
        <w:rPr>
          <w:color w:val="000000" w:themeColor="text1"/>
        </w:rPr>
        <w:t xml:space="preserve"> INSECTS</w:t>
      </w:r>
      <w:r w:rsidR="00E42629" w:rsidRPr="00933E52">
        <w:rPr>
          <w:color w:val="000000" w:themeColor="text1"/>
        </w:rPr>
        <w:t>/SPIDERS</w:t>
      </w:r>
    </w:p>
    <w:p w14:paraId="491F10D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191050 - LANDSCAPES/SEASCAPES</w:t>
      </w:r>
    </w:p>
    <w:p w14:paraId="47D6490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191060 - PEOPLE</w:t>
      </w:r>
    </w:p>
    <w:p w14:paraId="02BD20A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191080 - STILL LIFE</w:t>
      </w:r>
    </w:p>
    <w:p w14:paraId="2C99C77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191090 - STRUCTURES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284CC56" w14:textId="77777777" w:rsidR="00D73342" w:rsidRPr="00B75514" w:rsidRDefault="00A776C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191095</w:t>
      </w:r>
      <w:r w:rsidR="009C4EC5" w:rsidRPr="00B75514">
        <w:rPr>
          <w:color w:val="000000" w:themeColor="text1"/>
        </w:rPr>
        <w:t xml:space="preserve"> - ANY OTHER</w:t>
      </w:r>
    </w:p>
    <w:p w14:paraId="5B9FD60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DE1F19B"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PHOTOGRAPHY - COLOR</w:t>
      </w:r>
    </w:p>
    <w:p w14:paraId="7FFE89D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191100 - ACTION/SPORTS</w:t>
      </w:r>
    </w:p>
    <w:p w14:paraId="62FB08B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191110 - ANIMALS</w:t>
      </w:r>
    </w:p>
    <w:p w14:paraId="53897DC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191120 - BIRDS</w:t>
      </w:r>
    </w:p>
    <w:p w14:paraId="5CAB822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191130 - ELIZABETHTOWN FAIR</w:t>
      </w:r>
    </w:p>
    <w:p w14:paraId="3AACEED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191140 - FLOWERS/PLANTS</w:t>
      </w:r>
    </w:p>
    <w:p w14:paraId="270BB9A9" w14:textId="1683A2E4" w:rsidR="00D77C02" w:rsidRPr="00B75514" w:rsidRDefault="00D77C02" w:rsidP="00D77C0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191145 </w:t>
      </w:r>
      <w:r w:rsidR="00AB4B67" w:rsidRPr="00B75514">
        <w:rPr>
          <w:color w:val="000000" w:themeColor="text1"/>
        </w:rPr>
        <w:t>-</w:t>
      </w:r>
      <w:r w:rsidRPr="00B75514">
        <w:rPr>
          <w:color w:val="000000" w:themeColor="text1"/>
        </w:rPr>
        <w:t xml:space="preserve"> FRUITS/VEGETABLES</w:t>
      </w:r>
    </w:p>
    <w:p w14:paraId="3251510A" w14:textId="2B438BC9" w:rsidR="00803BA6" w:rsidRPr="00B75514" w:rsidRDefault="00803BA6" w:rsidP="00803BA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191147 </w:t>
      </w:r>
      <w:r w:rsidR="00AB4B67" w:rsidRPr="00B75514">
        <w:rPr>
          <w:color w:val="000000" w:themeColor="text1"/>
        </w:rPr>
        <w:t>-</w:t>
      </w:r>
      <w:r w:rsidRPr="00B75514">
        <w:rPr>
          <w:color w:val="000000" w:themeColor="text1"/>
        </w:rPr>
        <w:t xml:space="preserve"> INSECTS</w:t>
      </w:r>
    </w:p>
    <w:p w14:paraId="1754157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191150 - LANDSCAPES/SEASCAPES</w:t>
      </w:r>
    </w:p>
    <w:p w14:paraId="0FC90C4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191160 - PEOPLE</w:t>
      </w:r>
    </w:p>
    <w:p w14:paraId="41A4F266" w14:textId="72847E18" w:rsidR="00E42629" w:rsidRPr="00933E52" w:rsidRDefault="00E4262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933E52">
        <w:rPr>
          <w:color w:val="000000" w:themeColor="text1"/>
        </w:rPr>
        <w:t xml:space="preserve">191170 - SKIES </w:t>
      </w:r>
    </w:p>
    <w:p w14:paraId="2EE94F58" w14:textId="650D1329"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191180 - STILL LIFE</w:t>
      </w:r>
    </w:p>
    <w:p w14:paraId="4795C25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191190 - STRUCTURES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574DD94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191200 - ANY OTHER</w:t>
      </w:r>
    </w:p>
    <w:p w14:paraId="7E47D2A5" w14:textId="72FDC487" w:rsidR="00D73342" w:rsidRPr="00B75514" w:rsidRDefault="00D73342" w:rsidP="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C6954B9" w14:textId="77777777" w:rsidR="00CE3AE8" w:rsidRDefault="00CE3AE8" w:rsidP="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03F41F6" w14:textId="77777777" w:rsidR="00AA616F" w:rsidRPr="00B75514" w:rsidRDefault="00AA616F" w:rsidP="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468FE00"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2 </w:t>
      </w:r>
    </w:p>
    <w:p w14:paraId="6AE51BC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HANDCRAFTS</w:t>
      </w:r>
    </w:p>
    <w:p w14:paraId="726813C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1DCAF197" w14:textId="77777777" w:rsidR="00FB355F" w:rsidRPr="00B75514" w:rsidRDefault="00FB355F" w:rsidP="00FB355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RULES:</w:t>
      </w:r>
    </w:p>
    <w:p w14:paraId="0DA2E7EE" w14:textId="0606BE2F"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 Ceramic articles should have identification marks to indicate that they were handmade by the exhibitor.</w:t>
      </w:r>
    </w:p>
    <w:p w14:paraId="792514F6" w14:textId="6423A3D7" w:rsidR="00C02633" w:rsidRPr="00B75514" w:rsidRDefault="00251ADB" w:rsidP="00C02633">
      <w:pPr>
        <w:rPr>
          <w:color w:val="000000" w:themeColor="text1"/>
          <w:sz w:val="24"/>
          <w:szCs w:val="24"/>
        </w:rPr>
      </w:pPr>
      <w:r w:rsidRPr="00B75514">
        <w:rPr>
          <w:color w:val="000000" w:themeColor="text1"/>
          <w:sz w:val="24"/>
          <w:szCs w:val="24"/>
        </w:rPr>
        <w:t>2.  Legos and K’NEX’s base must fit and be in a sturdy box no larger than 18” x 18” x 4”. Entries must fit within the box and may not exceed 30' in height. All oversized displays will be disqualified. No kits, original creations only.</w:t>
      </w:r>
      <w:r w:rsidR="00C02633" w:rsidRPr="00B75514">
        <w:rPr>
          <w:color w:val="000000" w:themeColor="text1"/>
          <w:sz w:val="24"/>
          <w:szCs w:val="24"/>
        </w:rPr>
        <w:t xml:space="preserve">  </w:t>
      </w:r>
      <w:r w:rsidR="002865E7" w:rsidRPr="00B75514">
        <w:rPr>
          <w:color w:val="000000" w:themeColor="text1"/>
          <w:sz w:val="24"/>
          <w:szCs w:val="24"/>
        </w:rPr>
        <w:t>Entries will only be accepted Sunday and Monday hours.</w:t>
      </w:r>
    </w:p>
    <w:p w14:paraId="31B09C1B" w14:textId="1FB40E33" w:rsidR="001706F8" w:rsidRPr="00B75514" w:rsidRDefault="00B35B0B" w:rsidP="00251ADB">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3</w:t>
      </w:r>
      <w:r w:rsidR="001706F8" w:rsidRPr="00B75514">
        <w:rPr>
          <w:color w:val="000000" w:themeColor="text1"/>
        </w:rPr>
        <w:t xml:space="preserve">.  Due to limited floor space oversized handcrafts </w:t>
      </w:r>
      <w:r w:rsidR="00152C94" w:rsidRPr="00B75514">
        <w:rPr>
          <w:color w:val="000000" w:themeColor="text1"/>
        </w:rPr>
        <w:t>may</w:t>
      </w:r>
      <w:r w:rsidR="001706F8" w:rsidRPr="00B75514">
        <w:rPr>
          <w:color w:val="000000" w:themeColor="text1"/>
        </w:rPr>
        <w:t xml:space="preserve"> not be accepted.</w:t>
      </w:r>
    </w:p>
    <w:p w14:paraId="5F618090" w14:textId="15394435" w:rsidR="00251ADB" w:rsidRPr="00933E52" w:rsidRDefault="00B35B0B" w:rsidP="00251ADB">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933E52">
        <w:rPr>
          <w:color w:val="000000" w:themeColor="text1"/>
        </w:rPr>
        <w:t>4</w:t>
      </w:r>
      <w:r w:rsidR="00251ADB" w:rsidRPr="00933E52">
        <w:rPr>
          <w:color w:val="000000" w:themeColor="text1"/>
        </w:rPr>
        <w:t>.  Handcrafts are limited to 15 entries per exhibitor</w:t>
      </w:r>
      <w:r w:rsidR="003F5409" w:rsidRPr="00933E52">
        <w:rPr>
          <w:color w:val="000000" w:themeColor="text1"/>
        </w:rPr>
        <w:t>, but only one item per entry number.</w:t>
      </w:r>
    </w:p>
    <w:p w14:paraId="3A8DFC77" w14:textId="23F917ED" w:rsidR="00D73342" w:rsidRPr="00B75514" w:rsidRDefault="00387063">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9D3FE8" w14:textId="24CF3AF9" w:rsidR="00D853D2" w:rsidRPr="00B75514" w:rsidRDefault="00D853D2" w:rsidP="00D853D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t>2nd</w:t>
      </w:r>
      <w:r w:rsidRPr="00B75514">
        <w:rPr>
          <w:color w:val="000000" w:themeColor="text1"/>
        </w:rPr>
        <w:tab/>
        <w:t>3rd</w:t>
      </w:r>
      <w:r w:rsidRPr="00B75514">
        <w:rPr>
          <w:color w:val="000000" w:themeColor="text1"/>
        </w:rPr>
        <w:tab/>
      </w:r>
    </w:p>
    <w:p w14:paraId="21A9A7A3" w14:textId="77777777" w:rsidR="00D853D2" w:rsidRPr="00B75514" w:rsidRDefault="00D853D2" w:rsidP="00D853D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B75514">
        <w:rPr>
          <w:color w:val="000000" w:themeColor="text1"/>
        </w:rPr>
        <w:t>Adult</w:t>
      </w:r>
      <w:r w:rsidRPr="00B75514">
        <w:rPr>
          <w:color w:val="000000" w:themeColor="text1"/>
        </w:rPr>
        <w:tab/>
      </w:r>
      <w:r w:rsidRPr="00B75514">
        <w:rPr>
          <w:color w:val="000000" w:themeColor="text1"/>
        </w:rPr>
        <w:tab/>
        <w:t>6.00</w:t>
      </w:r>
      <w:r w:rsidRPr="00B75514">
        <w:rPr>
          <w:color w:val="000000" w:themeColor="text1"/>
        </w:rPr>
        <w:tab/>
        <w:t>4.00</w:t>
      </w:r>
      <w:r w:rsidRPr="00B75514">
        <w:rPr>
          <w:color w:val="000000" w:themeColor="text1"/>
        </w:rPr>
        <w:tab/>
        <w:t>3.00</w:t>
      </w:r>
      <w:r w:rsidRPr="00B75514">
        <w:rPr>
          <w:color w:val="000000" w:themeColor="text1"/>
        </w:rPr>
        <w:tab/>
      </w:r>
    </w:p>
    <w:p w14:paraId="1773FE65" w14:textId="0490D18A" w:rsidR="00D73342" w:rsidRPr="00B75514" w:rsidRDefault="00D853D2" w:rsidP="00D853D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Pr="00B75514">
        <w:rPr>
          <w:color w:val="000000" w:themeColor="text1"/>
        </w:rPr>
        <w:tab/>
      </w:r>
      <w:r w:rsidRPr="00B75514">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B75514">
        <w:rPr>
          <w:color w:val="000000" w:themeColor="text1"/>
        </w:rPr>
        <w:t>Youth</w:t>
      </w:r>
      <w:r w:rsidRPr="00B75514">
        <w:rPr>
          <w:color w:val="000000" w:themeColor="text1"/>
        </w:rPr>
        <w:tab/>
      </w:r>
      <w:r w:rsidRPr="00B75514">
        <w:rPr>
          <w:color w:val="000000" w:themeColor="text1"/>
        </w:rPr>
        <w:tab/>
        <w:t>3.00</w:t>
      </w:r>
      <w:r w:rsidRPr="00B75514">
        <w:rPr>
          <w:color w:val="000000" w:themeColor="text1"/>
        </w:rPr>
        <w:tab/>
        <w:t>2.00</w:t>
      </w:r>
      <w:r w:rsidRPr="00B75514">
        <w:rPr>
          <w:color w:val="000000" w:themeColor="text1"/>
        </w:rPr>
        <w:tab/>
        <w:t>1.50</w:t>
      </w:r>
      <w:r w:rsidRPr="00B75514">
        <w:rPr>
          <w:color w:val="000000" w:themeColor="text1"/>
        </w:rPr>
        <w:tab/>
      </w:r>
      <w:r w:rsidR="009C4EC5" w:rsidRPr="00B75514">
        <w:rPr>
          <w:b/>
          <w:color w:val="000000" w:themeColor="text1"/>
        </w:rPr>
        <w:tab/>
      </w:r>
      <w:r w:rsidR="009C4EC5" w:rsidRPr="00B75514">
        <w:rPr>
          <w:b/>
          <w:color w:val="000000" w:themeColor="text1"/>
        </w:rPr>
        <w:tab/>
      </w:r>
    </w:p>
    <w:p w14:paraId="57F3175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3D47792"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CANDLES</w:t>
      </w:r>
    </w:p>
    <w:p w14:paraId="28FBF0A3" w14:textId="5B5EA304"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DIPPED</w:t>
      </w:r>
    </w:p>
    <w:p w14:paraId="644B5376" w14:textId="58A0BE39"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GEL</w:t>
      </w:r>
    </w:p>
    <w:p w14:paraId="38CDC330" w14:textId="29AE6E85"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MOLDED</w:t>
      </w:r>
    </w:p>
    <w:p w14:paraId="48C5E2C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A9AAE8F" w14:textId="554BF73D"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 xml:space="preserve">CARDS - </w:t>
      </w:r>
      <w:r w:rsidR="004F6D4C" w:rsidRPr="007B69A5">
        <w:rPr>
          <w:b/>
          <w:bCs/>
          <w:color w:val="000000" w:themeColor="text1"/>
        </w:rPr>
        <w:t>SET OF 3</w:t>
      </w:r>
    </w:p>
    <w:p w14:paraId="4B2786DB" w14:textId="23D2A7AE"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F6D4C" w:rsidRPr="00B75514">
        <w:rPr>
          <w:color w:val="000000" w:themeColor="text1"/>
        </w:rPr>
        <w:t>COMPUTER</w:t>
      </w:r>
    </w:p>
    <w:p w14:paraId="6D96BF9B" w14:textId="6B64358D" w:rsidR="004F6D4C" w:rsidRPr="00B75514" w:rsidRDefault="001C3CA0" w:rsidP="004F6D4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4F6D4C" w:rsidRPr="00B75514">
        <w:rPr>
          <w:color w:val="000000" w:themeColor="text1"/>
        </w:rPr>
        <w:t>HOMEMADE</w:t>
      </w:r>
    </w:p>
    <w:p w14:paraId="466D506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AB27F3E"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CAST PLASTER</w:t>
      </w:r>
    </w:p>
    <w:p w14:paraId="5CC86914" w14:textId="7E6742A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KIND</w:t>
      </w:r>
    </w:p>
    <w:p w14:paraId="0F74124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2ED60B0"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CENTERPIECES</w:t>
      </w:r>
    </w:p>
    <w:p w14:paraId="17A343AA" w14:textId="5A74F82D"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HOLIDAY (NOT FLORAL)</w:t>
      </w:r>
    </w:p>
    <w:p w14:paraId="6D6790D2" w14:textId="5461CBC2"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(NOT FLORAL)</w:t>
      </w:r>
    </w:p>
    <w:p w14:paraId="392BADB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BB529C3"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CERAMICS</w:t>
      </w:r>
    </w:p>
    <w:p w14:paraId="50101294" w14:textId="46D2C384"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STAIN</w:t>
      </w:r>
    </w:p>
    <w:p w14:paraId="13A59175" w14:textId="1EA38A54"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COLOR GLAZED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51C9F93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C6B7ACB"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lastRenderedPageBreak/>
        <w:t>COLLAGES- Size Limit 16" x 20"</w:t>
      </w:r>
    </w:p>
    <w:p w14:paraId="52528B39" w14:textId="02FE7729"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KIND</w:t>
      </w:r>
    </w:p>
    <w:p w14:paraId="43B3DC81"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61F0FB0"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CREATIVE HOLIDAY ARTICLES</w:t>
      </w:r>
    </w:p>
    <w:p w14:paraId="50A9B013" w14:textId="772E0DAC"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CHRISTMAS (NOT NEEDLEWORK)</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18D49A47" w14:textId="3CCF7F04"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 HOLIDAY</w:t>
      </w:r>
    </w:p>
    <w:p w14:paraId="5C5D808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A8EEB02" w14:textId="26B5CF5A" w:rsidR="00D77C02" w:rsidRPr="007B69A5" w:rsidRDefault="00D77C02" w:rsidP="00D77C0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FF0000"/>
        </w:rPr>
      </w:pPr>
      <w:r w:rsidRPr="007B69A5">
        <w:rPr>
          <w:b/>
          <w:bCs/>
          <w:color w:val="000000" w:themeColor="text1"/>
        </w:rPr>
        <w:t xml:space="preserve">DIAMOND DOT ART </w:t>
      </w:r>
    </w:p>
    <w:p w14:paraId="47DA7D9F" w14:textId="7F488CB3" w:rsidR="00D77C02" w:rsidRPr="00387063" w:rsidRDefault="001C3CA0" w:rsidP="00D77C0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t>LESS THAN</w:t>
      </w:r>
      <w:r w:rsidR="00192108" w:rsidRPr="00387063">
        <w:rPr>
          <w:color w:val="000000" w:themeColor="text1"/>
        </w:rPr>
        <w:t xml:space="preserve"> 60 </w:t>
      </w:r>
      <w:r>
        <w:rPr>
          <w:color w:val="000000" w:themeColor="text1"/>
        </w:rPr>
        <w:t>ICH PERIMEER</w:t>
      </w:r>
    </w:p>
    <w:p w14:paraId="4883DC18" w14:textId="1D4A9D79" w:rsidR="00325EFC" w:rsidRPr="00387063" w:rsidRDefault="001C3CA0" w:rsidP="00325EF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192108" w:rsidRPr="00387063">
        <w:rPr>
          <w:color w:val="000000" w:themeColor="text1"/>
        </w:rPr>
        <w:t xml:space="preserve">60 to 90 </w:t>
      </w:r>
      <w:r>
        <w:rPr>
          <w:color w:val="000000" w:themeColor="text1"/>
        </w:rPr>
        <w:t>INCH PERIMETER</w:t>
      </w:r>
    </w:p>
    <w:p w14:paraId="680AA04F" w14:textId="77777777" w:rsidR="00D77C02" w:rsidRPr="00387063" w:rsidRDefault="00D77C02" w:rsidP="0019210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A199092" w14:textId="24122B0F"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FABRIC/YARN/STRING</w:t>
      </w:r>
    </w:p>
    <w:p w14:paraId="11CBE15F" w14:textId="5287FAC1"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BASKETS</w:t>
      </w:r>
    </w:p>
    <w:p w14:paraId="5591B30E" w14:textId="715B0724"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FABRIC/CLOTHING PAINTING</w:t>
      </w:r>
    </w:p>
    <w:p w14:paraId="518F0D1B" w14:textId="4C2DD502"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FABRIC/CLOTHING PUFFED PAINTING</w:t>
      </w:r>
    </w:p>
    <w:p w14:paraId="77F6A9A9" w14:textId="15517AFB"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D2E20" w:rsidRPr="000E4866">
        <w:rPr>
          <w:color w:val="000000" w:themeColor="text1"/>
        </w:rPr>
        <w:t>FELTING PICTURE</w:t>
      </w:r>
      <w:r w:rsidR="009C4EC5" w:rsidRPr="000E4866">
        <w:rPr>
          <w:color w:val="000000" w:themeColor="text1"/>
        </w:rPr>
        <w:tab/>
      </w:r>
    </w:p>
    <w:p w14:paraId="3A675245" w14:textId="71E7AD12" w:rsidR="009D2E20"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D2E20" w:rsidRPr="000E4866">
        <w:rPr>
          <w:color w:val="000000" w:themeColor="text1"/>
        </w:rPr>
        <w:t>FELTING SCULPTURE</w:t>
      </w:r>
      <w:r w:rsidR="009D2E20" w:rsidRPr="000E4866">
        <w:rPr>
          <w:color w:val="000000" w:themeColor="text1"/>
        </w:rPr>
        <w:tab/>
      </w:r>
    </w:p>
    <w:p w14:paraId="0B0E0463" w14:textId="5FE78D17" w:rsidR="009D2E20" w:rsidRPr="000E4866" w:rsidRDefault="001C3CA0" w:rsidP="009D2E2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D2E20" w:rsidRPr="000E4866">
        <w:rPr>
          <w:color w:val="000000" w:themeColor="text1"/>
        </w:rPr>
        <w:t>HATS</w:t>
      </w:r>
      <w:r w:rsidR="009D2E20" w:rsidRPr="000E4866">
        <w:rPr>
          <w:color w:val="000000" w:themeColor="text1"/>
        </w:rPr>
        <w:tab/>
      </w:r>
    </w:p>
    <w:p w14:paraId="32883D6C" w14:textId="511C8771" w:rsidR="009D2E20"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D2E20" w:rsidRPr="000E4866">
        <w:rPr>
          <w:color w:val="000000" w:themeColor="text1"/>
        </w:rPr>
        <w:t>SOFT SCULPTURE</w:t>
      </w:r>
      <w:r w:rsidR="009D2E20" w:rsidRPr="000E4866">
        <w:rPr>
          <w:color w:val="000000" w:themeColor="text1"/>
        </w:rPr>
        <w:tab/>
      </w:r>
    </w:p>
    <w:p w14:paraId="4CD7A4F7" w14:textId="4E84DCF5"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STRING ART</w:t>
      </w:r>
    </w:p>
    <w:p w14:paraId="07E07937" w14:textId="084D679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TIE-DYE</w:t>
      </w:r>
    </w:p>
    <w:p w14:paraId="4996F285" w14:textId="1C8BD37D"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3EE2B35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A077823" w14:textId="77777777" w:rsidR="00916011" w:rsidRPr="007B69A5" w:rsidRDefault="00916011"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GLASS FUSING</w:t>
      </w:r>
    </w:p>
    <w:p w14:paraId="2B989488" w14:textId="30738D77" w:rsidR="00916011" w:rsidRPr="00B75514" w:rsidRDefault="001C3CA0"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16011" w:rsidRPr="00B75514">
        <w:rPr>
          <w:color w:val="000000" w:themeColor="text1"/>
        </w:rPr>
        <w:t>BOWL</w:t>
      </w:r>
      <w:r w:rsidR="00916011" w:rsidRPr="00B75514">
        <w:rPr>
          <w:color w:val="000000" w:themeColor="text1"/>
        </w:rPr>
        <w:tab/>
      </w:r>
    </w:p>
    <w:p w14:paraId="1786F9A1" w14:textId="5C06DF60" w:rsidR="00916011" w:rsidRPr="00B75514" w:rsidRDefault="001C3CA0"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B3F11" w:rsidRPr="00B75514">
        <w:rPr>
          <w:color w:val="000000" w:themeColor="text1"/>
        </w:rPr>
        <w:t>PLATE</w:t>
      </w:r>
      <w:r w:rsidR="00265B96" w:rsidRPr="00B75514">
        <w:rPr>
          <w:color w:val="000000" w:themeColor="text1"/>
        </w:rPr>
        <w:t xml:space="preserve"> -</w:t>
      </w:r>
      <w:r w:rsidR="00916011" w:rsidRPr="00B75514">
        <w:rPr>
          <w:color w:val="000000" w:themeColor="text1"/>
        </w:rPr>
        <w:t xml:space="preserve"> 5”</w:t>
      </w:r>
      <w:r w:rsidR="00916011" w:rsidRPr="00B75514">
        <w:rPr>
          <w:color w:val="000000" w:themeColor="text1"/>
        </w:rPr>
        <w:tab/>
      </w:r>
    </w:p>
    <w:p w14:paraId="30234F42" w14:textId="0EB45B37" w:rsidR="00916011" w:rsidRPr="00B75514" w:rsidRDefault="001C3CA0"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CB3F11" w:rsidRPr="00B75514">
        <w:rPr>
          <w:color w:val="000000" w:themeColor="text1"/>
        </w:rPr>
        <w:t>PLATE</w:t>
      </w:r>
      <w:r w:rsidR="00265B96" w:rsidRPr="00B75514">
        <w:rPr>
          <w:color w:val="000000" w:themeColor="text1"/>
        </w:rPr>
        <w:t xml:space="preserve"> -</w:t>
      </w:r>
      <w:r w:rsidR="00916011" w:rsidRPr="00B75514">
        <w:rPr>
          <w:color w:val="000000" w:themeColor="text1"/>
        </w:rPr>
        <w:t xml:space="preserve"> OVER 5”</w:t>
      </w:r>
      <w:r w:rsidR="00916011" w:rsidRPr="00B75514">
        <w:rPr>
          <w:color w:val="000000" w:themeColor="text1"/>
        </w:rPr>
        <w:tab/>
      </w:r>
    </w:p>
    <w:p w14:paraId="55A4728A" w14:textId="381C11B1" w:rsidR="00916011" w:rsidRPr="00B75514" w:rsidRDefault="001C3CA0"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16011" w:rsidRPr="00B75514">
        <w:rPr>
          <w:color w:val="000000" w:themeColor="text1"/>
        </w:rPr>
        <w:t>JEWELRY</w:t>
      </w:r>
      <w:r w:rsidR="00916011" w:rsidRPr="00B75514">
        <w:rPr>
          <w:color w:val="000000" w:themeColor="text1"/>
        </w:rPr>
        <w:tab/>
      </w:r>
      <w:r w:rsidR="00916011" w:rsidRPr="00B75514">
        <w:rPr>
          <w:color w:val="000000" w:themeColor="text1"/>
        </w:rPr>
        <w:tab/>
      </w:r>
      <w:r w:rsidR="00916011" w:rsidRPr="00B75514">
        <w:rPr>
          <w:color w:val="000000" w:themeColor="text1"/>
        </w:rPr>
        <w:tab/>
      </w:r>
      <w:r w:rsidR="00916011" w:rsidRPr="00B75514">
        <w:rPr>
          <w:color w:val="000000" w:themeColor="text1"/>
        </w:rPr>
        <w:tab/>
      </w:r>
      <w:r w:rsidR="00916011" w:rsidRPr="00B75514">
        <w:rPr>
          <w:color w:val="000000" w:themeColor="text1"/>
        </w:rPr>
        <w:tab/>
      </w:r>
      <w:r w:rsidR="00916011" w:rsidRPr="00B75514">
        <w:rPr>
          <w:color w:val="000000" w:themeColor="text1"/>
        </w:rPr>
        <w:tab/>
      </w:r>
      <w:r w:rsidR="00916011" w:rsidRPr="00B75514">
        <w:rPr>
          <w:color w:val="000000" w:themeColor="text1"/>
        </w:rPr>
        <w:tab/>
      </w:r>
    </w:p>
    <w:p w14:paraId="20CAF0A0" w14:textId="27DF7C6F" w:rsidR="00916011" w:rsidRPr="00B75514" w:rsidRDefault="001C3CA0"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16011" w:rsidRPr="00B75514">
        <w:rPr>
          <w:color w:val="000000" w:themeColor="text1"/>
        </w:rPr>
        <w:t>ANY OTHER</w:t>
      </w:r>
    </w:p>
    <w:p w14:paraId="247DF175" w14:textId="77777777" w:rsidR="00916011" w:rsidRPr="00B75514" w:rsidRDefault="00916011" w:rsidP="0091601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EA4EC59" w14:textId="443F67E4" w:rsidR="00251ADB" w:rsidRPr="007B69A5" w:rsidRDefault="00251ADB"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K’NEX’S</w:t>
      </w:r>
      <w:r w:rsidR="00C02633" w:rsidRPr="007B69A5">
        <w:rPr>
          <w:b/>
          <w:bCs/>
          <w:color w:val="000000" w:themeColor="text1"/>
        </w:rPr>
        <w:t xml:space="preserve"> </w:t>
      </w:r>
    </w:p>
    <w:p w14:paraId="680BD9D0" w14:textId="43B56C97"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5 TO 6</w:t>
      </w:r>
      <w:r w:rsidR="00251ADB" w:rsidRPr="00B75514">
        <w:rPr>
          <w:color w:val="000000" w:themeColor="text1"/>
        </w:rPr>
        <w:tab/>
      </w:r>
    </w:p>
    <w:p w14:paraId="29AFE558" w14:textId="7FF5AE63"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7 TO 8</w:t>
      </w:r>
      <w:r w:rsidR="00251ADB" w:rsidRPr="00B75514">
        <w:rPr>
          <w:color w:val="000000" w:themeColor="text1"/>
        </w:rPr>
        <w:tab/>
      </w:r>
    </w:p>
    <w:p w14:paraId="5BFE2035" w14:textId="0F301B75"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9 TO 10</w:t>
      </w:r>
    </w:p>
    <w:p w14:paraId="3F2676C8" w14:textId="1E1EF519"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11 TO 12</w:t>
      </w:r>
    </w:p>
    <w:p w14:paraId="41A7B537" w14:textId="462663B2"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13 TO14</w:t>
      </w:r>
    </w:p>
    <w:p w14:paraId="59DFE1A9" w14:textId="49CB7A48"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15 TO 16</w:t>
      </w:r>
    </w:p>
    <w:p w14:paraId="7CE0F2B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B337FB5"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LEATHER</w:t>
      </w:r>
    </w:p>
    <w:p w14:paraId="51B6F58E" w14:textId="24AD8ADD"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STAMPING</w:t>
      </w:r>
      <w:r w:rsidR="009C4EC5" w:rsidRPr="00B75514">
        <w:rPr>
          <w:color w:val="000000" w:themeColor="text1"/>
        </w:rPr>
        <w:tab/>
      </w:r>
    </w:p>
    <w:p w14:paraId="72F72844" w14:textId="30B4FE6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TOOLING</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ED0B72F" w14:textId="0A33D335"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81050E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4FD7F8C" w14:textId="34EC0627" w:rsidR="00251ADB" w:rsidRPr="007B69A5" w:rsidRDefault="00251ADB"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LEGOS (NO BIONICLES</w:t>
      </w:r>
      <w:r w:rsidR="002865E7" w:rsidRPr="007B69A5">
        <w:rPr>
          <w:b/>
          <w:bCs/>
          <w:color w:val="000000" w:themeColor="text1"/>
        </w:rPr>
        <w:t>)</w:t>
      </w:r>
    </w:p>
    <w:p w14:paraId="2C12E39F" w14:textId="415EDC39"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5 TO 6</w:t>
      </w:r>
      <w:r w:rsidR="00251ADB" w:rsidRPr="00B75514">
        <w:rPr>
          <w:color w:val="000000" w:themeColor="text1"/>
        </w:rPr>
        <w:tab/>
      </w:r>
    </w:p>
    <w:p w14:paraId="6BB3025B" w14:textId="20FB7CA1"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7 TO 8</w:t>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p>
    <w:p w14:paraId="4D6E54B8" w14:textId="6AE8E9A1"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9 TO 10</w:t>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r w:rsidR="00251ADB" w:rsidRPr="00B75514">
        <w:rPr>
          <w:color w:val="000000" w:themeColor="text1"/>
        </w:rPr>
        <w:tab/>
      </w:r>
    </w:p>
    <w:p w14:paraId="1CB4F3D5" w14:textId="0457A7B9"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11 TO 12</w:t>
      </w:r>
    </w:p>
    <w:p w14:paraId="64FAF5D0" w14:textId="31CA1CC7"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251ADB" w:rsidRPr="00B75514">
        <w:rPr>
          <w:color w:val="000000" w:themeColor="text1"/>
        </w:rPr>
        <w:t>AGES 13 TO 14</w:t>
      </w:r>
    </w:p>
    <w:p w14:paraId="0AB518B0" w14:textId="31BEDD74" w:rsidR="00251ADB" w:rsidRPr="00B75514" w:rsidRDefault="001C3CA0" w:rsidP="00251AD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251ADB" w:rsidRPr="00B75514">
        <w:rPr>
          <w:color w:val="000000" w:themeColor="text1"/>
        </w:rPr>
        <w:t>AGES 15 TO 16</w:t>
      </w:r>
    </w:p>
    <w:p w14:paraId="6080CF8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8A68C11"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METAL/TIN/WIRE</w:t>
      </w:r>
    </w:p>
    <w:p w14:paraId="38584516" w14:textId="024278D8"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METALWORK</w:t>
      </w:r>
    </w:p>
    <w:p w14:paraId="2D5F3FD3" w14:textId="4B22B7CE"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MODELS</w:t>
      </w:r>
    </w:p>
    <w:p w14:paraId="3A204B88" w14:textId="0DF242AB"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PUNCHED TIN</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3FE7DFF" w14:textId="21F442A9"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WIRE SCULPTURE</w:t>
      </w:r>
    </w:p>
    <w:p w14:paraId="55344E17" w14:textId="32AE0B23"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52A4B9D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47B80F9"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MODELING COMPOUNDS</w:t>
      </w:r>
    </w:p>
    <w:p w14:paraId="610F8594" w14:textId="79E5BD46"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CLAY - COILED</w:t>
      </w:r>
    </w:p>
    <w:p w14:paraId="2B8476A7" w14:textId="7D9B2C81"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CLAY - ORIGINAL SCULPTURE</w:t>
      </w:r>
    </w:p>
    <w:p w14:paraId="13C8B020" w14:textId="45075E6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CLAY - WHEEL-THROWN</w:t>
      </w:r>
    </w:p>
    <w:p w14:paraId="15196BBB" w14:textId="46BD73E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CRAYOLA (ages </w:t>
      </w:r>
      <w:r w:rsidR="006008F4" w:rsidRPr="00B75514">
        <w:rPr>
          <w:color w:val="000000" w:themeColor="text1"/>
        </w:rPr>
        <w:t>4</w:t>
      </w:r>
      <w:r w:rsidR="009C4EC5" w:rsidRPr="00B75514">
        <w:rPr>
          <w:color w:val="000000" w:themeColor="text1"/>
        </w:rPr>
        <w:t>-12)</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0B46AFF1" w14:textId="777A0843"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REDWARE</w:t>
      </w:r>
    </w:p>
    <w:p w14:paraId="31D85D36" w14:textId="4EAD6489"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SCULPTY</w:t>
      </w:r>
    </w:p>
    <w:p w14:paraId="547C9DFC" w14:textId="52D988E0"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BC59D5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7312548"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MISCELLANEOUS</w:t>
      </w:r>
    </w:p>
    <w:p w14:paraId="33703AD6" w14:textId="2579E04B"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BEADWORK (NOT JEWELRY)</w:t>
      </w:r>
    </w:p>
    <w:p w14:paraId="53C4AA3E" w14:textId="51FF0E67" w:rsidR="0022112E" w:rsidRPr="000E4866" w:rsidRDefault="001C3CA0" w:rsidP="0022112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22112E" w:rsidRPr="000E4866">
        <w:rPr>
          <w:color w:val="000000" w:themeColor="text1"/>
        </w:rPr>
        <w:t>BEAD ART - AQUA BEADS</w:t>
      </w:r>
    </w:p>
    <w:p w14:paraId="0006E83F" w14:textId="40D86567" w:rsidR="0022112E"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22112E" w:rsidRPr="000E4866">
        <w:rPr>
          <w:color w:val="000000" w:themeColor="text1"/>
        </w:rPr>
        <w:t>BEAD ART - PERLER BEADS</w:t>
      </w:r>
    </w:p>
    <w:p w14:paraId="4DAC24D0" w14:textId="48B6EE0B" w:rsidR="0016737F" w:rsidRPr="000E4866" w:rsidRDefault="001C3CA0" w:rsidP="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ab/>
      </w:r>
      <w:r w:rsidR="0016737F" w:rsidRPr="000E4866">
        <w:rPr>
          <w:color w:val="000000" w:themeColor="text1"/>
        </w:rPr>
        <w:t>BUTTON ART</w:t>
      </w:r>
    </w:p>
    <w:p w14:paraId="2B7C1321" w14:textId="2CD6FCBB"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DOLLS (NOT NEEDLEWORK)</w:t>
      </w:r>
    </w:p>
    <w:p w14:paraId="51F6A4F7" w14:textId="78129DD6"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DUCT TAPE ITEMS (Not to Exceed 8"X10")</w:t>
      </w:r>
      <w:r w:rsidR="009C4EC5" w:rsidRPr="000E4866">
        <w:rPr>
          <w:color w:val="000000" w:themeColor="text1"/>
        </w:rPr>
        <w:tab/>
      </w:r>
    </w:p>
    <w:p w14:paraId="7BD55308" w14:textId="4EAA5884" w:rsidR="006008F4" w:rsidRPr="000E4866" w:rsidRDefault="001C3CA0" w:rsidP="006008F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6008F4" w:rsidRPr="000E4866">
        <w:rPr>
          <w:color w:val="000000" w:themeColor="text1"/>
        </w:rPr>
        <w:t>ELIZABETHTOWN FAIR ITEMS</w:t>
      </w:r>
    </w:p>
    <w:p w14:paraId="7E23789C" w14:textId="7D3E0B6E"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GLASS ETCHING</w:t>
      </w:r>
      <w:r w:rsidR="009C4EC5" w:rsidRPr="000E4866">
        <w:rPr>
          <w:color w:val="000000" w:themeColor="text1"/>
        </w:rPr>
        <w:tab/>
      </w:r>
    </w:p>
    <w:p w14:paraId="31D6F38E" w14:textId="5049825B"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JEWELRY - BEADS</w:t>
      </w:r>
    </w:p>
    <w:p w14:paraId="1E4A643B" w14:textId="2F1ABF97"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JEWELRY - BUTTONS</w:t>
      </w:r>
    </w:p>
    <w:p w14:paraId="26F3F683" w14:textId="3034D83A"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JEWELRY - GEMSTONES</w:t>
      </w:r>
    </w:p>
    <w:p w14:paraId="7844D993" w14:textId="355BC147"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JEWELRY - ANY OTHER</w:t>
      </w:r>
    </w:p>
    <w:p w14:paraId="045BE261" w14:textId="1C128115" w:rsidR="00D73342" w:rsidRPr="000E4866" w:rsidRDefault="001C3CA0" w:rsidP="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ab/>
      </w:r>
      <w:r w:rsidR="009C4EC5" w:rsidRPr="000E4866">
        <w:rPr>
          <w:color w:val="000000" w:themeColor="text1"/>
        </w:rPr>
        <w:t>PLASTIC MODELS</w:t>
      </w:r>
    </w:p>
    <w:p w14:paraId="54084E05" w14:textId="0CEED6A1"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PUPPETS</w:t>
      </w:r>
    </w:p>
    <w:p w14:paraId="5DA60B27" w14:textId="08BCDA22"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PUZZLES (3-D ONLY)</w:t>
      </w:r>
    </w:p>
    <w:p w14:paraId="4606C23E" w14:textId="5008F5E2"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RUBBER STAMP</w:t>
      </w:r>
    </w:p>
    <w:p w14:paraId="0C568DA8" w14:textId="02CDCD66"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SCRAPBOOKING</w:t>
      </w:r>
    </w:p>
    <w:p w14:paraId="78CA27E4" w14:textId="2C4D83EB" w:rsidR="00500E07" w:rsidRPr="000E4866" w:rsidRDefault="001C3CA0" w:rsidP="00500E0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500E07" w:rsidRPr="000E4866">
        <w:rPr>
          <w:color w:val="000000" w:themeColor="text1"/>
        </w:rPr>
        <w:t>SHADOW BOXES</w:t>
      </w:r>
    </w:p>
    <w:p w14:paraId="6F85244B" w14:textId="34CA9B40" w:rsidR="00D73342" w:rsidRPr="000E4866"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SOAP (HOMEMADE)</w:t>
      </w:r>
    </w:p>
    <w:p w14:paraId="61CE4F46" w14:textId="5BB2BEAA"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STAINED GLASS</w:t>
      </w:r>
    </w:p>
    <w:p w14:paraId="42C41E5A" w14:textId="3B224E27"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STENCILING - FABRIC</w:t>
      </w:r>
      <w:r w:rsidR="009C4EC5" w:rsidRPr="00B75514">
        <w:rPr>
          <w:color w:val="000000" w:themeColor="text1"/>
        </w:rPr>
        <w:tab/>
      </w:r>
    </w:p>
    <w:p w14:paraId="78CD2813" w14:textId="2E1D12A6"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STENCILING - ANY OTHER</w:t>
      </w:r>
      <w:r w:rsidR="009C4EC5" w:rsidRPr="00B75514">
        <w:rPr>
          <w:color w:val="000000" w:themeColor="text1"/>
        </w:rPr>
        <w:tab/>
      </w:r>
    </w:p>
    <w:p w14:paraId="718768BF" w14:textId="2C613409" w:rsidR="00D73342" w:rsidRPr="00B75514" w:rsidRDefault="001C3CA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72CA4D5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606CADE"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NATURAL MATERIALS</w:t>
      </w:r>
    </w:p>
    <w:p w14:paraId="5DA177A5" w14:textId="0F1929F7"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BASKETS</w:t>
      </w:r>
    </w:p>
    <w:p w14:paraId="1677DC58" w14:textId="536B9D8E"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CONE, NUT AND SEED (NOT WREATHS)</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6D268BE" w14:textId="62882C99" w:rsidR="00473F7F" w:rsidRPr="000E4866" w:rsidRDefault="00AA214F" w:rsidP="00473F7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473F7F" w:rsidRPr="000E4866">
        <w:rPr>
          <w:color w:val="000000" w:themeColor="text1"/>
        </w:rPr>
        <w:t>DRIFTWOOD</w:t>
      </w:r>
    </w:p>
    <w:p w14:paraId="0F4CE8EC" w14:textId="1D23C586"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PRESSED FLOWERS</w:t>
      </w:r>
    </w:p>
    <w:p w14:paraId="14906E1E" w14:textId="005D544A"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SAND ART</w:t>
      </w:r>
    </w:p>
    <w:p w14:paraId="03DD3A36" w14:textId="17774D9D"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lastRenderedPageBreak/>
        <w:tab/>
      </w:r>
      <w:r w:rsidR="009C4EC5" w:rsidRPr="00B75514">
        <w:rPr>
          <w:color w:val="000000" w:themeColor="text1"/>
        </w:rPr>
        <w:t>SHELL ART</w:t>
      </w:r>
      <w:r w:rsidR="009C4EC5" w:rsidRPr="00B75514">
        <w:rPr>
          <w:color w:val="000000" w:themeColor="text1"/>
        </w:rPr>
        <w:tab/>
      </w:r>
    </w:p>
    <w:p w14:paraId="590EDDC4" w14:textId="56E93263"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WHEAT WEAVING</w:t>
      </w:r>
    </w:p>
    <w:p w14:paraId="2A5E923A" w14:textId="3E7D2AF8"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091C95BD" w14:textId="4B3EEA92"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 </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8A91EE5"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PAPER/PEN</w:t>
      </w:r>
    </w:p>
    <w:p w14:paraId="7B13099C" w14:textId="72DF2076"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CALLIGRAPHY </w:t>
      </w:r>
    </w:p>
    <w:p w14:paraId="24649E62" w14:textId="74ED52BD"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CUT AND PIECE</w:t>
      </w:r>
    </w:p>
    <w:p w14:paraId="431CE10E" w14:textId="4F8C10E0"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DECOUPAGE </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45F2AC8E" w14:textId="4B7030B9"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FRAKTUR</w:t>
      </w:r>
    </w:p>
    <w:p w14:paraId="3E349405" w14:textId="021F6AFF" w:rsidR="00AA214F" w:rsidRDefault="00AA214F" w:rsidP="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HOMEMADE PAPER </w:t>
      </w:r>
    </w:p>
    <w:p w14:paraId="6DB509E0" w14:textId="0A5870B0" w:rsidR="00D73342" w:rsidRPr="00B75514" w:rsidRDefault="00AA214F" w:rsidP="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PAPER MACHE</w:t>
      </w:r>
      <w:r w:rsidR="009C4EC5" w:rsidRPr="00B75514">
        <w:rPr>
          <w:color w:val="000000" w:themeColor="text1"/>
        </w:rPr>
        <w:tab/>
      </w:r>
    </w:p>
    <w:p w14:paraId="5548BA1B" w14:textId="7DE7BE51"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QUILLING</w:t>
      </w:r>
    </w:p>
    <w:p w14:paraId="62186EA8" w14:textId="456DCDFD"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SCHERENSCHNITTE</w:t>
      </w:r>
    </w:p>
    <w:p w14:paraId="5E59FC7E" w14:textId="20842D9E"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STAMPING</w:t>
      </w:r>
    </w:p>
    <w:p w14:paraId="3D386955" w14:textId="09D6BD8D"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382DA983"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4ACCD2F1" w14:textId="77777777"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E4866">
        <w:rPr>
          <w:b/>
          <w:bCs/>
          <w:color w:val="000000" w:themeColor="text1"/>
        </w:rPr>
        <w:t>WEAVING</w:t>
      </w:r>
    </w:p>
    <w:p w14:paraId="2EC544EA" w14:textId="21D91049" w:rsidR="00D73342" w:rsidRPr="000E4866"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ACCESS0RIES</w:t>
      </w:r>
    </w:p>
    <w:p w14:paraId="60F184EC" w14:textId="1F528A8D" w:rsidR="00D73342" w:rsidRPr="000E4866"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DRESSES</w:t>
      </w:r>
    </w:p>
    <w:p w14:paraId="363FF8A6" w14:textId="3C9A0862" w:rsidR="00776F58" w:rsidRPr="000E4866" w:rsidRDefault="00AA214F" w:rsidP="00776F5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776F58" w:rsidRPr="000E4866">
        <w:rPr>
          <w:color w:val="000000" w:themeColor="text1"/>
        </w:rPr>
        <w:t xml:space="preserve">HAND SPUN </w:t>
      </w:r>
      <w:r w:rsidR="00500E07" w:rsidRPr="000E4866">
        <w:rPr>
          <w:color w:val="000000" w:themeColor="text1"/>
        </w:rPr>
        <w:t>SKEINS</w:t>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p>
    <w:p w14:paraId="4F32BF09" w14:textId="7C40642D" w:rsidR="00776F58" w:rsidRPr="000E4866" w:rsidRDefault="00AA214F" w:rsidP="00776F5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776F58" w:rsidRPr="000E4866">
        <w:rPr>
          <w:color w:val="000000" w:themeColor="text1"/>
        </w:rPr>
        <w:t xml:space="preserve">JACKETS </w:t>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r w:rsidR="00776F58" w:rsidRPr="000E4866">
        <w:rPr>
          <w:color w:val="000000" w:themeColor="text1"/>
        </w:rPr>
        <w:tab/>
      </w:r>
    </w:p>
    <w:p w14:paraId="0B8C5C16" w14:textId="4D50049D" w:rsidR="00D73342" w:rsidRPr="000E4866"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SCARVES</w:t>
      </w:r>
    </w:p>
    <w:p w14:paraId="22B577AF" w14:textId="11CDD507" w:rsidR="00D73342" w:rsidRPr="000E4866"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 xml:space="preserve">SHIRTS </w:t>
      </w:r>
    </w:p>
    <w:p w14:paraId="43FAF245" w14:textId="207226CA" w:rsidR="00D73342" w:rsidRPr="000E4866" w:rsidRDefault="00AA214F" w:rsidP="00AE7D7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ANY OTHER</w:t>
      </w:r>
    </w:p>
    <w:p w14:paraId="2963DAEB" w14:textId="77777777" w:rsidR="00CE3AE8" w:rsidRPr="000E4866" w:rsidRDefault="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D2D2600" w14:textId="0BC839E1"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E4866">
        <w:rPr>
          <w:b/>
          <w:bCs/>
          <w:color w:val="000000" w:themeColor="text1"/>
        </w:rPr>
        <w:t>WOOD</w:t>
      </w:r>
      <w:r w:rsidR="0016737F" w:rsidRPr="000E4866">
        <w:rPr>
          <w:b/>
          <w:bCs/>
          <w:color w:val="000000" w:themeColor="text1"/>
        </w:rPr>
        <w:t xml:space="preserve"> </w:t>
      </w:r>
      <w:r w:rsidR="006622D5" w:rsidRPr="000E4866">
        <w:rPr>
          <w:b/>
          <w:bCs/>
          <w:color w:val="000000" w:themeColor="text1"/>
        </w:rPr>
        <w:t>(</w:t>
      </w:r>
      <w:r w:rsidR="0016737F" w:rsidRPr="000E4866">
        <w:rPr>
          <w:b/>
          <w:bCs/>
          <w:color w:val="000000" w:themeColor="text1"/>
        </w:rPr>
        <w:t xml:space="preserve">May not be computer </w:t>
      </w:r>
      <w:r w:rsidR="006622D5" w:rsidRPr="000E4866">
        <w:rPr>
          <w:b/>
          <w:bCs/>
          <w:color w:val="000000" w:themeColor="text1"/>
        </w:rPr>
        <w:t xml:space="preserve">or AI </w:t>
      </w:r>
      <w:r w:rsidR="0016737F" w:rsidRPr="000E4866">
        <w:rPr>
          <w:b/>
          <w:bCs/>
          <w:color w:val="000000" w:themeColor="text1"/>
        </w:rPr>
        <w:t>generated)</w:t>
      </w:r>
    </w:p>
    <w:p w14:paraId="181774D1" w14:textId="37690D38" w:rsidR="00D73342" w:rsidRPr="000E4866"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9C4EC5" w:rsidRPr="000E4866">
        <w:rPr>
          <w:color w:val="000000" w:themeColor="text1"/>
        </w:rPr>
        <w:t>BIRDHOUSES</w:t>
      </w:r>
    </w:p>
    <w:p w14:paraId="36FA7CEF" w14:textId="542CFB4E" w:rsidR="00F03E90" w:rsidRPr="000E4866" w:rsidRDefault="00AA214F" w:rsidP="00F03E9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ab/>
      </w:r>
      <w:r w:rsidR="00F03E90" w:rsidRPr="000E4866">
        <w:rPr>
          <w:color w:val="000000" w:themeColor="text1"/>
        </w:rPr>
        <w:t>BOWLS</w:t>
      </w:r>
    </w:p>
    <w:p w14:paraId="56E92CD9" w14:textId="5CB1B0A2"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CLOCKS</w:t>
      </w:r>
    </w:p>
    <w:p w14:paraId="4ADBA68A" w14:textId="27D213C4" w:rsidR="00AE7D74" w:rsidRPr="00387063" w:rsidRDefault="00AA214F" w:rsidP="00AE7D7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AE7D74" w:rsidRPr="00387063">
        <w:rPr>
          <w:color w:val="000000" w:themeColor="text1"/>
        </w:rPr>
        <w:t>MODELS (*EXTRA LARGE)</w:t>
      </w:r>
    </w:p>
    <w:p w14:paraId="4A6A6024" w14:textId="4F6DAF5F"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MODELS (*LARGE)</w:t>
      </w:r>
    </w:p>
    <w:p w14:paraId="6DF720B7" w14:textId="3DEDA455"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MODELS (*SMALL)</w:t>
      </w:r>
    </w:p>
    <w:p w14:paraId="3CAEEBF1" w14:textId="60C61C08"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SCROLL SAW</w:t>
      </w:r>
    </w:p>
    <w:p w14:paraId="1D9E3FEA" w14:textId="2B2E3FDD"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TOYS/GAMES</w:t>
      </w:r>
    </w:p>
    <w:p w14:paraId="5B06B2CC" w14:textId="2854DCC6"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USEFUL ARTICLES</w:t>
      </w:r>
    </w:p>
    <w:p w14:paraId="2B061E31" w14:textId="5AA66973"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WHITTLING</w:t>
      </w:r>
    </w:p>
    <w:p w14:paraId="24C10EBA" w14:textId="3D285298"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WOOD BURNING</w:t>
      </w:r>
    </w:p>
    <w:p w14:paraId="1D5EAFA4" w14:textId="4EF567AF"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WOOD CARVING</w:t>
      </w:r>
      <w:r w:rsidR="009C4EC5" w:rsidRPr="00B75514">
        <w:rPr>
          <w:color w:val="000000" w:themeColor="text1"/>
        </w:rPr>
        <w:tab/>
      </w:r>
    </w:p>
    <w:p w14:paraId="5484F7A6" w14:textId="379795F1" w:rsidR="00D73342" w:rsidRPr="00B75514" w:rsidRDefault="00AA214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ANY OTHER </w:t>
      </w:r>
    </w:p>
    <w:p w14:paraId="0C1D89A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4377AAD" w14:textId="7777777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WREATHS</w:t>
      </w:r>
    </w:p>
    <w:p w14:paraId="65BAB2F7" w14:textId="3638B7B6" w:rsidR="00AB4B67" w:rsidRPr="00B75514" w:rsidRDefault="006D2915" w:rsidP="00AB4B6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AB4B67" w:rsidRPr="00B75514">
        <w:rPr>
          <w:color w:val="000000" w:themeColor="text1"/>
        </w:rPr>
        <w:t>DECO MESH</w:t>
      </w:r>
    </w:p>
    <w:p w14:paraId="3F6A2DF7" w14:textId="38EC8A3F" w:rsidR="00D73342" w:rsidRPr="00B75514" w:rsidRDefault="006D291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DRIED NATURAL MATERIALS (NO SILKS) </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677244E1" w14:textId="65807783" w:rsidR="00D73342" w:rsidRPr="00B75514" w:rsidRDefault="006D291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 xml:space="preserve">DRIED NATURAL MATERIALS (WITH SILKS) </w:t>
      </w:r>
    </w:p>
    <w:p w14:paraId="25C95803" w14:textId="0C75DA9F" w:rsidR="00D73342" w:rsidRPr="00B75514" w:rsidRDefault="006D291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FABRIC</w:t>
      </w:r>
      <w:r w:rsidR="009C4EC5" w:rsidRPr="00B75514">
        <w:rPr>
          <w:color w:val="000000" w:themeColor="text1"/>
        </w:rPr>
        <w:tab/>
      </w:r>
    </w:p>
    <w:p w14:paraId="384230A0" w14:textId="2050CD2C" w:rsidR="00D73342" w:rsidRPr="00B75514" w:rsidRDefault="006D291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SILK</w:t>
      </w:r>
    </w:p>
    <w:p w14:paraId="5E50332E" w14:textId="56DBC86E" w:rsidR="00D73342" w:rsidRPr="00B75514" w:rsidRDefault="006D291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sidR="009C4EC5" w:rsidRPr="00B75514">
        <w:rPr>
          <w:color w:val="000000" w:themeColor="text1"/>
        </w:rPr>
        <w:t>ANY OTHER</w:t>
      </w:r>
    </w:p>
    <w:p w14:paraId="45C8495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FB39D4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Model classes to be set by Chairperson.</w:t>
      </w:r>
    </w:p>
    <w:p w14:paraId="18A65A02" w14:textId="77777777" w:rsidR="00D73342" w:rsidRPr="00B75514" w:rsidRDefault="00D73342" w:rsidP="00FB355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0D7B9B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3 </w:t>
      </w:r>
    </w:p>
    <w:p w14:paraId="2EFBB9A2"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HOUSEHOLD FURNISHINGS</w:t>
      </w:r>
    </w:p>
    <w:p w14:paraId="0A0D38C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847AAE5" w14:textId="5CAF5C65"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CANING</w:t>
      </w:r>
      <w:r w:rsidRPr="007B69A5">
        <w:rPr>
          <w:b/>
          <w:bCs/>
          <w:color w:val="000000" w:themeColor="text1"/>
        </w:rPr>
        <w:tab/>
      </w:r>
    </w:p>
    <w:p w14:paraId="3073D80D" w14:textId="4930EED9"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CHAIR CUSHIONS</w:t>
      </w:r>
      <w:r w:rsidRPr="007B69A5">
        <w:rPr>
          <w:b/>
          <w:bCs/>
          <w:color w:val="000000" w:themeColor="text1"/>
        </w:rPr>
        <w:tab/>
      </w:r>
      <w:r w:rsidRPr="007B69A5">
        <w:rPr>
          <w:b/>
          <w:bCs/>
          <w:color w:val="000000" w:themeColor="text1"/>
        </w:rPr>
        <w:tab/>
      </w:r>
      <w:r w:rsidRPr="007B69A5">
        <w:rPr>
          <w:b/>
          <w:bCs/>
          <w:color w:val="000000" w:themeColor="text1"/>
        </w:rPr>
        <w:tab/>
      </w:r>
      <w:r w:rsidRPr="007B69A5">
        <w:rPr>
          <w:b/>
          <w:bCs/>
          <w:color w:val="000000" w:themeColor="text1"/>
        </w:rPr>
        <w:tab/>
      </w:r>
      <w:r w:rsidRPr="007B69A5">
        <w:rPr>
          <w:b/>
          <w:bCs/>
          <w:color w:val="000000" w:themeColor="text1"/>
        </w:rPr>
        <w:tab/>
      </w:r>
      <w:r w:rsidRPr="007B69A5">
        <w:rPr>
          <w:b/>
          <w:bCs/>
          <w:color w:val="000000" w:themeColor="text1"/>
        </w:rPr>
        <w:tab/>
      </w:r>
    </w:p>
    <w:p w14:paraId="673441CA" w14:textId="70A7E5F8" w:rsidR="00D73342" w:rsidRPr="007B69A5" w:rsidRDefault="009C4EC5" w:rsidP="007B69A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7B69A5">
        <w:rPr>
          <w:b/>
          <w:bCs/>
          <w:color w:val="000000" w:themeColor="text1"/>
        </w:rPr>
        <w:t>CURTAINS/DRAPERIES (ON HANGERS)</w:t>
      </w:r>
    </w:p>
    <w:p w14:paraId="5ACCBEC5" w14:textId="16E9D20C" w:rsidR="00D73342" w:rsidRPr="000E4866" w:rsidRDefault="007B69A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0E4866">
        <w:rPr>
          <w:b/>
          <w:bCs/>
          <w:color w:val="000000" w:themeColor="text1"/>
        </w:rPr>
        <w:t>SLIPCOVERS</w:t>
      </w:r>
      <w:r w:rsidR="009C4EC5" w:rsidRPr="000E4866">
        <w:rPr>
          <w:b/>
          <w:bCs/>
          <w:color w:val="000000" w:themeColor="text1"/>
        </w:rPr>
        <w:t xml:space="preserve"> </w:t>
      </w:r>
      <w:r w:rsidR="009C4EC5" w:rsidRPr="000E4866">
        <w:rPr>
          <w:b/>
          <w:bCs/>
          <w:color w:val="000000" w:themeColor="text1"/>
        </w:rPr>
        <w:tab/>
      </w:r>
    </w:p>
    <w:p w14:paraId="7BBF63FA" w14:textId="48CBE91F"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UPHOLSTERY</w:t>
      </w:r>
    </w:p>
    <w:p w14:paraId="786B7AE8" w14:textId="50112637"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LATHE WORK</w:t>
      </w:r>
    </w:p>
    <w:p w14:paraId="4E5717AF" w14:textId="1E2E4398" w:rsidR="00D73342" w:rsidRPr="007B69A5"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bCs/>
          <w:color w:val="000000" w:themeColor="text1"/>
        </w:rPr>
      </w:pPr>
      <w:r w:rsidRPr="007B69A5">
        <w:rPr>
          <w:b/>
          <w:bCs/>
          <w:color w:val="000000" w:themeColor="text1"/>
        </w:rPr>
        <w:t>NEW FURNITURE</w:t>
      </w:r>
    </w:p>
    <w:p w14:paraId="7E3462B9"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A5913C8" w14:textId="77777777" w:rsidR="00A776CE" w:rsidRDefault="00A776CE" w:rsidP="00090A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248BC87" w14:textId="77777777" w:rsidR="00090AA1" w:rsidRPr="00B75514" w:rsidRDefault="00090AA1" w:rsidP="00090A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658AF75"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20</w:t>
      </w:r>
    </w:p>
    <w:p w14:paraId="134FE024"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GROUP EXHIBITS</w:t>
      </w:r>
    </w:p>
    <w:p w14:paraId="7A56873D"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48F17E8"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60951D16"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Exhibits should provide the viewer with a better understanding of agriculture and/or agribusiness either through their educational value or their promotion of a product.</w:t>
      </w:r>
    </w:p>
    <w:p w14:paraId="5389ADD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Youth and adult exhibitors may include 4-H, FFA, Family, School, Scouting, Industrial and Commercial groups.</w:t>
      </w:r>
    </w:p>
    <w:p w14:paraId="63DF94BB" w14:textId="01F0DEFA"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Exhibits to be a 4’ x 10’ x 6</w:t>
      </w:r>
      <w:r w:rsidR="0068473F" w:rsidRPr="00B75514">
        <w:rPr>
          <w:color w:val="000000" w:themeColor="text1"/>
        </w:rPr>
        <w:t>’</w:t>
      </w:r>
      <w:r w:rsidRPr="00B75514">
        <w:rPr>
          <w:color w:val="000000" w:themeColor="text1"/>
        </w:rPr>
        <w:t xml:space="preserve"> maximum size.</w:t>
      </w:r>
    </w:p>
    <w:p w14:paraId="1359B289" w14:textId="704DE6C1"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Exhibits </w:t>
      </w:r>
      <w:r w:rsidR="0068473F" w:rsidRPr="00B75514">
        <w:rPr>
          <w:color w:val="000000" w:themeColor="text1"/>
        </w:rPr>
        <w:t xml:space="preserve">may be set up </w:t>
      </w:r>
      <w:r w:rsidR="0068473F" w:rsidRPr="00E81AA2">
        <w:rPr>
          <w:color w:val="000000" w:themeColor="text1"/>
        </w:rPr>
        <w:t xml:space="preserve">beginning </w:t>
      </w:r>
      <w:r w:rsidR="00466ADB" w:rsidRPr="00E81AA2">
        <w:rPr>
          <w:color w:val="000000" w:themeColor="text1"/>
        </w:rPr>
        <w:t>Friday</w:t>
      </w:r>
      <w:r w:rsidR="0068473F" w:rsidRPr="00E81AA2">
        <w:rPr>
          <w:color w:val="000000" w:themeColor="text1"/>
        </w:rPr>
        <w:t xml:space="preserve"> </w:t>
      </w:r>
      <w:r w:rsidR="0068473F" w:rsidRPr="00B75514">
        <w:rPr>
          <w:color w:val="000000" w:themeColor="text1"/>
        </w:rPr>
        <w:t xml:space="preserve">before the Fair and </w:t>
      </w:r>
      <w:r w:rsidRPr="00B75514">
        <w:rPr>
          <w:color w:val="000000" w:themeColor="text1"/>
        </w:rPr>
        <w:t xml:space="preserve">must be in place by </w:t>
      </w:r>
      <w:r w:rsidR="00B35B0B" w:rsidRPr="00B75514">
        <w:rPr>
          <w:color w:val="000000" w:themeColor="text1"/>
        </w:rPr>
        <w:t>2:00</w:t>
      </w:r>
      <w:r w:rsidRPr="00B75514">
        <w:rPr>
          <w:color w:val="000000" w:themeColor="text1"/>
        </w:rPr>
        <w:t xml:space="preserve"> p.m. Monday of Fair Week.</w:t>
      </w:r>
    </w:p>
    <w:p w14:paraId="7322FB1F"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Exhibits must remain in place until the close of the Fair.</w:t>
      </w:r>
    </w:p>
    <w:p w14:paraId="2008CDCC" w14:textId="519C66E6"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6. All group exhibits must be entered on a General Entry Form</w:t>
      </w:r>
      <w:r w:rsidR="0068473F" w:rsidRPr="00B75514">
        <w:rPr>
          <w:color w:val="000000" w:themeColor="text1"/>
        </w:rPr>
        <w:t xml:space="preserve"> and include $5.00 entry fee.</w:t>
      </w:r>
    </w:p>
    <w:p w14:paraId="0CCBD69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7. All entries must be postmarked by August 1st to The Elizabethtown Fair, P.O. Box 285, Elizabethtown, PA 17022.</w:t>
      </w:r>
    </w:p>
    <w:p w14:paraId="02F328C9"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45704BA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Exhibits to be judged on the following 100 points system:</w:t>
      </w:r>
    </w:p>
    <w:p w14:paraId="0013656C"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03268E3F"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ATTRACTS ATTENTION................20 points</w:t>
      </w:r>
    </w:p>
    <w:p w14:paraId="792BA83A"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Pr="00B75514">
        <w:rPr>
          <w:color w:val="000000" w:themeColor="text1"/>
        </w:rPr>
        <w:tab/>
        <w:t>Use of color, motion, light, figures. While attention getting is important, the reaction should be favorable. Unfavorable attention defeats its purpose.</w:t>
      </w:r>
    </w:p>
    <w:p w14:paraId="1AE1C06A"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619F4FD6"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AROUSE INTEREST................10 points</w:t>
      </w:r>
    </w:p>
    <w:p w14:paraId="37C6C0D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Encourages additional study. Personal appeal to the type of viewer for whom the exhibit was designed.</w:t>
      </w:r>
    </w:p>
    <w:p w14:paraId="5EE030B2"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9B918E5"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CONVEYS MESSAGE................30 points</w:t>
      </w:r>
    </w:p>
    <w:p w14:paraId="2CFCE92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r w:rsidRPr="00B75514">
        <w:rPr>
          <w:color w:val="000000" w:themeColor="text1"/>
        </w:rPr>
        <w:tab/>
        <w:t>The message should be understandable to the viewer for whom the exhibit was intended.</w:t>
      </w:r>
    </w:p>
    <w:p w14:paraId="7D8A30F8"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985A13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DESIGN................20 points</w:t>
      </w:r>
    </w:p>
    <w:p w14:paraId="56859B75"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Elements of the exhibit should be pleasingly placed to give a sense of unity to the whole. The message should be part of the design and not something apparently added as an afterthought. Simplicity is the key here.</w:t>
      </w:r>
    </w:p>
    <w:p w14:paraId="5EA9BC5B"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0ABDBA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WORKMANSHIP................10 points</w:t>
      </w:r>
    </w:p>
    <w:p w14:paraId="4C1590E5" w14:textId="323AD641"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lastRenderedPageBreak/>
        <w:tab/>
        <w:t xml:space="preserve">Neat, </w:t>
      </w:r>
      <w:r w:rsidR="00386EE9" w:rsidRPr="00B75514">
        <w:rPr>
          <w:color w:val="000000" w:themeColor="text1"/>
        </w:rPr>
        <w:t>well-constructed</w:t>
      </w:r>
      <w:r w:rsidRPr="00B75514">
        <w:rPr>
          <w:color w:val="000000" w:themeColor="text1"/>
        </w:rPr>
        <w:t xml:space="preserve"> for the purpose. This does not imply that expensive material be used.</w:t>
      </w:r>
    </w:p>
    <w:p w14:paraId="7264801F"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14942AC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ORIGINALITY................10 points</w:t>
      </w:r>
    </w:p>
    <w:p w14:paraId="133A2EE0"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3A24F049"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3623011A" w14:textId="5D901220" w:rsidR="00D73342" w:rsidRPr="00B75514" w:rsidRDefault="00E81AA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90AA1">
        <w:rPr>
          <w:b/>
          <w:bCs/>
          <w:color w:val="000000" w:themeColor="text1"/>
        </w:rPr>
        <w:t>PREMIUMS</w:t>
      </w:r>
      <w:r w:rsidRPr="00B75514">
        <w:rPr>
          <w:color w:val="000000" w:themeColor="text1"/>
        </w:rPr>
        <w:t xml:space="preserve"> </w:t>
      </w:r>
      <w:r w:rsidRPr="00B75514">
        <w:rPr>
          <w:color w:val="000000" w:themeColor="text1"/>
        </w:rPr>
        <w:tab/>
      </w:r>
      <w:r w:rsidR="009C4EC5" w:rsidRPr="00B75514">
        <w:rPr>
          <w:color w:val="000000" w:themeColor="text1"/>
        </w:rPr>
        <w:tab/>
        <w:t>1st</w:t>
      </w:r>
      <w:r w:rsidR="009C4EC5" w:rsidRPr="00B75514">
        <w:rPr>
          <w:color w:val="000000" w:themeColor="text1"/>
        </w:rPr>
        <w:tab/>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7EE2174" w14:textId="7348C9D4" w:rsidR="00D73342" w:rsidRPr="00B75514" w:rsidRDefault="00A776CE">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150.00</w:t>
      </w:r>
      <w:r w:rsidRPr="00B75514">
        <w:rPr>
          <w:color w:val="000000" w:themeColor="text1"/>
        </w:rPr>
        <w:tab/>
      </w:r>
      <w:r w:rsidRPr="00B75514">
        <w:rPr>
          <w:color w:val="000000" w:themeColor="text1"/>
        </w:rPr>
        <w:tab/>
      </w:r>
      <w:r w:rsidR="00A51908" w:rsidRPr="00B75514">
        <w:rPr>
          <w:color w:val="000000" w:themeColor="text1"/>
        </w:rPr>
        <w:t>100.00</w:t>
      </w:r>
      <w:r w:rsidR="00A51908" w:rsidRPr="00B75514">
        <w:rPr>
          <w:color w:val="000000" w:themeColor="text1"/>
        </w:rPr>
        <w:tab/>
      </w:r>
      <w:r w:rsidR="00A51908" w:rsidRPr="00B75514">
        <w:rPr>
          <w:color w:val="000000" w:themeColor="text1"/>
        </w:rPr>
        <w:tab/>
      </w:r>
      <w:r w:rsidR="009C4EC5" w:rsidRPr="00B75514">
        <w:rPr>
          <w:color w:val="000000" w:themeColor="text1"/>
        </w:rPr>
        <w:t>75.00</w:t>
      </w:r>
    </w:p>
    <w:p w14:paraId="0586454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0B1C31B9" w14:textId="488C3960" w:rsidR="00D73342" w:rsidRPr="00B75514" w:rsidRDefault="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009C4EC5" w:rsidRPr="00B75514">
        <w:rPr>
          <w:b/>
          <w:color w:val="000000" w:themeColor="text1"/>
        </w:rPr>
        <w:tab/>
      </w:r>
    </w:p>
    <w:p w14:paraId="53AC4EE3" w14:textId="2F2CC3E6"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Group Display</w:t>
      </w:r>
    </w:p>
    <w:p w14:paraId="145B3BA6"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B0C1956" w14:textId="77777777" w:rsidR="00A776CE" w:rsidRPr="00B75514" w:rsidRDefault="00A776C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A34BD66" w14:textId="77777777" w:rsidR="00A776CE" w:rsidRPr="00B75514" w:rsidRDefault="00A776C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452E500" w14:textId="77777777" w:rsidR="000E4544" w:rsidRPr="00B75514" w:rsidRDefault="000E4544" w:rsidP="000E454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21</w:t>
      </w:r>
    </w:p>
    <w:p w14:paraId="7B27D689" w14:textId="6A55353E" w:rsidR="000E4544" w:rsidRPr="00B75514" w:rsidRDefault="000E4544" w:rsidP="000E454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WINE AND BEER</w:t>
      </w:r>
    </w:p>
    <w:p w14:paraId="425E460C" w14:textId="77777777" w:rsidR="00DC4D69" w:rsidRPr="00B75514" w:rsidRDefault="00DC4D69" w:rsidP="00DC659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5B21300" w14:textId="171FD7C9" w:rsidR="00DC4D69" w:rsidRPr="000E4866" w:rsidRDefault="00DC4D69" w:rsidP="00DC4D6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color w:val="000000" w:themeColor="text1"/>
        </w:rPr>
        <w:t>Entrie</w:t>
      </w:r>
      <w:r w:rsidR="00E817D0" w:rsidRPr="00B75514">
        <w:rPr>
          <w:color w:val="000000" w:themeColor="text1"/>
        </w:rPr>
        <w:t>s</w:t>
      </w:r>
      <w:r w:rsidRPr="00B75514">
        <w:rPr>
          <w:color w:val="000000" w:themeColor="text1"/>
        </w:rPr>
        <w:t xml:space="preserve"> will be accepted Friday prior to the Fair </w:t>
      </w:r>
      <w:r w:rsidRPr="000E4866">
        <w:rPr>
          <w:color w:val="000000" w:themeColor="text1"/>
        </w:rPr>
        <w:t xml:space="preserve">between </w:t>
      </w:r>
      <w:r w:rsidR="00A66A2A" w:rsidRPr="000E4866">
        <w:rPr>
          <w:color w:val="000000" w:themeColor="text1"/>
        </w:rPr>
        <w:t>4</w:t>
      </w:r>
      <w:r w:rsidRPr="000E4866">
        <w:rPr>
          <w:color w:val="000000" w:themeColor="text1"/>
        </w:rPr>
        <w:t xml:space="preserve">:00 p.m. and 7:00 p.m. at </w:t>
      </w:r>
      <w:r w:rsidR="00D853D2" w:rsidRPr="000E4866">
        <w:rPr>
          <w:color w:val="000000" w:themeColor="text1"/>
        </w:rPr>
        <w:t>Reider’s</w:t>
      </w:r>
      <w:r w:rsidR="00A66A2A" w:rsidRPr="000E4866">
        <w:rPr>
          <w:color w:val="000000" w:themeColor="text1"/>
        </w:rPr>
        <w:t xml:space="preserve"> Service Station, 903 S. Market Street</w:t>
      </w:r>
      <w:r w:rsidRPr="000E4866">
        <w:rPr>
          <w:color w:val="000000" w:themeColor="text1"/>
        </w:rPr>
        <w:t>,</w:t>
      </w:r>
      <w:r w:rsidR="00A66A2A" w:rsidRPr="000E4866">
        <w:rPr>
          <w:color w:val="000000" w:themeColor="text1"/>
        </w:rPr>
        <w:t xml:space="preserve"> </w:t>
      </w:r>
      <w:r w:rsidRPr="000E4866">
        <w:rPr>
          <w:color w:val="000000" w:themeColor="text1"/>
        </w:rPr>
        <w:t>Eli</w:t>
      </w:r>
      <w:r w:rsidR="00E817D0" w:rsidRPr="000E4866">
        <w:rPr>
          <w:color w:val="000000" w:themeColor="text1"/>
        </w:rPr>
        <w:t>z</w:t>
      </w:r>
      <w:r w:rsidRPr="000E4866">
        <w:rPr>
          <w:color w:val="000000" w:themeColor="text1"/>
        </w:rPr>
        <w:t>abethtown. After judging the empty containers will be displayed at the Fair.</w:t>
      </w:r>
    </w:p>
    <w:p w14:paraId="0B8FBC46" w14:textId="77777777" w:rsidR="00DC4D69" w:rsidRPr="000E4866" w:rsidRDefault="00DC4D69" w:rsidP="00DC4D6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F5135A5" w14:textId="77777777" w:rsidR="00D47862" w:rsidRPr="000E4866" w:rsidRDefault="00D47862" w:rsidP="00D4786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b/>
          <w:color w:val="000000" w:themeColor="text1"/>
        </w:rPr>
        <w:t>RULES</w:t>
      </w:r>
      <w:r w:rsidRPr="000E4866">
        <w:rPr>
          <w:color w:val="000000" w:themeColor="text1"/>
        </w:rPr>
        <w:t>:</w:t>
      </w:r>
    </w:p>
    <w:p w14:paraId="2983DA2D" w14:textId="25044CE8" w:rsidR="00D47862" w:rsidRPr="000E4866" w:rsidRDefault="00D47862"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 xml:space="preserve">1. Entries will be limited to </w:t>
      </w:r>
      <w:r w:rsidR="00A66A2A" w:rsidRPr="000E4866">
        <w:rPr>
          <w:color w:val="000000" w:themeColor="text1"/>
        </w:rPr>
        <w:t xml:space="preserve">non-commercial </w:t>
      </w:r>
      <w:r w:rsidRPr="000E4866">
        <w:rPr>
          <w:color w:val="000000" w:themeColor="text1"/>
        </w:rPr>
        <w:t>wine and beer produced in Lancaster, Dauphin or Lebanon County.</w:t>
      </w:r>
    </w:p>
    <w:p w14:paraId="4255C504" w14:textId="77777777" w:rsidR="00D47862" w:rsidRPr="000E4866" w:rsidRDefault="00D47862"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2. Exhibitor may enter only one item per entry number.</w:t>
      </w:r>
    </w:p>
    <w:p w14:paraId="6F740E08" w14:textId="77777777" w:rsidR="00D47862" w:rsidRPr="000E4866" w:rsidRDefault="00D47862"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 xml:space="preserve">3. Wines must be shown in a sealed container.   </w:t>
      </w:r>
    </w:p>
    <w:p w14:paraId="524B321B" w14:textId="77777777" w:rsidR="00D47862" w:rsidRPr="00B75514" w:rsidRDefault="00D47862"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4. Beer must be shown in a sealed container.</w:t>
      </w:r>
    </w:p>
    <w:p w14:paraId="615DA36C" w14:textId="67611490" w:rsidR="00D47862" w:rsidRPr="00B75514" w:rsidRDefault="00840E67"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5. All </w:t>
      </w:r>
      <w:r w:rsidR="00D47862" w:rsidRPr="00B75514">
        <w:rPr>
          <w:color w:val="000000" w:themeColor="text1"/>
        </w:rPr>
        <w:t>entries must be the work of the exhibitor, completed within the last twelve (12) months.</w:t>
      </w:r>
    </w:p>
    <w:p w14:paraId="60535AE5" w14:textId="59B4DB10" w:rsidR="00D47862" w:rsidRPr="00B75514" w:rsidRDefault="00236F91"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7</w:t>
      </w:r>
      <w:r w:rsidR="00D47862" w:rsidRPr="00B75514">
        <w:rPr>
          <w:color w:val="000000" w:themeColor="text1"/>
        </w:rPr>
        <w:t>. Entries will be judged on aroma, appearance, flavor, body, drinkability and overall impressions.</w:t>
      </w:r>
    </w:p>
    <w:p w14:paraId="78D2FC46" w14:textId="38827F52" w:rsidR="00D47862" w:rsidRPr="00B75514" w:rsidRDefault="00236F91" w:rsidP="00D4786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8</w:t>
      </w:r>
      <w:r w:rsidR="00D47862" w:rsidRPr="00B75514">
        <w:rPr>
          <w:color w:val="000000" w:themeColor="text1"/>
        </w:rPr>
        <w:t>. All Exhibitors must be 21 years of age to enter.</w:t>
      </w:r>
    </w:p>
    <w:p w14:paraId="59768EB7" w14:textId="77777777" w:rsidR="00DC4D69" w:rsidRPr="00B75514" w:rsidRDefault="00DC4D69" w:rsidP="000E454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344DE251" w14:textId="30C71648" w:rsidR="00DC4D69" w:rsidRPr="00B75514" w:rsidRDefault="001A1A81" w:rsidP="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90AA1">
        <w:rPr>
          <w:b/>
          <w:bCs/>
          <w:color w:val="000000" w:themeColor="text1"/>
        </w:rPr>
        <w:t>PREMIUMS</w:t>
      </w:r>
      <w:r w:rsidRPr="00B75514">
        <w:rPr>
          <w:color w:val="000000" w:themeColor="text1"/>
        </w:rPr>
        <w:t xml:space="preserve"> </w:t>
      </w:r>
      <w:r w:rsidRPr="00B75514">
        <w:rPr>
          <w:color w:val="000000" w:themeColor="text1"/>
        </w:rPr>
        <w:tab/>
      </w:r>
      <w:r w:rsidR="00DC4D69" w:rsidRPr="00B75514">
        <w:rPr>
          <w:color w:val="000000" w:themeColor="text1"/>
        </w:rPr>
        <w:tab/>
        <w:t>1st</w:t>
      </w:r>
      <w:r w:rsidR="00DC4D69" w:rsidRPr="00B75514">
        <w:rPr>
          <w:color w:val="000000" w:themeColor="text1"/>
        </w:rPr>
        <w:tab/>
      </w:r>
      <w:r w:rsidR="00DC4D69" w:rsidRPr="00B75514">
        <w:rPr>
          <w:color w:val="000000" w:themeColor="text1"/>
        </w:rPr>
        <w:tab/>
      </w:r>
      <w:r w:rsidR="00DC4D69" w:rsidRPr="00B75514">
        <w:rPr>
          <w:color w:val="000000" w:themeColor="text1"/>
        </w:rPr>
        <w:tab/>
        <w:t>2nd</w:t>
      </w:r>
      <w:r w:rsidR="00DC4D69" w:rsidRPr="00B75514">
        <w:rPr>
          <w:color w:val="000000" w:themeColor="text1"/>
        </w:rPr>
        <w:tab/>
      </w:r>
      <w:r w:rsidR="00DC4D69" w:rsidRPr="00B75514">
        <w:rPr>
          <w:color w:val="000000" w:themeColor="text1"/>
        </w:rPr>
        <w:tab/>
      </w:r>
      <w:r w:rsidR="00DC4D69" w:rsidRPr="00B75514">
        <w:rPr>
          <w:color w:val="000000" w:themeColor="text1"/>
        </w:rPr>
        <w:tab/>
        <w:t>3rd</w:t>
      </w:r>
      <w:r w:rsidR="00DC4D69" w:rsidRPr="00B75514">
        <w:rPr>
          <w:color w:val="000000" w:themeColor="text1"/>
        </w:rPr>
        <w:tab/>
      </w:r>
      <w:r w:rsidR="00691FEB" w:rsidRPr="00B75514">
        <w:rPr>
          <w:color w:val="000000" w:themeColor="text1"/>
        </w:rPr>
        <w:tab/>
      </w:r>
      <w:r w:rsidR="00691FEB" w:rsidRPr="00B75514">
        <w:rPr>
          <w:color w:val="000000" w:themeColor="text1"/>
        </w:rPr>
        <w:tab/>
      </w:r>
      <w:r w:rsidR="00DC659B" w:rsidRPr="00B75514">
        <w:rPr>
          <w:color w:val="000000" w:themeColor="text1"/>
          <w:vertAlign w:val="superscript"/>
        </w:rPr>
        <w:t>)</w:t>
      </w:r>
      <w:r w:rsidR="00DC4D69" w:rsidRPr="00B75514">
        <w:rPr>
          <w:color w:val="000000" w:themeColor="text1"/>
        </w:rPr>
        <w:tab/>
      </w:r>
      <w:r w:rsidR="00DC4D69" w:rsidRPr="00B75514">
        <w:rPr>
          <w:color w:val="000000" w:themeColor="text1"/>
        </w:rPr>
        <w:tab/>
      </w:r>
    </w:p>
    <w:p w14:paraId="2AEFFD1E" w14:textId="06CA1E6C" w:rsidR="00DC4D69" w:rsidRPr="00B75514" w:rsidRDefault="00DC4D69" w:rsidP="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174E5C" w:rsidRPr="00B75514">
        <w:rPr>
          <w:color w:val="000000" w:themeColor="text1"/>
        </w:rPr>
        <w:t>5</w:t>
      </w:r>
      <w:r w:rsidRPr="00B75514">
        <w:rPr>
          <w:color w:val="000000" w:themeColor="text1"/>
        </w:rPr>
        <w:t>.00</w:t>
      </w:r>
      <w:r w:rsidRPr="00B75514">
        <w:rPr>
          <w:color w:val="000000" w:themeColor="text1"/>
        </w:rPr>
        <w:tab/>
      </w:r>
      <w:r w:rsidRPr="00B75514">
        <w:rPr>
          <w:color w:val="000000" w:themeColor="text1"/>
        </w:rPr>
        <w:tab/>
      </w:r>
      <w:r w:rsidR="00174E5C" w:rsidRPr="00B75514">
        <w:rPr>
          <w:color w:val="000000" w:themeColor="text1"/>
        </w:rPr>
        <w:tab/>
      </w:r>
      <w:r w:rsidR="00691FEB" w:rsidRPr="00B75514">
        <w:rPr>
          <w:color w:val="000000" w:themeColor="text1"/>
        </w:rPr>
        <w:t>4</w:t>
      </w:r>
      <w:r w:rsidRPr="00B75514">
        <w:rPr>
          <w:color w:val="000000" w:themeColor="text1"/>
        </w:rPr>
        <w:t>.00</w:t>
      </w:r>
      <w:r w:rsidRPr="00B75514">
        <w:rPr>
          <w:color w:val="000000" w:themeColor="text1"/>
        </w:rPr>
        <w:tab/>
      </w:r>
      <w:r w:rsidR="00174E5C" w:rsidRPr="00B75514">
        <w:rPr>
          <w:color w:val="000000" w:themeColor="text1"/>
        </w:rPr>
        <w:tab/>
      </w:r>
      <w:r w:rsidRPr="00B75514">
        <w:rPr>
          <w:color w:val="000000" w:themeColor="text1"/>
        </w:rPr>
        <w:tab/>
      </w:r>
      <w:r w:rsidR="00DC659B" w:rsidRPr="00B75514">
        <w:rPr>
          <w:color w:val="000000" w:themeColor="text1"/>
        </w:rPr>
        <w:t>2.00</w:t>
      </w:r>
      <w:r w:rsidR="00691FEB" w:rsidRPr="00B75514">
        <w:rPr>
          <w:color w:val="000000" w:themeColor="text1"/>
        </w:rPr>
        <w:tab/>
      </w:r>
      <w:r w:rsidR="00691FEB" w:rsidRPr="00B75514">
        <w:rPr>
          <w:color w:val="000000" w:themeColor="text1"/>
        </w:rPr>
        <w:tab/>
      </w:r>
      <w:r w:rsidR="00691FEB" w:rsidRPr="00B75514">
        <w:rPr>
          <w:color w:val="000000" w:themeColor="text1"/>
        </w:rPr>
        <w:tab/>
      </w:r>
    </w:p>
    <w:p w14:paraId="53CE2A82" w14:textId="77777777" w:rsidR="00174E5C" w:rsidRPr="00B75514" w:rsidRDefault="00174E5C" w:rsidP="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741A96D" w14:textId="77777777" w:rsidR="00174E5C" w:rsidRPr="00B75514" w:rsidRDefault="00174E5C" w:rsidP="0017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1</w:t>
      </w:r>
    </w:p>
    <w:p w14:paraId="28EE0D70" w14:textId="0F47058F" w:rsidR="00174E5C" w:rsidRPr="00B75514" w:rsidRDefault="00174E5C" w:rsidP="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WINE</w:t>
      </w:r>
    </w:p>
    <w:p w14:paraId="4F86389C" w14:textId="77777777" w:rsidR="00DC4D69" w:rsidRPr="00B75514" w:rsidRDefault="00DC4D69" w:rsidP="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6B3697FA" w14:textId="591C0933" w:rsidR="00DC4D69" w:rsidRPr="00B75514" w:rsidRDefault="00DC4D69" w:rsidP="00DC4D6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w:t>
      </w:r>
      <w:r w:rsidRPr="00B75514">
        <w:rPr>
          <w:b/>
          <w:color w:val="000000" w:themeColor="text1"/>
        </w:rPr>
        <w:tab/>
      </w:r>
    </w:p>
    <w:p w14:paraId="7D93C2AD" w14:textId="77777777" w:rsidR="000E4866" w:rsidRPr="000E4866" w:rsidRDefault="000E4866" w:rsidP="000E486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1EA97ED3" w14:textId="610E5305" w:rsidR="00174E5C" w:rsidRPr="000E4866" w:rsidRDefault="009D460B" w:rsidP="000E4866">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WHITE DRY </w:t>
      </w:r>
    </w:p>
    <w:p w14:paraId="48D87479" w14:textId="2CE6B982" w:rsidR="00E817D0" w:rsidRPr="000E4866" w:rsidRDefault="00E817D0" w:rsidP="00E817D0">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WHITE SWEET </w:t>
      </w:r>
    </w:p>
    <w:p w14:paraId="1CCC69AF" w14:textId="2A6771A4" w:rsidR="00174E5C" w:rsidRPr="000E4866" w:rsidRDefault="009D460B" w:rsidP="00174E5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RED DRY </w:t>
      </w:r>
    </w:p>
    <w:p w14:paraId="2118B836" w14:textId="5D7F6A02" w:rsidR="00E817D0" w:rsidRPr="000E4866" w:rsidRDefault="00E817D0" w:rsidP="00E817D0">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RED SWEET </w:t>
      </w:r>
    </w:p>
    <w:p w14:paraId="0BE102D1" w14:textId="7C12A8DD" w:rsidR="00174E5C" w:rsidRPr="000E4866" w:rsidRDefault="00066C6E" w:rsidP="00174E5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PINK AND ROSE</w:t>
      </w:r>
      <w:r w:rsidR="009D460B" w:rsidRPr="000E4866">
        <w:rPr>
          <w:color w:val="000000" w:themeColor="text1"/>
        </w:rPr>
        <w:t xml:space="preserve"> DRY </w:t>
      </w:r>
    </w:p>
    <w:p w14:paraId="60D7EAD6" w14:textId="512D83A0" w:rsidR="00D47862" w:rsidRPr="000E4866" w:rsidRDefault="00E817D0" w:rsidP="00D853D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sz w:val="20"/>
        </w:rPr>
      </w:pPr>
      <w:r w:rsidRPr="000E4866">
        <w:rPr>
          <w:color w:val="000000" w:themeColor="text1"/>
        </w:rPr>
        <w:t>PINK AND ROSE SWEET</w:t>
      </w:r>
      <w:r w:rsidR="00BA3E42" w:rsidRPr="000E4866">
        <w:rPr>
          <w:color w:val="000000" w:themeColor="text1"/>
        </w:rPr>
        <w:t xml:space="preserve"> </w:t>
      </w:r>
      <w:bookmarkStart w:id="1" w:name="_Hlk94350970"/>
      <w:r w:rsidR="00BA3E42" w:rsidRPr="000E4866">
        <w:rPr>
          <w:color w:val="000000" w:themeColor="text1"/>
        </w:rPr>
        <w:tab/>
      </w:r>
      <w:r w:rsidR="00BA3E42" w:rsidRPr="000E4866">
        <w:rPr>
          <w:color w:val="000000" w:themeColor="text1"/>
        </w:rPr>
        <w:tab/>
      </w:r>
      <w:r w:rsidR="00BA3E42" w:rsidRPr="000E4866">
        <w:rPr>
          <w:color w:val="000000" w:themeColor="text1"/>
        </w:rPr>
        <w:tab/>
        <w:t xml:space="preserve">      </w:t>
      </w:r>
    </w:p>
    <w:p w14:paraId="5658EDE1" w14:textId="59369B48" w:rsidR="00D47862" w:rsidRPr="000E4866" w:rsidRDefault="00D47862" w:rsidP="00D4786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MEAD </w:t>
      </w:r>
    </w:p>
    <w:bookmarkEnd w:id="1"/>
    <w:p w14:paraId="7405C625" w14:textId="1EF00F52" w:rsidR="00A66A2A" w:rsidRPr="000E4866" w:rsidRDefault="00A66A2A" w:rsidP="00A66A2A">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BERRY</w:t>
      </w:r>
    </w:p>
    <w:p w14:paraId="1C8F77EC" w14:textId="7A88816C" w:rsidR="00A66A2A" w:rsidRPr="000E4866" w:rsidRDefault="00A66A2A" w:rsidP="00A66A2A">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STONE FRUIT</w:t>
      </w:r>
    </w:p>
    <w:p w14:paraId="2D52BF6D" w14:textId="61D9F4C2" w:rsidR="00D47862" w:rsidRPr="000E4866" w:rsidRDefault="00D47862" w:rsidP="00D4786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ANY OTHER </w:t>
      </w:r>
    </w:p>
    <w:p w14:paraId="4B708838" w14:textId="77777777" w:rsidR="00174E5C" w:rsidRPr="000E4866" w:rsidRDefault="00174E5C" w:rsidP="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726B6BE" w14:textId="77777777" w:rsidR="00174E5C" w:rsidRPr="000E4866" w:rsidRDefault="00174E5C" w:rsidP="0017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0E4866">
        <w:rPr>
          <w:b/>
          <w:color w:val="000000" w:themeColor="text1"/>
        </w:rPr>
        <w:lastRenderedPageBreak/>
        <w:t>SECTION 2</w:t>
      </w:r>
    </w:p>
    <w:p w14:paraId="633D6E2A" w14:textId="77777777" w:rsidR="00174E5C" w:rsidRPr="000E4866" w:rsidRDefault="00174E5C" w:rsidP="0017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0E4866">
        <w:rPr>
          <w:b/>
          <w:color w:val="000000" w:themeColor="text1"/>
        </w:rPr>
        <w:t>BEER</w:t>
      </w:r>
    </w:p>
    <w:p w14:paraId="21616F55" w14:textId="22956959" w:rsidR="00174E5C" w:rsidRPr="000E4866" w:rsidRDefault="00174E5C" w:rsidP="00F65C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b/>
          <w:color w:val="000000" w:themeColor="text1"/>
        </w:rPr>
        <w:t>DESCRIPTION</w:t>
      </w:r>
      <w:r w:rsidRPr="000E4866">
        <w:rPr>
          <w:b/>
          <w:color w:val="000000" w:themeColor="text1"/>
        </w:rPr>
        <w:tab/>
      </w:r>
    </w:p>
    <w:p w14:paraId="7EEFD089" w14:textId="77777777" w:rsidR="000E4866" w:rsidRPr="000E4866" w:rsidRDefault="000E4866" w:rsidP="00174E5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316814D7" w14:textId="4FE4286D" w:rsidR="00174E5C" w:rsidRPr="000E4866" w:rsidRDefault="000345CC" w:rsidP="00174E5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ALE </w:t>
      </w:r>
    </w:p>
    <w:p w14:paraId="5FD75201" w14:textId="6B6BB4BC" w:rsidR="002A43A9" w:rsidRPr="000E4866" w:rsidRDefault="002A43A9" w:rsidP="002A43A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DARK </w:t>
      </w:r>
    </w:p>
    <w:p w14:paraId="0B51E553" w14:textId="3186409E" w:rsidR="002A43A9" w:rsidRPr="000E4866" w:rsidRDefault="002A43A9" w:rsidP="002A43A9">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IPA</w:t>
      </w:r>
    </w:p>
    <w:p w14:paraId="386C9845" w14:textId="748E77C9" w:rsidR="00174E5C" w:rsidRPr="000E4866" w:rsidRDefault="000345CC" w:rsidP="00174E5C">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LAGERS </w:t>
      </w:r>
    </w:p>
    <w:p w14:paraId="67C152EF" w14:textId="1600329F" w:rsidR="00806C91" w:rsidRPr="000E4866" w:rsidRDefault="000345CC" w:rsidP="00F65C14">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ANY OTHER </w:t>
      </w:r>
    </w:p>
    <w:p w14:paraId="216C7C15" w14:textId="77777777" w:rsidR="00F65C14" w:rsidRPr="000E4866" w:rsidRDefault="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565BB9A" w14:textId="77777777" w:rsidR="00F65C14" w:rsidRDefault="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8559546" w14:textId="77777777" w:rsidR="00461723" w:rsidRDefault="0046172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1804047" w14:textId="77777777" w:rsidR="00461723" w:rsidRPr="00B75514" w:rsidRDefault="0046172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7E977CC1" w14:textId="59E0F00B"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22</w:t>
      </w:r>
    </w:p>
    <w:p w14:paraId="1499E17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3</w:t>
      </w:r>
    </w:p>
    <w:p w14:paraId="6E6B54B0" w14:textId="77777777" w:rsidR="00D73342" w:rsidRPr="00B75514" w:rsidRDefault="00D73342">
      <w:pPr>
        <w:pStyle w:val="Body"/>
        <w:tabs>
          <w:tab w:val="left" w:pos="4100"/>
        </w:tabs>
        <w:jc w:val="center"/>
        <w:rPr>
          <w:b/>
          <w:color w:val="000000" w:themeColor="text1"/>
        </w:rPr>
      </w:pPr>
    </w:p>
    <w:p w14:paraId="1C6D1759" w14:textId="77777777" w:rsidR="00791CB5" w:rsidRPr="000E4866"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0E4866">
        <w:rPr>
          <w:b/>
          <w:color w:val="000000" w:themeColor="text1"/>
        </w:rPr>
        <w:t>HOLIDAY TREE ORNAMENTS CONTEST</w:t>
      </w:r>
    </w:p>
    <w:p w14:paraId="202577D8" w14:textId="77777777" w:rsidR="00791CB5" w:rsidRPr="000E4866"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b/>
          <w:color w:val="000000" w:themeColor="text1"/>
        </w:rPr>
        <w:t>RULES:</w:t>
      </w:r>
    </w:p>
    <w:p w14:paraId="58734A05" w14:textId="77777777" w:rsidR="00791CB5" w:rsidRPr="000E4866"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  1. Ornaments may not exceed 5” x 5” x 5” or 3 ounces in weight.</w:t>
      </w:r>
    </w:p>
    <w:p w14:paraId="59EB96A1" w14:textId="77777777" w:rsidR="00791CB5" w:rsidRPr="000E4866"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  2. All ornaments must be ready for hanging on a tree.</w:t>
      </w:r>
    </w:p>
    <w:p w14:paraId="3DFE7F25" w14:textId="77777777" w:rsidR="00791CB5" w:rsidRPr="000E4866"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  3. All ornaments must be the handiwork of the exhibitor and not from a kit.</w:t>
      </w:r>
    </w:p>
    <w:p w14:paraId="6760946B" w14:textId="77777777" w:rsidR="00791CB5" w:rsidRPr="000E4866"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  4. All ornaments must have been completed within the last twelve (12) months.</w:t>
      </w:r>
    </w:p>
    <w:p w14:paraId="7F2AAEE0" w14:textId="77777777" w:rsidR="00791CB5" w:rsidRPr="000E4866"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0E4866">
        <w:rPr>
          <w:color w:val="000000" w:themeColor="text1"/>
        </w:rPr>
        <w:t xml:space="preserve">  5. Exhibitor may enter two (2) ornaments, but only one item per entry number.</w:t>
      </w:r>
    </w:p>
    <w:p w14:paraId="4635E1A6" w14:textId="28FEE5B1" w:rsidR="002E5F29" w:rsidRPr="000E4866" w:rsidRDefault="002E5F29" w:rsidP="002E5F29">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rPr>
        <w:t xml:space="preserve">  6. </w:t>
      </w:r>
      <w:r w:rsidRPr="000E4866">
        <w:rPr>
          <w:color w:val="000000" w:themeColor="text1"/>
          <w:szCs w:val="24"/>
        </w:rPr>
        <w:t>Entries are to be registered online through the Showman App by midnight August 21, 2026.</w:t>
      </w:r>
    </w:p>
    <w:p w14:paraId="2383B7B2" w14:textId="77777777" w:rsidR="00791CB5" w:rsidRDefault="00791CB5" w:rsidP="00461723">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F2AE5EF" w14:textId="77777777" w:rsidR="00791CB5" w:rsidRPr="00690540"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center"/>
        <w:rPr>
          <w:color w:val="000000" w:themeColor="text1"/>
        </w:rPr>
      </w:pPr>
      <w:r w:rsidRPr="00690540">
        <w:rPr>
          <w:color w:val="000000" w:themeColor="text1"/>
        </w:rPr>
        <w:t>Sponsored by Miller’s Christmas Tree Farm</w:t>
      </w:r>
    </w:p>
    <w:p w14:paraId="7BC3B320" w14:textId="77777777" w:rsidR="00791CB5" w:rsidRPr="00B75514"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1DBBC066" w14:textId="77777777" w:rsidR="00791CB5"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center"/>
        <w:rPr>
          <w:color w:val="000000" w:themeColor="text1"/>
        </w:rPr>
      </w:pPr>
      <w:r w:rsidRPr="00B75514">
        <w:rPr>
          <w:color w:val="000000" w:themeColor="text1"/>
        </w:rPr>
        <w:t>$25.00 awarded to the Best of Show Holiday Ornament</w:t>
      </w:r>
    </w:p>
    <w:p w14:paraId="46D0C094" w14:textId="77777777" w:rsidR="00791CB5"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center"/>
        <w:rPr>
          <w:color w:val="000000" w:themeColor="text1"/>
        </w:rPr>
      </w:pPr>
    </w:p>
    <w:p w14:paraId="1F3B51C1" w14:textId="77777777" w:rsidR="00791CB5" w:rsidRDefault="00791CB5"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EE0000"/>
        </w:rPr>
      </w:pPr>
    </w:p>
    <w:p w14:paraId="41BC1535" w14:textId="537BB3F0" w:rsidR="00791CB5" w:rsidRPr="00833DA8" w:rsidRDefault="004B6C51" w:rsidP="00791CB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EE0000"/>
        </w:rPr>
      </w:pPr>
      <w:r>
        <w:rPr>
          <w:b/>
          <w:color w:val="EE0000"/>
        </w:rPr>
        <w:tab/>
      </w:r>
      <w:r>
        <w:rPr>
          <w:b/>
          <w:color w:val="EE0000"/>
        </w:rPr>
        <w:tab/>
      </w:r>
      <w:r>
        <w:rPr>
          <w:b/>
          <w:color w:val="EE0000"/>
        </w:rPr>
        <w:tab/>
      </w:r>
      <w:r w:rsidR="00D7373C">
        <w:rPr>
          <w:b/>
          <w:color w:val="EE0000"/>
        </w:rPr>
        <w:tab/>
      </w:r>
      <w:r w:rsidR="00D7373C">
        <w:rPr>
          <w:b/>
          <w:color w:val="EE0000"/>
        </w:rPr>
        <w:tab/>
      </w:r>
      <w:r w:rsidR="00791CB5" w:rsidRPr="006D2915">
        <w:rPr>
          <w:color w:val="EE0000"/>
        </w:rPr>
        <w:t xml:space="preserve"> </w:t>
      </w:r>
      <w:r w:rsidR="00791CB5" w:rsidRPr="00B75514">
        <w:rPr>
          <w:color w:val="000000" w:themeColor="text1"/>
        </w:rPr>
        <w:t xml:space="preserve">   </w:t>
      </w:r>
      <w:r w:rsidR="00791CB5" w:rsidRPr="00B75514">
        <w:rPr>
          <w:color w:val="000000" w:themeColor="text1"/>
        </w:rPr>
        <w:tab/>
        <w:t>1st</w:t>
      </w:r>
      <w:r w:rsidR="00791CB5" w:rsidRPr="00B75514">
        <w:rPr>
          <w:color w:val="000000" w:themeColor="text1"/>
        </w:rPr>
        <w:tab/>
      </w:r>
      <w:r w:rsidR="00791CB5" w:rsidRPr="00B75514">
        <w:rPr>
          <w:color w:val="000000" w:themeColor="text1"/>
        </w:rPr>
        <w:tab/>
        <w:t>2nd</w:t>
      </w:r>
      <w:r w:rsidR="00791CB5" w:rsidRPr="00B75514">
        <w:rPr>
          <w:color w:val="000000" w:themeColor="text1"/>
        </w:rPr>
        <w:tab/>
      </w:r>
      <w:r w:rsidR="00791CB5" w:rsidRPr="00B75514">
        <w:rPr>
          <w:color w:val="000000" w:themeColor="text1"/>
        </w:rPr>
        <w:tab/>
        <w:t>3rd</w:t>
      </w:r>
      <w:r w:rsidR="00791CB5" w:rsidRPr="00B75514">
        <w:rPr>
          <w:color w:val="000000" w:themeColor="text1"/>
        </w:rPr>
        <w:tab/>
      </w:r>
      <w:r w:rsidR="00791CB5" w:rsidRPr="00B75514">
        <w:rPr>
          <w:color w:val="000000" w:themeColor="text1"/>
        </w:rPr>
        <w:tab/>
        <w:t>4th</w:t>
      </w:r>
      <w:r w:rsidR="00791CB5" w:rsidRPr="00B75514">
        <w:rPr>
          <w:color w:val="000000" w:themeColor="text1"/>
        </w:rPr>
        <w:tab/>
      </w:r>
      <w:r w:rsidR="00791CB5" w:rsidRPr="00B75514">
        <w:rPr>
          <w:color w:val="000000" w:themeColor="text1"/>
        </w:rPr>
        <w:tab/>
      </w:r>
    </w:p>
    <w:p w14:paraId="67865FA7"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Beadwork</w:t>
      </w:r>
      <w:r w:rsidRPr="00690540">
        <w:rPr>
          <w:color w:val="000000" w:themeColor="text1"/>
        </w:rPr>
        <w:tab/>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29107BDC"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Crocheted</w:t>
      </w:r>
      <w:r w:rsidRPr="00B75514">
        <w:rPr>
          <w:color w:val="000000" w:themeColor="text1"/>
        </w:rPr>
        <w:tab/>
      </w:r>
      <w:r w:rsidRPr="00B75514">
        <w:rPr>
          <w:color w:val="000000" w:themeColor="text1"/>
        </w:rPr>
        <w:tab/>
      </w:r>
      <w:r w:rsidRPr="00B75514">
        <w:rPr>
          <w:color w:val="000000" w:themeColor="text1"/>
        </w:rPr>
        <w:tab/>
      </w:r>
      <w:r>
        <w:rPr>
          <w:color w:val="000000" w:themeColor="text1"/>
        </w:rPr>
        <w:tab/>
      </w:r>
      <w:r w:rsidRPr="00B75514">
        <w:rPr>
          <w:color w:val="000000" w:themeColor="text1"/>
        </w:rPr>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786C79DD"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Dough/Clay</w:t>
      </w:r>
      <w:r w:rsidRPr="00690540">
        <w:rPr>
          <w:color w:val="000000" w:themeColor="text1"/>
        </w:rPr>
        <w:tab/>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748C1668"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Embroidered</w:t>
      </w:r>
      <w:r w:rsidRPr="00690540">
        <w:rPr>
          <w:color w:val="000000" w:themeColor="text1"/>
        </w:rPr>
        <w:tab/>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3D448F0A" w14:textId="77777777" w:rsidR="00791CB5"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Knitted</w:t>
      </w:r>
      <w:r w:rsidRPr="00690540">
        <w:rPr>
          <w:color w:val="000000" w:themeColor="text1"/>
        </w:rPr>
        <w:tab/>
      </w:r>
      <w:r w:rsidRPr="00690540">
        <w:rPr>
          <w:color w:val="000000" w:themeColor="text1"/>
        </w:rPr>
        <w:tab/>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p>
    <w:p w14:paraId="0A3044D5"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Natural Materials</w:t>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78CD5CD1"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Needlepoint</w:t>
      </w:r>
      <w:r w:rsidRPr="00690540">
        <w:rPr>
          <w:color w:val="000000" w:themeColor="text1"/>
        </w:rPr>
        <w:tab/>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796EBC07"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Plastic Canvas</w:t>
      </w:r>
      <w:r w:rsidRPr="00690540">
        <w:rPr>
          <w:color w:val="000000" w:themeColor="text1"/>
        </w:rPr>
        <w:tab/>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28304D5C"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Quilted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60147CCA"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Recycled Materials</w:t>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0D043E55"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Sewn/Appliqued</w:t>
      </w:r>
      <w:r w:rsidRPr="00B75514">
        <w:rPr>
          <w:color w:val="000000" w:themeColor="text1"/>
        </w:rPr>
        <w:tab/>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76D7FA66"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Stained Glass</w:t>
      </w:r>
      <w:r w:rsidRPr="00690540">
        <w:rPr>
          <w:color w:val="000000" w:themeColor="text1"/>
        </w:rPr>
        <w:tab/>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56AE0BBF"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Tin/Metal/Wire</w:t>
      </w:r>
      <w:r w:rsidRPr="00690540">
        <w:rPr>
          <w:color w:val="000000" w:themeColor="text1"/>
        </w:rPr>
        <w:tab/>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690540">
        <w:rPr>
          <w:color w:val="000000" w:themeColor="text1"/>
        </w:rPr>
        <w:tab/>
      </w:r>
      <w:r w:rsidRPr="00690540">
        <w:rPr>
          <w:color w:val="000000" w:themeColor="text1"/>
        </w:rPr>
        <w:tab/>
      </w:r>
    </w:p>
    <w:p w14:paraId="6E057F6B"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Wood</w:t>
      </w:r>
      <w:r w:rsidRPr="00690540">
        <w:rPr>
          <w:color w:val="000000" w:themeColor="text1"/>
        </w:rPr>
        <w:tab/>
      </w:r>
      <w:r w:rsidRPr="00690540">
        <w:rPr>
          <w:color w:val="000000" w:themeColor="text1"/>
        </w:rPr>
        <w:tab/>
      </w:r>
      <w:r w:rsidRPr="00690540">
        <w:rPr>
          <w:color w:val="000000" w:themeColor="text1"/>
        </w:rPr>
        <w:tab/>
      </w:r>
      <w:r w:rsidRPr="00690540">
        <w:rPr>
          <w:color w:val="000000" w:themeColor="text1"/>
        </w:rPr>
        <w:tab/>
      </w:r>
      <w:r>
        <w:rPr>
          <w:color w:val="000000" w:themeColor="text1"/>
        </w:rPr>
        <w:tab/>
      </w:r>
      <w:r w:rsidRPr="00690540">
        <w:rPr>
          <w:color w:val="000000" w:themeColor="text1"/>
        </w:rPr>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t>4.00</w:t>
      </w:r>
      <w:r w:rsidRPr="00690540">
        <w:rPr>
          <w:color w:val="000000" w:themeColor="text1"/>
        </w:rPr>
        <w:tab/>
      </w:r>
      <w:r w:rsidRPr="00690540">
        <w:rPr>
          <w:color w:val="000000" w:themeColor="text1"/>
        </w:rPr>
        <w:tab/>
        <w:t>3.00</w:t>
      </w:r>
      <w:r w:rsidRPr="00B75514">
        <w:rPr>
          <w:color w:val="000000" w:themeColor="text1"/>
        </w:rPr>
        <w:tab/>
      </w:r>
      <w:r w:rsidRPr="00B75514">
        <w:rPr>
          <w:color w:val="000000" w:themeColor="text1"/>
        </w:rPr>
        <w:tab/>
      </w:r>
    </w:p>
    <w:p w14:paraId="63F60E53"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Any Other</w:t>
      </w:r>
      <w:r w:rsidRPr="00B75514">
        <w:rPr>
          <w:color w:val="000000" w:themeColor="text1"/>
        </w:rPr>
        <w:tab/>
      </w:r>
      <w:r w:rsidRPr="00B75514">
        <w:rPr>
          <w:color w:val="000000" w:themeColor="text1"/>
        </w:rPr>
        <w:tab/>
      </w:r>
      <w:r w:rsidRPr="00B75514">
        <w:rPr>
          <w:color w:val="000000" w:themeColor="text1"/>
        </w:rPr>
        <w:tab/>
      </w:r>
      <w:r>
        <w:rPr>
          <w:color w:val="000000" w:themeColor="text1"/>
        </w:rPr>
        <w:tab/>
      </w:r>
      <w:r w:rsidRPr="00B75514">
        <w:rPr>
          <w:color w:val="000000" w:themeColor="text1"/>
        </w:rPr>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4C531FD7" w14:textId="77777777" w:rsidR="00461723" w:rsidRPr="00B75514" w:rsidRDefault="00461723"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6BB8F79" w14:textId="77777777" w:rsidR="00791CB5"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3D525D2" w14:textId="77777777" w:rsidR="00AA616F" w:rsidRDefault="00AA616F"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5117C8C" w14:textId="77777777" w:rsidR="00AA616F" w:rsidRPr="00B75514" w:rsidRDefault="00AA616F"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D804709" w14:textId="77777777" w:rsidR="00791CB5" w:rsidRPr="00690540"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690540">
        <w:rPr>
          <w:b/>
          <w:color w:val="000000" w:themeColor="text1"/>
        </w:rPr>
        <w:t>ELIZABETHTOWN AREA SCHOOL DISTRICT PROJECTS</w:t>
      </w:r>
    </w:p>
    <w:p w14:paraId="6D321CAD" w14:textId="77777777" w:rsidR="00791CB5" w:rsidRPr="00690540"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ABCA624" w14:textId="49F28B8F" w:rsidR="000E4866" w:rsidRPr="000E4866" w:rsidRDefault="00791CB5" w:rsidP="000E4866">
      <w:pPr>
        <w:pStyle w:val="Body"/>
        <w:pBdr>
          <w:bottom w:val="single" w:sz="12"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 xml:space="preserve">This competition is open to any student of the EASD in middle school or high school Art Education or high school Family &amp; Consumer Science that made a project in school during the previous school year. </w:t>
      </w:r>
      <w:r w:rsidR="000E4866" w:rsidRPr="000E4866">
        <w:rPr>
          <w:color w:val="000000" w:themeColor="text1"/>
          <w:szCs w:val="24"/>
        </w:rPr>
        <w:t>Entries are to be registered online through the Showman App by midnight August 21, 2026.</w:t>
      </w:r>
    </w:p>
    <w:p w14:paraId="32F68190" w14:textId="623EA8F0" w:rsidR="002E5F29" w:rsidRPr="000E4866" w:rsidRDefault="002E5F29" w:rsidP="000E4866">
      <w:pPr>
        <w:pStyle w:val="Body"/>
        <w:pBdr>
          <w:bottom w:val="single" w:sz="12"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7AA2EA2" w14:textId="77777777" w:rsidR="00791CB5" w:rsidRPr="00690540"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PREMIUMS</w:t>
      </w:r>
      <w:r w:rsidRPr="00690540">
        <w:rPr>
          <w:color w:val="000000" w:themeColor="text1"/>
        </w:rPr>
        <w:tab/>
      </w:r>
      <w:r w:rsidRPr="00690540">
        <w:rPr>
          <w:color w:val="000000" w:themeColor="text1"/>
        </w:rPr>
        <w:tab/>
        <w:t xml:space="preserve">1st            2nd        3rd         4th          5th          6th          7th          8th  </w:t>
      </w:r>
    </w:p>
    <w:p w14:paraId="56CC0033" w14:textId="77777777" w:rsidR="00791CB5" w:rsidRPr="00690540"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690540">
        <w:rPr>
          <w:color w:val="000000" w:themeColor="text1"/>
        </w:rPr>
        <w:t xml:space="preserve">              10.00        9.00        8 .00       6.00        5.00        4.00        3.00        2.00</w:t>
      </w:r>
    </w:p>
    <w:p w14:paraId="1931AF48" w14:textId="41790599" w:rsidR="00791CB5" w:rsidRPr="00690540" w:rsidRDefault="00791CB5" w:rsidP="005C10D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r w:rsidRPr="00690540">
        <w:rPr>
          <w:color w:val="000000" w:themeColor="text1"/>
        </w:rPr>
        <w:t xml:space="preserve">    </w:t>
      </w:r>
    </w:p>
    <w:p w14:paraId="221E2ED5" w14:textId="77777777" w:rsidR="00791CB5" w:rsidRPr="005C10DF"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5C10DF">
        <w:rPr>
          <w:b/>
          <w:bCs/>
          <w:color w:val="000000" w:themeColor="text1"/>
        </w:rPr>
        <w:t>ART EDUCATION MIDDLE SCHOOL</w:t>
      </w:r>
    </w:p>
    <w:p w14:paraId="7AF75467" w14:textId="66F22329"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6TH GRADE PROJECT</w:t>
      </w:r>
    </w:p>
    <w:p w14:paraId="7D6DE801" w14:textId="723BBEB9"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7TH GRADE PROJECT</w:t>
      </w:r>
    </w:p>
    <w:p w14:paraId="7C6A607A" w14:textId="1027AC5E"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8TH GRADE PROJECT</w:t>
      </w:r>
    </w:p>
    <w:p w14:paraId="18041ABD" w14:textId="7910AF72"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p>
    <w:p w14:paraId="70828638" w14:textId="77777777" w:rsidR="00791CB5" w:rsidRPr="005C10DF" w:rsidRDefault="00791CB5" w:rsidP="00791CB5">
      <w:pPr>
        <w:rPr>
          <w:rFonts w:ascii="Helvetica" w:hAnsi="Helvetica"/>
          <w:b/>
          <w:bCs/>
          <w:color w:val="000000" w:themeColor="text1"/>
          <w:sz w:val="24"/>
          <w:szCs w:val="24"/>
        </w:rPr>
      </w:pPr>
      <w:r w:rsidRPr="005C10DF">
        <w:rPr>
          <w:rFonts w:ascii="Helvetica" w:hAnsi="Helvetica"/>
          <w:b/>
          <w:bCs/>
          <w:color w:val="000000" w:themeColor="text1"/>
          <w:sz w:val="24"/>
          <w:szCs w:val="24"/>
        </w:rPr>
        <w:t>ART EDUCATION HIGH SCHOOL</w:t>
      </w:r>
    </w:p>
    <w:p w14:paraId="5A641012" w14:textId="5D0C40AD" w:rsidR="00791CB5" w:rsidRPr="00690540" w:rsidRDefault="00791CB5" w:rsidP="005C10DF">
      <w:pPr>
        <w:ind w:firstLine="720"/>
        <w:rPr>
          <w:rFonts w:ascii="Helvetica" w:hAnsi="Helvetica"/>
          <w:color w:val="000000" w:themeColor="text1"/>
          <w:sz w:val="24"/>
          <w:szCs w:val="24"/>
        </w:rPr>
      </w:pPr>
      <w:r w:rsidRPr="00690540">
        <w:rPr>
          <w:rFonts w:ascii="Helvetica" w:hAnsi="Helvetica"/>
          <w:color w:val="000000" w:themeColor="text1"/>
          <w:sz w:val="24"/>
          <w:szCs w:val="24"/>
        </w:rPr>
        <w:t xml:space="preserve">PAINTING </w:t>
      </w:r>
    </w:p>
    <w:p w14:paraId="4BC97ACC" w14:textId="3A1A2555" w:rsidR="00791CB5" w:rsidRPr="00690540" w:rsidRDefault="00791CB5" w:rsidP="005C10DF">
      <w:pPr>
        <w:ind w:firstLine="720"/>
        <w:rPr>
          <w:rFonts w:ascii="Helvetica" w:hAnsi="Helvetica"/>
          <w:color w:val="000000" w:themeColor="text1"/>
          <w:sz w:val="24"/>
          <w:szCs w:val="24"/>
        </w:rPr>
      </w:pPr>
      <w:r w:rsidRPr="00690540">
        <w:rPr>
          <w:rFonts w:ascii="Helvetica" w:hAnsi="Helvetica"/>
          <w:color w:val="000000" w:themeColor="text1"/>
          <w:sz w:val="24"/>
          <w:szCs w:val="24"/>
        </w:rPr>
        <w:t>DRAWING</w:t>
      </w:r>
    </w:p>
    <w:p w14:paraId="0B78D268" w14:textId="18170AB8" w:rsidR="00791CB5" w:rsidRPr="00690540" w:rsidRDefault="00791CB5" w:rsidP="005C10DF">
      <w:pPr>
        <w:ind w:firstLine="720"/>
        <w:rPr>
          <w:rFonts w:ascii="Helvetica" w:hAnsi="Helvetica"/>
          <w:color w:val="000000" w:themeColor="text1"/>
          <w:sz w:val="24"/>
          <w:szCs w:val="24"/>
        </w:rPr>
      </w:pPr>
      <w:r w:rsidRPr="00690540">
        <w:rPr>
          <w:rFonts w:ascii="Helvetica" w:hAnsi="Helvetica"/>
          <w:color w:val="000000" w:themeColor="text1"/>
          <w:sz w:val="24"/>
          <w:szCs w:val="24"/>
        </w:rPr>
        <w:t>DIGITAL MEDIA</w:t>
      </w:r>
    </w:p>
    <w:p w14:paraId="352CA1A5" w14:textId="4702EA58" w:rsidR="00791CB5" w:rsidRPr="00690540" w:rsidRDefault="00791CB5" w:rsidP="005C10DF">
      <w:pPr>
        <w:ind w:firstLine="720"/>
        <w:rPr>
          <w:rFonts w:ascii="Helvetica" w:hAnsi="Helvetica"/>
          <w:color w:val="000000" w:themeColor="text1"/>
          <w:sz w:val="24"/>
          <w:szCs w:val="24"/>
        </w:rPr>
      </w:pPr>
      <w:r w:rsidRPr="00690540">
        <w:rPr>
          <w:rFonts w:ascii="Helvetica" w:hAnsi="Helvetica"/>
          <w:color w:val="000000" w:themeColor="text1"/>
          <w:sz w:val="24"/>
          <w:szCs w:val="24"/>
        </w:rPr>
        <w:t>SCULPTURE/CERAMICS</w:t>
      </w:r>
    </w:p>
    <w:p w14:paraId="0C4203D2" w14:textId="55E4FFF8" w:rsidR="00791CB5" w:rsidRPr="00690540" w:rsidRDefault="00791CB5" w:rsidP="005C10DF">
      <w:pPr>
        <w:ind w:firstLine="720"/>
        <w:rPr>
          <w:rFonts w:ascii="Helvetica" w:hAnsi="Helvetica"/>
          <w:color w:val="000000" w:themeColor="text1"/>
          <w:sz w:val="24"/>
          <w:szCs w:val="24"/>
        </w:rPr>
      </w:pPr>
      <w:r w:rsidRPr="00690540">
        <w:rPr>
          <w:rFonts w:ascii="Helvetica" w:hAnsi="Helvetica"/>
          <w:color w:val="000000" w:themeColor="text1"/>
          <w:sz w:val="24"/>
          <w:szCs w:val="24"/>
        </w:rPr>
        <w:t>MIXED MEDIA</w:t>
      </w:r>
    </w:p>
    <w:p w14:paraId="5B9950B3" w14:textId="77777777" w:rsidR="00791CB5" w:rsidRPr="00690540"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3B9D2D3" w14:textId="77777777" w:rsidR="00791CB5" w:rsidRPr="005C10DF"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5C10DF">
        <w:rPr>
          <w:b/>
          <w:bCs/>
          <w:color w:val="000000" w:themeColor="text1"/>
        </w:rPr>
        <w:t>FAMILY &amp; CONSUMER SCIENCE HIGH SCHOOL</w:t>
      </w:r>
    </w:p>
    <w:p w14:paraId="2AD99C6E" w14:textId="475AFC25"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CHILD DEVELOPMENT PROJECT</w:t>
      </w:r>
    </w:p>
    <w:p w14:paraId="7952EF24" w14:textId="0887E5D2"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FOODS 1 PROJECT</w:t>
      </w:r>
    </w:p>
    <w:p w14:paraId="7DAD2758" w14:textId="60885C9D" w:rsidR="00791CB5" w:rsidRPr="00690540" w:rsidRDefault="005C10D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Pr>
          <w:color w:val="000000" w:themeColor="text1"/>
        </w:rPr>
        <w:tab/>
      </w:r>
      <w:r w:rsidR="00791CB5" w:rsidRPr="00690540">
        <w:rPr>
          <w:color w:val="000000" w:themeColor="text1"/>
        </w:rPr>
        <w:t>FOODS 2 PROJECT</w:t>
      </w:r>
    </w:p>
    <w:p w14:paraId="76CB5121" w14:textId="77777777" w:rsidR="00791CB5"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p>
    <w:p w14:paraId="70F44A0F" w14:textId="77777777" w:rsidR="00791CB5" w:rsidRDefault="00791CB5"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p>
    <w:p w14:paraId="6E33BE1E" w14:textId="77777777" w:rsidR="00AA616F" w:rsidRDefault="00AA616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p>
    <w:p w14:paraId="035A5D26" w14:textId="77777777" w:rsidR="00AA616F" w:rsidRPr="00D67F5A" w:rsidRDefault="00AA616F" w:rsidP="00791C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p>
    <w:p w14:paraId="6D671025" w14:textId="2A70BD7E" w:rsidR="00791CB5" w:rsidRPr="00690540"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690540">
        <w:rPr>
          <w:b/>
          <w:color w:val="000000" w:themeColor="text1"/>
        </w:rPr>
        <w:t>ELIZABETHTOWN FAIR ESSAY CONTEST</w:t>
      </w:r>
    </w:p>
    <w:p w14:paraId="25E35E1E" w14:textId="77777777" w:rsidR="00791CB5" w:rsidRPr="000E4866"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1E9E7659" w14:textId="77777777" w:rsidR="00791CB5" w:rsidRPr="000E4866"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b/>
          <w:color w:val="000000" w:themeColor="text1"/>
        </w:rPr>
        <w:t>RULES:</w:t>
      </w:r>
    </w:p>
    <w:p w14:paraId="402EF8D1" w14:textId="6B7E323F" w:rsidR="00791CB5" w:rsidRPr="000E4866" w:rsidRDefault="005835E5" w:rsidP="005835E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1.</w:t>
      </w:r>
      <w:r w:rsidR="00791CB5" w:rsidRPr="000E4866">
        <w:rPr>
          <w:color w:val="000000" w:themeColor="text1"/>
        </w:rPr>
        <w:t xml:space="preserve">Original essays are to be titled as follows: </w:t>
      </w:r>
    </w:p>
    <w:p w14:paraId="650C4483"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ab/>
      </w:r>
      <w:r w:rsidRPr="000E4866">
        <w:rPr>
          <w:color w:val="000000" w:themeColor="text1"/>
        </w:rPr>
        <w:tab/>
        <w:t>Grades 1-5: My Favorite Things at the Fair</w:t>
      </w:r>
    </w:p>
    <w:p w14:paraId="22AD4695"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ab/>
      </w:r>
      <w:r w:rsidRPr="000E4866">
        <w:rPr>
          <w:color w:val="000000" w:themeColor="text1"/>
        </w:rPr>
        <w:tab/>
        <w:t>Grades 6-8: What I Learn from Going to the Fair</w:t>
      </w:r>
    </w:p>
    <w:p w14:paraId="6C7998AB" w14:textId="1AADBC03"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ab/>
      </w:r>
      <w:r w:rsidRPr="000E4866">
        <w:rPr>
          <w:color w:val="000000" w:themeColor="text1"/>
        </w:rPr>
        <w:tab/>
        <w:t xml:space="preserve">Grades 9-12 and Adult: </w:t>
      </w:r>
      <w:r w:rsidR="00990C53" w:rsidRPr="000E4866">
        <w:rPr>
          <w:color w:val="000000" w:themeColor="text1"/>
        </w:rPr>
        <w:t>As we celebrate the 250</w:t>
      </w:r>
      <w:r w:rsidR="00990C53" w:rsidRPr="000E4866">
        <w:rPr>
          <w:color w:val="000000" w:themeColor="text1"/>
          <w:vertAlign w:val="superscript"/>
        </w:rPr>
        <w:t>th</w:t>
      </w:r>
      <w:r w:rsidR="00990C53" w:rsidRPr="000E4866">
        <w:rPr>
          <w:color w:val="000000" w:themeColor="text1"/>
        </w:rPr>
        <w:t xml:space="preserve"> anniversary of the Declaration of Independence, how does </w:t>
      </w:r>
      <w:r w:rsidRPr="000E4866">
        <w:rPr>
          <w:color w:val="000000" w:themeColor="text1"/>
        </w:rPr>
        <w:t xml:space="preserve">the Elizabethtown </w:t>
      </w:r>
      <w:r w:rsidR="00990C53" w:rsidRPr="000E4866">
        <w:rPr>
          <w:color w:val="000000" w:themeColor="text1"/>
        </w:rPr>
        <w:t>Fair continue to exemplify the principles of that document?</w:t>
      </w:r>
    </w:p>
    <w:p w14:paraId="0FE2D076" w14:textId="6BE825C1"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2. Essay may not be generated or refined by AI.</w:t>
      </w:r>
    </w:p>
    <w:p w14:paraId="0B63E768"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3. Essay must be neat and legible. It may be typed or handwritten.</w:t>
      </w:r>
    </w:p>
    <w:p w14:paraId="12B13E86"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4. Essay should not exceed 1 typed page or 2 handwritten pages in length.</w:t>
      </w:r>
    </w:p>
    <w:p w14:paraId="34B867EF"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5. A cover sheet listing name, address, phone number and grade just completed must accompany essay.</w:t>
      </w:r>
    </w:p>
    <w:p w14:paraId="2177F9B8" w14:textId="43FD4291"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6. Essay should be entered in a page protector.</w:t>
      </w:r>
    </w:p>
    <w:p w14:paraId="12B3BCAC"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7. Judging will be based on content, creativity, clarity of expression, grammar and organization.</w:t>
      </w:r>
    </w:p>
    <w:p w14:paraId="1459C823"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8. All entries will be received with the competitive exhibits.</w:t>
      </w:r>
    </w:p>
    <w:p w14:paraId="66D4D3EC" w14:textId="43089539" w:rsidR="002E5F29" w:rsidRPr="000E4866" w:rsidRDefault="002E5F29" w:rsidP="002E5F29">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szCs w:val="24"/>
        </w:rPr>
        <w:t>9. Entries are to be registered online through the Showman App by midnight August 21, 2026.</w:t>
      </w:r>
    </w:p>
    <w:p w14:paraId="535F9C4A" w14:textId="77777777" w:rsidR="00791CB5" w:rsidRPr="00690540" w:rsidRDefault="00791CB5" w:rsidP="002E5F29">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5FB97DB" w14:textId="0E10142F" w:rsidR="00791CB5" w:rsidRPr="00690540" w:rsidRDefault="005C10DF"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r>
        <w:rPr>
          <w:color w:val="000000" w:themeColor="text1"/>
        </w:rPr>
        <w:tab/>
      </w:r>
      <w:r w:rsidR="00791CB5" w:rsidRPr="00690540">
        <w:rPr>
          <w:color w:val="000000" w:themeColor="text1"/>
        </w:rPr>
        <w:tab/>
      </w:r>
      <w:r w:rsidR="00791CB5" w:rsidRPr="00690540">
        <w:rPr>
          <w:color w:val="000000" w:themeColor="text1"/>
        </w:rPr>
        <w:tab/>
      </w:r>
      <w:r w:rsidR="00791CB5" w:rsidRPr="00690540">
        <w:rPr>
          <w:color w:val="000000" w:themeColor="text1"/>
        </w:rPr>
        <w:tab/>
        <w:t>1st</w:t>
      </w:r>
      <w:r w:rsidR="00791CB5" w:rsidRPr="00690540">
        <w:rPr>
          <w:color w:val="000000" w:themeColor="text1"/>
        </w:rPr>
        <w:tab/>
      </w:r>
      <w:r w:rsidR="00791CB5" w:rsidRPr="00690540">
        <w:rPr>
          <w:color w:val="000000" w:themeColor="text1"/>
        </w:rPr>
        <w:tab/>
        <w:t>2nd</w:t>
      </w:r>
      <w:r w:rsidR="00791CB5" w:rsidRPr="00690540">
        <w:rPr>
          <w:color w:val="000000" w:themeColor="text1"/>
        </w:rPr>
        <w:tab/>
      </w:r>
      <w:r w:rsidR="00791CB5" w:rsidRPr="00690540">
        <w:rPr>
          <w:color w:val="000000" w:themeColor="text1"/>
        </w:rPr>
        <w:tab/>
        <w:t>3rd</w:t>
      </w:r>
    </w:p>
    <w:p w14:paraId="6FFD5F48" w14:textId="7777777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63D4C3C" w14:textId="337C676E"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Grades 1-3</w:t>
      </w:r>
      <w:r w:rsidRPr="00690540">
        <w:rPr>
          <w:color w:val="000000" w:themeColor="text1"/>
        </w:rPr>
        <w:tab/>
      </w:r>
      <w:r w:rsidRPr="00690540">
        <w:rPr>
          <w:color w:val="000000" w:themeColor="text1"/>
        </w:rPr>
        <w:tab/>
      </w:r>
      <w:r w:rsidR="005C10DF">
        <w:rPr>
          <w:color w:val="000000" w:themeColor="text1"/>
        </w:rPr>
        <w:tab/>
      </w:r>
      <w:r w:rsidRPr="00690540">
        <w:rPr>
          <w:color w:val="000000" w:themeColor="text1"/>
        </w:rPr>
        <w:t>10.00</w:t>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p>
    <w:p w14:paraId="58A27608" w14:textId="4698B137"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Grades 4-5</w:t>
      </w:r>
      <w:r w:rsidRPr="00690540">
        <w:rPr>
          <w:color w:val="000000" w:themeColor="text1"/>
        </w:rPr>
        <w:tab/>
      </w:r>
      <w:r w:rsidRPr="00690540">
        <w:rPr>
          <w:color w:val="000000" w:themeColor="text1"/>
        </w:rPr>
        <w:tab/>
      </w:r>
      <w:r w:rsidR="005C10DF">
        <w:rPr>
          <w:color w:val="000000" w:themeColor="text1"/>
        </w:rPr>
        <w:tab/>
      </w:r>
      <w:r w:rsidRPr="00690540">
        <w:rPr>
          <w:color w:val="000000" w:themeColor="text1"/>
        </w:rPr>
        <w:t>10.00</w:t>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r>
    </w:p>
    <w:p w14:paraId="6B9701BF" w14:textId="6AD3650B"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Grades 6-8</w:t>
      </w:r>
      <w:r w:rsidRPr="00690540">
        <w:rPr>
          <w:color w:val="000000" w:themeColor="text1"/>
        </w:rPr>
        <w:tab/>
      </w:r>
      <w:r w:rsidRPr="00690540">
        <w:rPr>
          <w:color w:val="000000" w:themeColor="text1"/>
        </w:rPr>
        <w:tab/>
      </w:r>
      <w:r w:rsidR="005C10DF">
        <w:rPr>
          <w:color w:val="000000" w:themeColor="text1"/>
        </w:rPr>
        <w:tab/>
      </w:r>
      <w:r w:rsidRPr="00690540">
        <w:rPr>
          <w:color w:val="000000" w:themeColor="text1"/>
        </w:rPr>
        <w:t>10.00</w:t>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r>
      <w:r w:rsidRPr="00690540">
        <w:rPr>
          <w:color w:val="000000" w:themeColor="text1"/>
        </w:rPr>
        <w:tab/>
      </w:r>
    </w:p>
    <w:p w14:paraId="1B2AEB5C" w14:textId="4AD83D93"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Grades 9-12</w:t>
      </w:r>
      <w:r w:rsidRPr="00690540">
        <w:rPr>
          <w:color w:val="000000" w:themeColor="text1"/>
        </w:rPr>
        <w:tab/>
      </w:r>
      <w:r w:rsidRPr="00690540">
        <w:rPr>
          <w:color w:val="000000" w:themeColor="text1"/>
        </w:rPr>
        <w:tab/>
      </w:r>
      <w:r w:rsidR="005C10DF">
        <w:rPr>
          <w:color w:val="000000" w:themeColor="text1"/>
        </w:rPr>
        <w:tab/>
      </w:r>
      <w:r w:rsidRPr="00690540">
        <w:rPr>
          <w:color w:val="000000" w:themeColor="text1"/>
        </w:rPr>
        <w:t>10.00</w:t>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r>
    </w:p>
    <w:p w14:paraId="64EACE26" w14:textId="77777777" w:rsidR="00AA616F"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Adult</w:t>
      </w:r>
      <w:r w:rsidRPr="00690540">
        <w:rPr>
          <w:color w:val="000000" w:themeColor="text1"/>
        </w:rPr>
        <w:tab/>
      </w:r>
      <w:r w:rsidRPr="00690540">
        <w:rPr>
          <w:color w:val="000000" w:themeColor="text1"/>
        </w:rPr>
        <w:tab/>
      </w:r>
      <w:r w:rsidRPr="00690540">
        <w:rPr>
          <w:color w:val="000000" w:themeColor="text1"/>
        </w:rPr>
        <w:tab/>
      </w:r>
      <w:r w:rsidR="005C10DF">
        <w:rPr>
          <w:color w:val="000000" w:themeColor="text1"/>
        </w:rPr>
        <w:tab/>
      </w:r>
      <w:r w:rsidRPr="00690540">
        <w:rPr>
          <w:color w:val="000000" w:themeColor="text1"/>
        </w:rPr>
        <w:t>10.00</w:t>
      </w:r>
      <w:r w:rsidRPr="00690540">
        <w:rPr>
          <w:color w:val="000000" w:themeColor="text1"/>
        </w:rPr>
        <w:tab/>
      </w:r>
      <w:r w:rsidRPr="00690540">
        <w:rPr>
          <w:color w:val="000000" w:themeColor="text1"/>
        </w:rPr>
        <w:tab/>
        <w:t>8.00</w:t>
      </w:r>
      <w:r w:rsidRPr="00690540">
        <w:rPr>
          <w:color w:val="000000" w:themeColor="text1"/>
        </w:rPr>
        <w:tab/>
      </w:r>
      <w:r w:rsidRPr="00690540">
        <w:rPr>
          <w:color w:val="000000" w:themeColor="text1"/>
        </w:rPr>
        <w:tab/>
        <w:t>6.00</w:t>
      </w:r>
      <w:r w:rsidRPr="00690540">
        <w:rPr>
          <w:color w:val="000000" w:themeColor="text1"/>
        </w:rPr>
        <w:tab/>
      </w:r>
      <w:r w:rsidRPr="00690540">
        <w:rPr>
          <w:color w:val="000000" w:themeColor="text1"/>
        </w:rPr>
        <w:tab/>
      </w:r>
    </w:p>
    <w:p w14:paraId="5893DC59" w14:textId="3CB41DDF" w:rsidR="00791CB5" w:rsidRPr="00690540"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ab/>
      </w:r>
    </w:p>
    <w:p w14:paraId="3B791774" w14:textId="77777777" w:rsidR="00791CB5"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2F857DCE" w14:textId="77777777" w:rsidR="00791CB5"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2F38184F" w14:textId="77777777" w:rsidR="00791CB5" w:rsidRPr="00B75514" w:rsidRDefault="00791CB5" w:rsidP="00791CB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ELIZABETHTOWN FAIR POETRY CONTEST</w:t>
      </w:r>
    </w:p>
    <w:p w14:paraId="16096BB0" w14:textId="77777777" w:rsidR="00791CB5" w:rsidRPr="00B75514"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02750261" w14:textId="77777777" w:rsidR="00791CB5" w:rsidRDefault="00791CB5" w:rsidP="00791CB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5DE8E2A2"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1. The original poem may be entitled “The Elizabethtown Fair”, or any other title relating to the Elizabethtown Fair.</w:t>
      </w:r>
    </w:p>
    <w:p w14:paraId="4A4B3ED0"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2. Poems may not be generated or refined by AI.</w:t>
      </w:r>
    </w:p>
    <w:p w14:paraId="43B599DD"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3. Poem must be neat and legible. It may be typed or handwritten.</w:t>
      </w:r>
    </w:p>
    <w:p w14:paraId="28DC8722"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4 Poem may not exceed 2 pages in length.</w:t>
      </w:r>
    </w:p>
    <w:p w14:paraId="2F38E0A5"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5. A cover sheet listing name, address, phone number and grade just completed must accompany poem.</w:t>
      </w:r>
    </w:p>
    <w:p w14:paraId="340EE3BF"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6. Poems should be entered in a page protector.</w:t>
      </w:r>
    </w:p>
    <w:p w14:paraId="3A43ED01"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7. Judging will be based on content, creativity and clarity of expression.</w:t>
      </w:r>
    </w:p>
    <w:p w14:paraId="5AE8184D" w14:textId="77777777" w:rsidR="00791CB5" w:rsidRPr="000E4866"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0E4866">
        <w:rPr>
          <w:color w:val="000000" w:themeColor="text1"/>
        </w:rPr>
        <w:t>8. All entries will be received with the competitive exhibits.</w:t>
      </w:r>
    </w:p>
    <w:p w14:paraId="30A1C245" w14:textId="28EED7EF" w:rsidR="005835E5" w:rsidRPr="000E4866" w:rsidRDefault="002E5F29" w:rsidP="002E5F29">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szCs w:val="24"/>
        </w:rPr>
        <w:t>9. Entries are to be registered online through the Showman App by midnight August 21, 2026.</w:t>
      </w:r>
    </w:p>
    <w:p w14:paraId="5B1150C0" w14:textId="77777777" w:rsidR="005835E5" w:rsidRPr="00B75514" w:rsidRDefault="005835E5" w:rsidP="002E5F29">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4253BC2D" w14:textId="19E30C25"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t>4th</w:t>
      </w:r>
      <w:r w:rsidRPr="00B75514">
        <w:rPr>
          <w:color w:val="000000" w:themeColor="text1"/>
        </w:rPr>
        <w:tab/>
      </w:r>
      <w:r w:rsidRPr="00B75514">
        <w:rPr>
          <w:color w:val="000000" w:themeColor="text1"/>
        </w:rPr>
        <w:tab/>
        <w:t>5th</w:t>
      </w:r>
      <w:r w:rsidRPr="00B75514">
        <w:rPr>
          <w:color w:val="000000" w:themeColor="text1"/>
        </w:rPr>
        <w:tab/>
      </w:r>
    </w:p>
    <w:p w14:paraId="2166EFCE" w14:textId="6AAF5C21" w:rsidR="005835E5" w:rsidRPr="00B75514" w:rsidRDefault="005835E5" w:rsidP="002E5F2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Grades 1-3</w:t>
      </w:r>
      <w:r w:rsidRPr="00B75514">
        <w:rPr>
          <w:color w:val="000000" w:themeColor="text1"/>
        </w:rPr>
        <w:tab/>
      </w:r>
      <w:r w:rsidRPr="00B75514">
        <w:rPr>
          <w:color w:val="000000" w:themeColor="text1"/>
        </w:rPr>
        <w:tab/>
      </w:r>
      <w:r w:rsidR="005C10DF">
        <w:rPr>
          <w:color w:val="000000" w:themeColor="text1"/>
        </w:rPr>
        <w:tab/>
      </w:r>
      <w:r w:rsidRPr="00B75514">
        <w:rPr>
          <w:color w:val="000000" w:themeColor="text1"/>
        </w:rPr>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2.00</w:t>
      </w:r>
    </w:p>
    <w:p w14:paraId="050A6311" w14:textId="646E3D38"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Grades 4-5</w:t>
      </w:r>
      <w:r w:rsidRPr="00B75514">
        <w:rPr>
          <w:color w:val="000000" w:themeColor="text1"/>
        </w:rPr>
        <w:tab/>
      </w:r>
      <w:r w:rsidRPr="00B75514">
        <w:rPr>
          <w:color w:val="000000" w:themeColor="text1"/>
        </w:rPr>
        <w:tab/>
      </w:r>
      <w:r w:rsidR="005C10DF">
        <w:rPr>
          <w:color w:val="000000" w:themeColor="text1"/>
        </w:rPr>
        <w:tab/>
      </w:r>
      <w:r w:rsidRPr="00B75514">
        <w:rPr>
          <w:color w:val="000000" w:themeColor="text1"/>
        </w:rPr>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2.00</w:t>
      </w:r>
    </w:p>
    <w:p w14:paraId="7A87439C" w14:textId="742F8860"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Grades 6-8</w:t>
      </w:r>
      <w:r w:rsidRPr="00B75514">
        <w:rPr>
          <w:color w:val="000000" w:themeColor="text1"/>
        </w:rPr>
        <w:tab/>
      </w:r>
      <w:r w:rsidRPr="00B75514">
        <w:rPr>
          <w:color w:val="000000" w:themeColor="text1"/>
        </w:rPr>
        <w:tab/>
      </w:r>
      <w:r w:rsidR="005C10DF">
        <w:rPr>
          <w:color w:val="000000" w:themeColor="text1"/>
        </w:rPr>
        <w:tab/>
      </w:r>
      <w:r w:rsidRPr="00B75514">
        <w:rPr>
          <w:color w:val="000000" w:themeColor="text1"/>
        </w:rPr>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2.00</w:t>
      </w:r>
    </w:p>
    <w:p w14:paraId="3239BFF8" w14:textId="5E8FAE74"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Grades 9-12</w:t>
      </w:r>
      <w:r w:rsidRPr="00B75514">
        <w:rPr>
          <w:color w:val="000000" w:themeColor="text1"/>
        </w:rPr>
        <w:tab/>
      </w:r>
      <w:r w:rsidRPr="00B75514">
        <w:rPr>
          <w:color w:val="000000" w:themeColor="text1"/>
        </w:rPr>
        <w:tab/>
      </w:r>
      <w:r w:rsidR="005C10DF">
        <w:rPr>
          <w:color w:val="000000" w:themeColor="text1"/>
        </w:rPr>
        <w:tab/>
      </w:r>
      <w:r w:rsidRPr="00B75514">
        <w:rPr>
          <w:color w:val="000000" w:themeColor="text1"/>
        </w:rPr>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2.00</w:t>
      </w:r>
    </w:p>
    <w:p w14:paraId="6C865027" w14:textId="5EB1EBC9"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Adult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8.00</w:t>
      </w:r>
      <w:r w:rsidRPr="00B75514">
        <w:rPr>
          <w:color w:val="000000" w:themeColor="text1"/>
        </w:rPr>
        <w:tab/>
      </w:r>
      <w:r w:rsidRPr="00B75514">
        <w:rPr>
          <w:color w:val="000000" w:themeColor="text1"/>
        </w:rPr>
        <w:tab/>
        <w:t>6.00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2.00</w:t>
      </w:r>
      <w:r w:rsidRPr="00B75514">
        <w:rPr>
          <w:color w:val="000000" w:themeColor="text1"/>
        </w:rPr>
        <w:tab/>
      </w:r>
    </w:p>
    <w:p w14:paraId="77BDD7CF" w14:textId="77777777" w:rsidR="005835E5" w:rsidRPr="00B75514" w:rsidRDefault="005835E5" w:rsidP="005835E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3917A492" w14:textId="77777777" w:rsidR="005835E5" w:rsidRDefault="005835E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372AC404" w14:textId="77777777" w:rsidR="00791CB5" w:rsidRPr="00B75514" w:rsidRDefault="00791CB5" w:rsidP="00791CB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039AE8F4" w14:textId="77777777" w:rsidR="00791CB5" w:rsidRPr="00B75514"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Helvetica" w:hAnsi="Helvetica"/>
          <w:b/>
          <w:color w:val="000000" w:themeColor="text1"/>
          <w:sz w:val="24"/>
          <w:szCs w:val="24"/>
        </w:rPr>
      </w:pPr>
      <w:r w:rsidRPr="00B75514">
        <w:rPr>
          <w:rFonts w:ascii="Helvetica" w:hAnsi="Helvetica"/>
          <w:b/>
          <w:color w:val="000000" w:themeColor="text1"/>
          <w:sz w:val="24"/>
          <w:szCs w:val="24"/>
        </w:rPr>
        <w:t xml:space="preserve">2 x 4 WOODWORKING CONTEST   </w:t>
      </w:r>
    </w:p>
    <w:p w14:paraId="68E77928" w14:textId="77777777" w:rsidR="00791CB5" w:rsidRPr="00B75514"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4"/>
          <w:szCs w:val="24"/>
        </w:rPr>
      </w:pPr>
    </w:p>
    <w:p w14:paraId="131FED4B" w14:textId="77777777" w:rsidR="00791CB5" w:rsidRPr="00B75514"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B75514">
        <w:rPr>
          <w:rFonts w:ascii="Helvetica" w:hAnsi="Helvetica"/>
          <w:b/>
          <w:color w:val="000000" w:themeColor="text1"/>
          <w:sz w:val="24"/>
          <w:szCs w:val="24"/>
        </w:rPr>
        <w:t>RULES:</w:t>
      </w:r>
    </w:p>
    <w:p w14:paraId="4ADF1017"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1. Contest will be limited to exhibitors 18 years of age and older.</w:t>
      </w:r>
    </w:p>
    <w:p w14:paraId="6A7924E2"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2. Exhibitors can use one (1) 8-foot 2 x 4, to be cut, drilled, turned or shaped to your liking. No other materials may be added.</w:t>
      </w:r>
    </w:p>
    <w:p w14:paraId="4488ECD6"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3. Entries may not be painted.</w:t>
      </w:r>
    </w:p>
    <w:p w14:paraId="53F29573"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4. The use of stain, polyurethane, glue, nails and screws are permitted.</w:t>
      </w:r>
    </w:p>
    <w:p w14:paraId="1C5C301A" w14:textId="77777777" w:rsidR="00791CB5" w:rsidRPr="000E4866" w:rsidRDefault="00791CB5" w:rsidP="00791CB5">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5.  Entry fee is $1.00.</w:t>
      </w:r>
    </w:p>
    <w:p w14:paraId="17AE0853" w14:textId="77777777" w:rsidR="00791CB5" w:rsidRPr="000E4866" w:rsidRDefault="00791CB5" w:rsidP="00791CB5">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6.  Entries will only be received at the Fair Office on the Saturday August 22 between 9:00 a.m. and noon.</w:t>
      </w:r>
    </w:p>
    <w:p w14:paraId="34E4314C" w14:textId="34BE739C" w:rsidR="002E5F29" w:rsidRPr="000E4866" w:rsidRDefault="002E5F29" w:rsidP="002E5F29">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szCs w:val="24"/>
        </w:rPr>
        <w:t xml:space="preserve">  7. Entries are to be registered online through the Showman App by midnight August 21, 2026.</w:t>
      </w:r>
    </w:p>
    <w:p w14:paraId="0A821872" w14:textId="255B3E0C" w:rsidR="00791CB5" w:rsidRPr="000E4866" w:rsidRDefault="00791CB5" w:rsidP="00791CB5">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w:t>
      </w:r>
      <w:r w:rsidR="002E5F29" w:rsidRPr="000E4866">
        <w:rPr>
          <w:rFonts w:ascii="Helvetica" w:hAnsi="Helvetica"/>
          <w:color w:val="000000" w:themeColor="text1"/>
          <w:sz w:val="24"/>
          <w:szCs w:val="24"/>
        </w:rPr>
        <w:t>8</w:t>
      </w:r>
      <w:r w:rsidRPr="000E4866">
        <w:rPr>
          <w:rFonts w:ascii="Helvetica" w:hAnsi="Helvetica"/>
          <w:color w:val="000000" w:themeColor="text1"/>
          <w:sz w:val="24"/>
          <w:szCs w:val="24"/>
        </w:rPr>
        <w:t>. Call Mason at 717.598.7443 for information.</w:t>
      </w:r>
    </w:p>
    <w:p w14:paraId="3BF07B0C"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rPr>
          <w:rFonts w:ascii="Helvetica" w:hAnsi="Helvetica"/>
          <w:b/>
          <w:bCs/>
          <w:color w:val="000000" w:themeColor="text1"/>
          <w:sz w:val="24"/>
          <w:szCs w:val="24"/>
        </w:rPr>
      </w:pPr>
      <w:r w:rsidRPr="000E4866">
        <w:rPr>
          <w:rFonts w:ascii="Helvetica" w:hAnsi="Helvetica"/>
          <w:color w:val="000000" w:themeColor="text1"/>
          <w:sz w:val="24"/>
          <w:szCs w:val="24"/>
        </w:rPr>
        <w:tab/>
      </w:r>
      <w:r w:rsidRPr="000E4866">
        <w:rPr>
          <w:rFonts w:ascii="Helvetica" w:hAnsi="Helvetica"/>
          <w:color w:val="000000" w:themeColor="text1"/>
          <w:sz w:val="24"/>
          <w:szCs w:val="24"/>
        </w:rPr>
        <w:tab/>
      </w:r>
      <w:r w:rsidRPr="000E4866">
        <w:rPr>
          <w:rFonts w:ascii="Helvetica" w:hAnsi="Helvetica"/>
          <w:color w:val="000000" w:themeColor="text1"/>
          <w:sz w:val="24"/>
          <w:szCs w:val="24"/>
        </w:rPr>
        <w:tab/>
        <w:t xml:space="preserve">   </w:t>
      </w:r>
      <w:r w:rsidRPr="000E4866">
        <w:rPr>
          <w:rFonts w:ascii="Helvetica" w:hAnsi="Helvetica"/>
          <w:color w:val="000000" w:themeColor="text1"/>
          <w:sz w:val="24"/>
          <w:szCs w:val="24"/>
        </w:rPr>
        <w:tab/>
      </w:r>
      <w:r w:rsidRPr="000E4866">
        <w:rPr>
          <w:rFonts w:ascii="Helvetica" w:hAnsi="Helvetica"/>
          <w:color w:val="000000" w:themeColor="text1"/>
          <w:sz w:val="24"/>
          <w:szCs w:val="24"/>
        </w:rPr>
        <w:tab/>
      </w:r>
      <w:r w:rsidRPr="000E4866">
        <w:rPr>
          <w:rFonts w:ascii="Helvetica" w:hAnsi="Helvetica"/>
          <w:color w:val="000000" w:themeColor="text1"/>
          <w:sz w:val="24"/>
          <w:szCs w:val="24"/>
        </w:rPr>
        <w:tab/>
      </w:r>
      <w:r w:rsidRPr="000E4866">
        <w:rPr>
          <w:rFonts w:ascii="Helvetica" w:hAnsi="Helvetica"/>
          <w:color w:val="000000" w:themeColor="text1"/>
          <w:sz w:val="24"/>
          <w:szCs w:val="24"/>
        </w:rPr>
        <w:tab/>
      </w:r>
      <w:r w:rsidRPr="000E4866">
        <w:rPr>
          <w:rFonts w:ascii="Helvetica" w:hAnsi="Helvetica"/>
          <w:color w:val="000000" w:themeColor="text1"/>
          <w:sz w:val="24"/>
          <w:szCs w:val="24"/>
        </w:rPr>
        <w:tab/>
      </w:r>
      <w:r w:rsidRPr="000E4866">
        <w:rPr>
          <w:rFonts w:ascii="Helvetica" w:hAnsi="Helvetica"/>
          <w:color w:val="000000" w:themeColor="text1"/>
          <w:sz w:val="24"/>
          <w:szCs w:val="24"/>
        </w:rPr>
        <w:tab/>
      </w:r>
    </w:p>
    <w:p w14:paraId="13AD4697" w14:textId="4924816A" w:rsidR="00791CB5" w:rsidRPr="00B75514" w:rsidRDefault="00791CB5" w:rsidP="00791CB5">
      <w:pPr>
        <w:rPr>
          <w:rFonts w:ascii="Helvetica" w:hAnsi="Helvetica"/>
          <w:color w:val="000000" w:themeColor="text1"/>
          <w:sz w:val="24"/>
          <w:szCs w:val="24"/>
        </w:rPr>
      </w:pPr>
      <w:r w:rsidRPr="00B75514">
        <w:rPr>
          <w:rFonts w:ascii="Helvetica" w:hAnsi="Helvetica"/>
          <w:b/>
          <w:bCs/>
          <w:color w:val="000000" w:themeColor="text1"/>
          <w:sz w:val="24"/>
          <w:szCs w:val="24"/>
        </w:rPr>
        <w:lastRenderedPageBreak/>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t xml:space="preserve">   1st</w:t>
      </w:r>
      <w:r w:rsidRPr="00B75514">
        <w:rPr>
          <w:rFonts w:ascii="Helvetica" w:hAnsi="Helvetica"/>
          <w:color w:val="000000" w:themeColor="text1"/>
          <w:sz w:val="24"/>
          <w:szCs w:val="24"/>
        </w:rPr>
        <w:tab/>
      </w:r>
      <w:r w:rsidRPr="00B75514">
        <w:rPr>
          <w:rFonts w:ascii="Helvetica" w:hAnsi="Helvetica"/>
          <w:color w:val="000000" w:themeColor="text1"/>
          <w:sz w:val="24"/>
          <w:szCs w:val="24"/>
        </w:rPr>
        <w:tab/>
        <w:t xml:space="preserve">     2nd</w:t>
      </w:r>
      <w:r w:rsidRPr="00B75514">
        <w:rPr>
          <w:rFonts w:ascii="Helvetica" w:hAnsi="Helvetica"/>
          <w:color w:val="000000" w:themeColor="text1"/>
          <w:sz w:val="24"/>
          <w:szCs w:val="24"/>
        </w:rPr>
        <w:tab/>
        <w:t xml:space="preserve">      3</w:t>
      </w:r>
      <w:r w:rsidRPr="00B75514">
        <w:rPr>
          <w:rFonts w:ascii="Helvetica" w:hAnsi="Helvetica"/>
          <w:color w:val="000000" w:themeColor="text1"/>
          <w:sz w:val="24"/>
          <w:szCs w:val="24"/>
          <w:vertAlign w:val="superscript"/>
        </w:rPr>
        <w:t>rd</w:t>
      </w:r>
    </w:p>
    <w:p w14:paraId="7979D06A" w14:textId="76F60334" w:rsidR="00791CB5" w:rsidRPr="00B75514" w:rsidRDefault="00791CB5" w:rsidP="00791CB5">
      <w:pPr>
        <w:rPr>
          <w:rFonts w:ascii="Helvetica" w:hAnsi="Helvetica"/>
          <w:color w:val="000000" w:themeColor="text1"/>
          <w:sz w:val="24"/>
          <w:szCs w:val="24"/>
        </w:rPr>
      </w:pPr>
      <w:r w:rsidRPr="00B75514">
        <w:rPr>
          <w:rFonts w:ascii="Helvetica" w:hAnsi="Helvetica"/>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t xml:space="preserve">  50.00</w:t>
      </w:r>
      <w:r w:rsidRPr="00B75514">
        <w:rPr>
          <w:rFonts w:ascii="Helvetica" w:hAnsi="Helvetica"/>
          <w:color w:val="000000" w:themeColor="text1"/>
          <w:sz w:val="24"/>
          <w:szCs w:val="24"/>
        </w:rPr>
        <w:tab/>
        <w:t xml:space="preserve">    30.00</w:t>
      </w:r>
      <w:r w:rsidRPr="00B75514">
        <w:rPr>
          <w:rFonts w:ascii="Helvetica" w:hAnsi="Helvetica"/>
          <w:color w:val="000000" w:themeColor="text1"/>
          <w:sz w:val="24"/>
          <w:szCs w:val="24"/>
        </w:rPr>
        <w:tab/>
        <w:t xml:space="preserve">    20.00</w:t>
      </w:r>
    </w:p>
    <w:p w14:paraId="3D07A60F" w14:textId="77777777" w:rsidR="00791CB5" w:rsidRPr="00B75514" w:rsidRDefault="00791CB5" w:rsidP="000E4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sz w:val="24"/>
          <w:szCs w:val="24"/>
        </w:rPr>
      </w:pPr>
    </w:p>
    <w:p w14:paraId="697A5561" w14:textId="77777777" w:rsidR="00791CB5"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Helvetica" w:hAnsi="Helvetica"/>
          <w:b/>
          <w:color w:val="000000" w:themeColor="text1"/>
          <w:sz w:val="24"/>
          <w:szCs w:val="24"/>
        </w:rPr>
      </w:pPr>
    </w:p>
    <w:p w14:paraId="152A5277" w14:textId="77777777" w:rsidR="00791CB5" w:rsidRPr="00690540"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Helvetica" w:hAnsi="Helvetica"/>
          <w:b/>
          <w:color w:val="000000" w:themeColor="text1"/>
          <w:sz w:val="24"/>
          <w:szCs w:val="24"/>
        </w:rPr>
      </w:pPr>
      <w:r>
        <w:rPr>
          <w:rFonts w:ascii="Helvetica" w:hAnsi="Helvetica"/>
          <w:b/>
          <w:color w:val="000000" w:themeColor="text1"/>
          <w:sz w:val="24"/>
          <w:szCs w:val="24"/>
        </w:rPr>
        <w:t xml:space="preserve">REBAR </w:t>
      </w:r>
      <w:r w:rsidRPr="00690540">
        <w:rPr>
          <w:rFonts w:ascii="Helvetica" w:hAnsi="Helvetica"/>
          <w:b/>
          <w:color w:val="000000" w:themeColor="text1"/>
          <w:sz w:val="24"/>
          <w:szCs w:val="24"/>
        </w:rPr>
        <w:t>METALWORK CONTEST</w:t>
      </w:r>
    </w:p>
    <w:p w14:paraId="13AA6C1C" w14:textId="77777777" w:rsidR="00791CB5" w:rsidRPr="00B75514"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 w:val="24"/>
          <w:szCs w:val="24"/>
        </w:rPr>
      </w:pPr>
    </w:p>
    <w:p w14:paraId="0C022F96" w14:textId="77777777" w:rsidR="00791CB5" w:rsidRPr="000E4866" w:rsidRDefault="00791CB5" w:rsidP="0079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b/>
          <w:color w:val="000000" w:themeColor="text1"/>
          <w:sz w:val="24"/>
          <w:szCs w:val="24"/>
        </w:rPr>
        <w:t>RULES:</w:t>
      </w:r>
    </w:p>
    <w:p w14:paraId="4AE856EC"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1. Contest will be limited to exhibitors 18 years of age and older.</w:t>
      </w:r>
    </w:p>
    <w:p w14:paraId="4E5B75DF"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2. Exhibitors can use (1) 10-foot piece of one-half inch (1/2”) rebar, to be cut, forged, welded, bent or shaped to your liking. No other materials may be added.</w:t>
      </w:r>
    </w:p>
    <w:p w14:paraId="25C5D98F"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3. Entries may not be painted.</w:t>
      </w:r>
    </w:p>
    <w:p w14:paraId="32380BDB"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4. The use of clear finish, glue and welding materials are permitted.</w:t>
      </w:r>
    </w:p>
    <w:p w14:paraId="2B2BA049" w14:textId="77777777" w:rsidR="00791CB5" w:rsidRPr="000E4866" w:rsidRDefault="00791CB5" w:rsidP="00791CB5">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5. Entry fee is $1.00.</w:t>
      </w:r>
    </w:p>
    <w:p w14:paraId="68258C82" w14:textId="7832E4BF" w:rsidR="00FA1764" w:rsidRPr="000E4866" w:rsidRDefault="00791CB5" w:rsidP="00FA1764">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w:t>
      </w:r>
      <w:r w:rsidR="00FA1764" w:rsidRPr="000E4866">
        <w:rPr>
          <w:rFonts w:ascii="Helvetica" w:hAnsi="Helvetica"/>
          <w:color w:val="000000" w:themeColor="text1"/>
          <w:sz w:val="24"/>
          <w:szCs w:val="24"/>
        </w:rPr>
        <w:t xml:space="preserve"> 6. The total weight of entry may not exceed 8 pounds.</w:t>
      </w:r>
    </w:p>
    <w:p w14:paraId="43B0CE30" w14:textId="58FA1E9F" w:rsidR="00791CB5" w:rsidRPr="000E4866" w:rsidRDefault="00FA1764" w:rsidP="00791CB5">
      <w:pPr>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elvetica" w:hAnsi="Helvetica"/>
          <w:color w:val="000000" w:themeColor="text1"/>
          <w:sz w:val="24"/>
          <w:szCs w:val="24"/>
        </w:rPr>
      </w:pPr>
      <w:r w:rsidRPr="000E4866">
        <w:rPr>
          <w:rFonts w:ascii="Helvetica" w:hAnsi="Helvetica"/>
          <w:color w:val="000000" w:themeColor="text1"/>
          <w:sz w:val="24"/>
          <w:szCs w:val="24"/>
        </w:rPr>
        <w:t xml:space="preserve"> </w:t>
      </w:r>
      <w:r w:rsidR="00791CB5" w:rsidRPr="000E4866">
        <w:rPr>
          <w:rFonts w:ascii="Helvetica" w:hAnsi="Helvetica"/>
          <w:color w:val="000000" w:themeColor="text1"/>
          <w:sz w:val="24"/>
          <w:szCs w:val="24"/>
        </w:rPr>
        <w:t xml:space="preserve"> </w:t>
      </w:r>
      <w:r w:rsidRPr="000E4866">
        <w:rPr>
          <w:rFonts w:ascii="Helvetica" w:hAnsi="Helvetica"/>
          <w:color w:val="000000" w:themeColor="text1"/>
          <w:sz w:val="24"/>
          <w:szCs w:val="24"/>
        </w:rPr>
        <w:t>7</w:t>
      </w:r>
      <w:r w:rsidR="00791CB5" w:rsidRPr="000E4866">
        <w:rPr>
          <w:rFonts w:ascii="Helvetica" w:hAnsi="Helvetica"/>
          <w:color w:val="000000" w:themeColor="text1"/>
          <w:sz w:val="24"/>
          <w:szCs w:val="24"/>
        </w:rPr>
        <w:t>. Entries will only be received at the Fair Office on Saturday August 22 between 9:00 am and noon.</w:t>
      </w:r>
    </w:p>
    <w:p w14:paraId="7260E75C" w14:textId="2A780239" w:rsidR="002E5F29" w:rsidRPr="000E4866" w:rsidRDefault="00791CB5" w:rsidP="002E5F29">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szCs w:val="24"/>
        </w:rPr>
        <w:t xml:space="preserve">  </w:t>
      </w:r>
      <w:r w:rsidR="00FA1764" w:rsidRPr="000E4866">
        <w:rPr>
          <w:color w:val="000000" w:themeColor="text1"/>
          <w:szCs w:val="24"/>
        </w:rPr>
        <w:t>8</w:t>
      </w:r>
      <w:r w:rsidR="002E5F29" w:rsidRPr="000E4866">
        <w:rPr>
          <w:color w:val="000000" w:themeColor="text1"/>
          <w:szCs w:val="24"/>
        </w:rPr>
        <w:t>. Entries are to be registered online through the Showman App by midnight August 21, 2026.</w:t>
      </w:r>
    </w:p>
    <w:p w14:paraId="47FAF438" w14:textId="693E828E" w:rsidR="00791CB5" w:rsidRPr="000E4866" w:rsidRDefault="002E5F29"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rFonts w:ascii="Helvetica" w:hAnsi="Helvetica"/>
          <w:color w:val="000000" w:themeColor="text1"/>
          <w:sz w:val="24"/>
          <w:szCs w:val="24"/>
        </w:rPr>
      </w:pPr>
      <w:r w:rsidRPr="000E4866">
        <w:rPr>
          <w:rFonts w:ascii="Helvetica" w:hAnsi="Helvetica"/>
          <w:color w:val="000000" w:themeColor="text1"/>
          <w:sz w:val="24"/>
          <w:szCs w:val="24"/>
        </w:rPr>
        <w:t xml:space="preserve">  9</w:t>
      </w:r>
      <w:r w:rsidR="00791CB5" w:rsidRPr="000E4866">
        <w:rPr>
          <w:rFonts w:ascii="Helvetica" w:hAnsi="Helvetica"/>
          <w:color w:val="000000" w:themeColor="text1"/>
          <w:sz w:val="24"/>
          <w:szCs w:val="24"/>
        </w:rPr>
        <w:t>. Call Matt at 717</w:t>
      </w:r>
      <w:r w:rsidRPr="000E4866">
        <w:rPr>
          <w:rFonts w:ascii="Helvetica" w:hAnsi="Helvetica"/>
          <w:color w:val="000000" w:themeColor="text1"/>
          <w:sz w:val="24"/>
          <w:szCs w:val="24"/>
        </w:rPr>
        <w:t>.</w:t>
      </w:r>
      <w:r w:rsidR="00791CB5" w:rsidRPr="000E4866">
        <w:rPr>
          <w:rFonts w:ascii="Helvetica" w:hAnsi="Helvetica"/>
          <w:color w:val="000000" w:themeColor="text1"/>
          <w:sz w:val="24"/>
          <w:szCs w:val="24"/>
        </w:rPr>
        <w:t>580</w:t>
      </w:r>
      <w:r w:rsidRPr="000E4866">
        <w:rPr>
          <w:rFonts w:ascii="Helvetica" w:hAnsi="Helvetica"/>
          <w:color w:val="000000" w:themeColor="text1"/>
          <w:sz w:val="24"/>
          <w:szCs w:val="24"/>
        </w:rPr>
        <w:t>.</w:t>
      </w:r>
      <w:r w:rsidR="00791CB5" w:rsidRPr="000E4866">
        <w:rPr>
          <w:rFonts w:ascii="Helvetica" w:hAnsi="Helvetica"/>
          <w:color w:val="000000" w:themeColor="text1"/>
          <w:sz w:val="24"/>
          <w:szCs w:val="24"/>
        </w:rPr>
        <w:t>409 for information.</w:t>
      </w:r>
    </w:p>
    <w:p w14:paraId="0177E33C" w14:textId="77777777" w:rsidR="00791CB5" w:rsidRPr="000E4866"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rPr>
          <w:color w:val="000000" w:themeColor="text1"/>
        </w:rPr>
      </w:pPr>
    </w:p>
    <w:p w14:paraId="6F5534EF" w14:textId="77777777" w:rsidR="00791CB5" w:rsidRPr="00B75514" w:rsidRDefault="00791CB5" w:rsidP="00791CB5">
      <w:pPr>
        <w:tabs>
          <w:tab w:val="left" w:pos="76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 w:val="left" w:pos="9740"/>
          <w:tab w:val="left" w:pos="10460"/>
          <w:tab w:val="left" w:pos="11180"/>
          <w:tab w:val="left" w:pos="11900"/>
        </w:tabs>
        <w:ind w:left="380" w:hanging="380"/>
        <w:rPr>
          <w:b/>
          <w:bCs/>
          <w:color w:val="000000" w:themeColor="text1"/>
          <w:sz w:val="28"/>
        </w:rPr>
      </w:pPr>
      <w:r w:rsidRPr="000E4866">
        <w:rPr>
          <w:color w:val="000000" w:themeColor="text1"/>
        </w:rPr>
        <w:tab/>
      </w:r>
      <w:r w:rsidRPr="000E4866">
        <w:rPr>
          <w:color w:val="000000" w:themeColor="text1"/>
        </w:rPr>
        <w:tab/>
      </w:r>
      <w:r w:rsidRPr="000E4866">
        <w:rPr>
          <w:color w:val="000000" w:themeColor="text1"/>
        </w:rPr>
        <w:tab/>
        <w:t xml:space="preserve">   </w:t>
      </w:r>
      <w:r w:rsidRPr="000E4866">
        <w:rPr>
          <w:color w:val="000000" w:themeColor="text1"/>
        </w:rPr>
        <w:tab/>
      </w:r>
      <w:r w:rsidRPr="000E4866">
        <w:rPr>
          <w:color w:val="000000" w:themeColor="text1"/>
        </w:rPr>
        <w:tab/>
      </w:r>
      <w:r w:rsidRPr="000E4866">
        <w:rPr>
          <w:color w:val="000000" w:themeColor="text1"/>
        </w:rPr>
        <w:tab/>
      </w:r>
      <w:r w:rsidRPr="000E4866">
        <w:rPr>
          <w:color w:val="000000" w:themeColor="text1"/>
        </w:rPr>
        <w:tab/>
      </w:r>
      <w:r w:rsidRPr="000E4866">
        <w:rPr>
          <w:color w:val="000000" w:themeColor="text1"/>
        </w:rPr>
        <w:tab/>
      </w:r>
      <w:r w:rsidRPr="000E4866">
        <w:rPr>
          <w:color w:val="000000" w:themeColor="text1"/>
        </w:rPr>
        <w:tab/>
      </w:r>
      <w:r w:rsidRPr="00B75514">
        <w:rPr>
          <w:color w:val="000000" w:themeColor="text1"/>
        </w:rPr>
        <w:tab/>
      </w:r>
      <w:r w:rsidRPr="00B75514">
        <w:rPr>
          <w:color w:val="000000" w:themeColor="text1"/>
        </w:rPr>
        <w:tab/>
      </w:r>
    </w:p>
    <w:p w14:paraId="23BE5195" w14:textId="77777777" w:rsidR="005C10DF" w:rsidRDefault="00791CB5"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color w:val="000000" w:themeColor="text1"/>
          <w:sz w:val="24"/>
          <w:szCs w:val="24"/>
        </w:rPr>
      </w:pPr>
      <w:r w:rsidRPr="00B75514">
        <w:rPr>
          <w:rFonts w:ascii="Helvetica" w:hAnsi="Helvetica"/>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t>1st</w:t>
      </w:r>
      <w:r w:rsidRPr="00B75514">
        <w:rPr>
          <w:rFonts w:ascii="Helvetica" w:hAnsi="Helvetica"/>
          <w:color w:val="000000" w:themeColor="text1"/>
          <w:sz w:val="24"/>
          <w:szCs w:val="24"/>
        </w:rPr>
        <w:tab/>
      </w:r>
      <w:r w:rsidRPr="00B75514">
        <w:rPr>
          <w:rFonts w:ascii="Helvetica" w:hAnsi="Helvetica"/>
          <w:color w:val="000000" w:themeColor="text1"/>
          <w:sz w:val="24"/>
          <w:szCs w:val="24"/>
        </w:rPr>
        <w:tab/>
        <w:t>2nd</w:t>
      </w:r>
      <w:r w:rsidRPr="00B75514">
        <w:rPr>
          <w:rFonts w:ascii="Helvetica" w:hAnsi="Helvetica"/>
          <w:color w:val="000000" w:themeColor="text1"/>
          <w:sz w:val="24"/>
          <w:szCs w:val="24"/>
        </w:rPr>
        <w:tab/>
      </w:r>
      <w:r w:rsidRPr="00B75514">
        <w:rPr>
          <w:rFonts w:ascii="Helvetica" w:hAnsi="Helvetica"/>
          <w:color w:val="000000" w:themeColor="text1"/>
          <w:sz w:val="24"/>
          <w:szCs w:val="24"/>
        </w:rPr>
        <w:tab/>
        <w:t>3rd</w:t>
      </w:r>
      <w:r w:rsidRPr="00B75514">
        <w:rPr>
          <w:rFonts w:ascii="Helvetica" w:hAnsi="Helvetica"/>
          <w:b/>
          <w:bCs/>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t xml:space="preserve">        </w:t>
      </w:r>
      <w:r w:rsidRPr="00B75514">
        <w:rPr>
          <w:rFonts w:ascii="Helvetica" w:hAnsi="Helvetica"/>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r>
      <w:r w:rsidRPr="00B75514">
        <w:rPr>
          <w:rFonts w:ascii="Helvetica" w:hAnsi="Helvetica"/>
          <w:color w:val="000000" w:themeColor="text1"/>
          <w:sz w:val="24"/>
          <w:szCs w:val="24"/>
        </w:rPr>
        <w:tab/>
      </w:r>
    </w:p>
    <w:p w14:paraId="32DCA13F" w14:textId="31706591" w:rsidR="00791CB5" w:rsidRDefault="005C10DF"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r>
        <w:rPr>
          <w:rFonts w:ascii="Helvetica" w:hAnsi="Helvetica"/>
          <w:color w:val="000000" w:themeColor="text1"/>
          <w:sz w:val="24"/>
          <w:szCs w:val="24"/>
        </w:rPr>
        <w:tab/>
      </w:r>
      <w:r>
        <w:rPr>
          <w:rFonts w:ascii="Helvetica" w:hAnsi="Helvetica"/>
          <w:color w:val="000000" w:themeColor="text1"/>
          <w:sz w:val="24"/>
          <w:szCs w:val="24"/>
        </w:rPr>
        <w:tab/>
      </w:r>
      <w:r>
        <w:rPr>
          <w:rFonts w:ascii="Helvetica" w:hAnsi="Helvetica"/>
          <w:color w:val="000000" w:themeColor="text1"/>
          <w:sz w:val="24"/>
          <w:szCs w:val="24"/>
        </w:rPr>
        <w:tab/>
      </w:r>
      <w:r>
        <w:rPr>
          <w:rFonts w:ascii="Helvetica" w:hAnsi="Helvetica"/>
          <w:color w:val="000000" w:themeColor="text1"/>
          <w:sz w:val="24"/>
          <w:szCs w:val="24"/>
        </w:rPr>
        <w:tab/>
      </w:r>
      <w:r w:rsidR="00791CB5" w:rsidRPr="00B75514">
        <w:rPr>
          <w:rFonts w:ascii="Helvetica" w:hAnsi="Helvetica"/>
          <w:color w:val="000000" w:themeColor="text1"/>
          <w:sz w:val="24"/>
          <w:szCs w:val="24"/>
        </w:rPr>
        <w:t>50.00</w:t>
      </w:r>
      <w:r w:rsidR="00791CB5" w:rsidRPr="00B75514">
        <w:rPr>
          <w:rFonts w:ascii="Helvetica" w:hAnsi="Helvetica"/>
          <w:color w:val="000000" w:themeColor="text1"/>
          <w:sz w:val="24"/>
          <w:szCs w:val="24"/>
        </w:rPr>
        <w:tab/>
        <w:t xml:space="preserve">         30.00</w:t>
      </w:r>
      <w:r w:rsidR="00791CB5" w:rsidRPr="00B75514">
        <w:rPr>
          <w:rFonts w:ascii="Helvetica" w:hAnsi="Helvetica"/>
          <w:color w:val="000000" w:themeColor="text1"/>
          <w:sz w:val="24"/>
          <w:szCs w:val="24"/>
        </w:rPr>
        <w:tab/>
        <w:t xml:space="preserve">         20.00</w:t>
      </w:r>
      <w:r w:rsidR="00791CB5" w:rsidRPr="00B75514">
        <w:rPr>
          <w:rFonts w:ascii="Helvetica" w:hAnsi="Helvetica"/>
          <w:b/>
          <w:color w:val="000000" w:themeColor="text1"/>
          <w:sz w:val="24"/>
          <w:szCs w:val="24"/>
        </w:rPr>
        <w:tab/>
      </w:r>
    </w:p>
    <w:p w14:paraId="3B8D8EC3" w14:textId="77777777" w:rsidR="005C10DF" w:rsidRDefault="005C10DF"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77E14AB6" w14:textId="77777777" w:rsidR="00527AAE" w:rsidRDefault="00527AAE"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30EE032A" w14:textId="77777777" w:rsidR="00527AAE" w:rsidRPr="000E4866" w:rsidRDefault="00527AAE" w:rsidP="00527AAE">
      <w:pPr>
        <w:jc w:val="center"/>
        <w:rPr>
          <w:rFonts w:ascii="Helvetica" w:hAnsi="Helvetica"/>
          <w:b/>
          <w:color w:val="000000" w:themeColor="text1"/>
          <w:sz w:val="24"/>
          <w:szCs w:val="24"/>
        </w:rPr>
      </w:pPr>
      <w:r w:rsidRPr="000E4866">
        <w:rPr>
          <w:rFonts w:ascii="Helvetica" w:hAnsi="Helvetica"/>
          <w:b/>
          <w:color w:val="000000" w:themeColor="text1"/>
          <w:sz w:val="24"/>
          <w:szCs w:val="24"/>
        </w:rPr>
        <w:t>AMERICA 250 COMPETITIVE EXHIBITS CONTEST</w:t>
      </w:r>
    </w:p>
    <w:p w14:paraId="35FC3CB2" w14:textId="77777777" w:rsidR="00527AAE" w:rsidRPr="000E4866" w:rsidRDefault="00527AAE" w:rsidP="00527A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szCs w:val="24"/>
        </w:rPr>
      </w:pPr>
      <w:r w:rsidRPr="000E4866">
        <w:rPr>
          <w:b/>
          <w:color w:val="000000" w:themeColor="text1"/>
          <w:szCs w:val="24"/>
        </w:rPr>
        <w:t>Celebrating 250 Years of America</w:t>
      </w:r>
    </w:p>
    <w:p w14:paraId="28B15BB9" w14:textId="77777777" w:rsidR="00527AAE" w:rsidRPr="000E4866" w:rsidRDefault="00527AAE" w:rsidP="00527AAE">
      <w:pPr>
        <w:jc w:val="center"/>
        <w:rPr>
          <w:rFonts w:ascii="Helvetica" w:hAnsi="Helvetica"/>
          <w:color w:val="000000" w:themeColor="text1"/>
          <w:sz w:val="24"/>
          <w:szCs w:val="24"/>
          <w:u w:val="single"/>
        </w:rPr>
      </w:pPr>
    </w:p>
    <w:p w14:paraId="371880A1" w14:textId="77777777" w:rsidR="00527AAE" w:rsidRPr="000E4866" w:rsidRDefault="00527AAE" w:rsidP="00527AAE">
      <w:pPr>
        <w:rPr>
          <w:rFonts w:ascii="Helvetica" w:hAnsi="Helvetica"/>
          <w:b/>
          <w:bCs/>
          <w:color w:val="000000" w:themeColor="text1"/>
          <w:sz w:val="24"/>
          <w:szCs w:val="24"/>
          <w:u w:val="single"/>
        </w:rPr>
      </w:pPr>
      <w:r w:rsidRPr="000E4866">
        <w:rPr>
          <w:rFonts w:ascii="Helvetica" w:hAnsi="Helvetica"/>
          <w:b/>
          <w:bCs/>
          <w:color w:val="000000" w:themeColor="text1"/>
          <w:sz w:val="24"/>
          <w:szCs w:val="24"/>
          <w:u w:val="single"/>
        </w:rPr>
        <w:t>RULES:</w:t>
      </w:r>
    </w:p>
    <w:p w14:paraId="420B71B6" w14:textId="77777777"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1. Exhibitors may enter only one item in only one of the categories below.</w:t>
      </w:r>
    </w:p>
    <w:p w14:paraId="4C16290F" w14:textId="77777777"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2. Entry must be patriotic and include the colors red, white and blue.</w:t>
      </w:r>
    </w:p>
    <w:p w14:paraId="09320B68" w14:textId="0E759268"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3. Entry may not be political</w:t>
      </w:r>
      <w:r w:rsidR="00FA1764" w:rsidRPr="000E4866">
        <w:rPr>
          <w:rFonts w:ascii="Helvetica" w:hAnsi="Helvetica"/>
          <w:color w:val="000000" w:themeColor="text1"/>
          <w:sz w:val="24"/>
          <w:szCs w:val="24"/>
        </w:rPr>
        <w:t>.</w:t>
      </w:r>
    </w:p>
    <w:p w14:paraId="5FEC37EC" w14:textId="77777777"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4. Entry will be judged on overall appearance, creativity and workmanship.</w:t>
      </w:r>
    </w:p>
    <w:p w14:paraId="042A39D8" w14:textId="77777777"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 xml:space="preserve">5. Exhibitor must be an amateur. </w:t>
      </w:r>
    </w:p>
    <w:p w14:paraId="62F9D687" w14:textId="77777777" w:rsidR="00527AAE" w:rsidRPr="000E4866" w:rsidRDefault="00527AAE" w:rsidP="00527AAE">
      <w:pPr>
        <w:rPr>
          <w:rFonts w:ascii="Helvetica" w:hAnsi="Helvetica"/>
          <w:color w:val="000000" w:themeColor="text1"/>
          <w:sz w:val="24"/>
          <w:szCs w:val="24"/>
        </w:rPr>
      </w:pPr>
      <w:r w:rsidRPr="000E4866">
        <w:rPr>
          <w:rFonts w:ascii="Helvetica" w:hAnsi="Helvetica"/>
          <w:color w:val="000000" w:themeColor="text1"/>
          <w:sz w:val="24"/>
          <w:szCs w:val="24"/>
        </w:rPr>
        <w:t xml:space="preserve">6. Due to space limitations, types and sizes of entries are restricted. </w:t>
      </w:r>
    </w:p>
    <w:p w14:paraId="195127D1" w14:textId="0A74B9E9" w:rsidR="00FA1764" w:rsidRPr="000E4866" w:rsidRDefault="00FA1764" w:rsidP="00FA1764">
      <w:pPr>
        <w:pStyle w:val="Body"/>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0E4866">
        <w:rPr>
          <w:color w:val="000000" w:themeColor="text1"/>
          <w:szCs w:val="24"/>
        </w:rPr>
        <w:t>7. Entries are to be registered online through the Showman App by midnight August 21, 2026.</w:t>
      </w:r>
    </w:p>
    <w:p w14:paraId="1D18BD7F" w14:textId="77777777" w:rsidR="00637E7C" w:rsidRPr="000E4866" w:rsidRDefault="00637E7C" w:rsidP="00527AAE">
      <w:pPr>
        <w:rPr>
          <w:rFonts w:ascii="Helvetica" w:hAnsi="Helvetica"/>
          <w:color w:val="000000" w:themeColor="text1"/>
          <w:sz w:val="24"/>
          <w:szCs w:val="24"/>
        </w:rPr>
      </w:pPr>
    </w:p>
    <w:p w14:paraId="4D2B8CA2" w14:textId="2DF08CF4" w:rsidR="00637E7C" w:rsidRPr="000E4866" w:rsidRDefault="00637E7C" w:rsidP="00527AAE">
      <w:pPr>
        <w:rPr>
          <w:rFonts w:ascii="Helvetica" w:hAnsi="Helvetica"/>
          <w:color w:val="000000" w:themeColor="text1"/>
          <w:sz w:val="24"/>
          <w:szCs w:val="24"/>
        </w:rPr>
      </w:pPr>
      <w:r w:rsidRPr="000E4866">
        <w:rPr>
          <w:rFonts w:ascii="Helvetica" w:hAnsi="Helvetica"/>
          <w:b/>
          <w:bCs/>
          <w:color w:val="000000" w:themeColor="text1"/>
          <w:sz w:val="24"/>
          <w:szCs w:val="24"/>
        </w:rPr>
        <w:t xml:space="preserve">PREMIUMS: </w:t>
      </w:r>
      <w:r w:rsidRPr="000E4866">
        <w:rPr>
          <w:rFonts w:ascii="Helvetica" w:hAnsi="Helvetica"/>
          <w:color w:val="000000" w:themeColor="text1"/>
          <w:sz w:val="24"/>
          <w:szCs w:val="24"/>
        </w:rPr>
        <w:t>Each category will have one winner of $50.00</w:t>
      </w:r>
    </w:p>
    <w:p w14:paraId="25A7E8B0" w14:textId="77777777" w:rsidR="00527AAE" w:rsidRPr="000E4866" w:rsidRDefault="00527AAE" w:rsidP="00527AAE">
      <w:pPr>
        <w:rPr>
          <w:rFonts w:ascii="Helvetica" w:hAnsi="Helvetica"/>
          <w:color w:val="000000" w:themeColor="text1"/>
          <w:sz w:val="24"/>
          <w:szCs w:val="24"/>
        </w:rPr>
      </w:pPr>
    </w:p>
    <w:p w14:paraId="35967424"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Vegetables</w:t>
      </w:r>
    </w:p>
    <w:p w14:paraId="67F25880"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Entry must use vegetables grown by the exhibitor. </w:t>
      </w:r>
    </w:p>
    <w:p w14:paraId="573A1505"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Vegetables may be painted or presented in a patriotic display. </w:t>
      </w:r>
    </w:p>
    <w:p w14:paraId="6A453795"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Exhibit may not exceed 18” x 18”.</w:t>
      </w:r>
    </w:p>
    <w:p w14:paraId="7C723601" w14:textId="77777777" w:rsidR="00527AAE" w:rsidRPr="000E4866" w:rsidRDefault="00527AAE" w:rsidP="00527AAE">
      <w:pPr>
        <w:rPr>
          <w:rFonts w:ascii="Helvetica" w:hAnsi="Helvetica"/>
          <w:color w:val="000000" w:themeColor="text1"/>
          <w:sz w:val="24"/>
          <w:szCs w:val="24"/>
        </w:rPr>
      </w:pPr>
    </w:p>
    <w:p w14:paraId="448EAD43"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 xml:space="preserve">Baked Goods - cakes, cookies, bars </w:t>
      </w:r>
    </w:p>
    <w:p w14:paraId="3099C892"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The entry must be baked from scratch.</w:t>
      </w:r>
    </w:p>
    <w:p w14:paraId="16B04BBA"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Cakes should not exceed 13” L x 18” W or 12” in diameter.</w:t>
      </w:r>
    </w:p>
    <w:p w14:paraId="0455EB60"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Entries will be judged on appearance and taste and then sold at the baked goods auction.</w:t>
      </w:r>
    </w:p>
    <w:p w14:paraId="6F337C51" w14:textId="77777777" w:rsidR="00527AAE" w:rsidRPr="000E4866" w:rsidRDefault="00527AAE" w:rsidP="00527AAE">
      <w:pPr>
        <w:rPr>
          <w:rFonts w:ascii="Helvetica" w:hAnsi="Helvetica"/>
          <w:color w:val="000000" w:themeColor="text1"/>
          <w:sz w:val="24"/>
          <w:szCs w:val="24"/>
        </w:rPr>
      </w:pPr>
    </w:p>
    <w:p w14:paraId="25352358"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Flowers</w:t>
      </w:r>
    </w:p>
    <w:p w14:paraId="02999A73"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All entries must be grown and displayed by the exhibitor.</w:t>
      </w:r>
    </w:p>
    <w:p w14:paraId="59C6D916"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lastRenderedPageBreak/>
        <w:t>Exhibit should be an artistic arrangement not to exceed 12” L x 12” W x 15” H.</w:t>
      </w:r>
    </w:p>
    <w:p w14:paraId="3C82FA62" w14:textId="77777777" w:rsidR="00527AAE" w:rsidRPr="000E4866" w:rsidRDefault="00527AAE" w:rsidP="00527AAE">
      <w:pPr>
        <w:rPr>
          <w:rFonts w:ascii="Helvetica" w:hAnsi="Helvetica"/>
          <w:color w:val="000000" w:themeColor="text1"/>
          <w:sz w:val="24"/>
          <w:szCs w:val="24"/>
        </w:rPr>
      </w:pPr>
    </w:p>
    <w:p w14:paraId="07CC66D5"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Needlecraft</w:t>
      </w:r>
    </w:p>
    <w:p w14:paraId="4791BC11"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Entries are limited to wall hangings and will be displayed on a clothesline. </w:t>
      </w:r>
    </w:p>
    <w:p w14:paraId="3CE8A4FA"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Exhibit should not exceed 24” x 24”.</w:t>
      </w:r>
    </w:p>
    <w:p w14:paraId="440DEBA1" w14:textId="77777777" w:rsidR="00527AAE" w:rsidRPr="000E4866" w:rsidRDefault="00527AAE" w:rsidP="00527AAE">
      <w:pPr>
        <w:rPr>
          <w:rFonts w:ascii="Helvetica" w:hAnsi="Helvetica"/>
          <w:color w:val="000000" w:themeColor="text1"/>
          <w:sz w:val="24"/>
          <w:szCs w:val="24"/>
        </w:rPr>
      </w:pPr>
    </w:p>
    <w:p w14:paraId="65154D0A"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Art</w:t>
      </w:r>
    </w:p>
    <w:p w14:paraId="7D395265"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All art entries must be in a frame and should not exceed 90” perimeter including frame. </w:t>
      </w:r>
    </w:p>
    <w:p w14:paraId="1B1ADDC3" w14:textId="77777777" w:rsidR="00527AAE" w:rsidRPr="000E4866" w:rsidRDefault="00527AAE" w:rsidP="00527AAE">
      <w:pPr>
        <w:rPr>
          <w:rFonts w:ascii="Helvetica" w:hAnsi="Helvetica"/>
          <w:color w:val="000000" w:themeColor="text1"/>
          <w:sz w:val="24"/>
          <w:szCs w:val="24"/>
        </w:rPr>
      </w:pPr>
    </w:p>
    <w:p w14:paraId="70BA390F"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Photography</w:t>
      </w:r>
    </w:p>
    <w:p w14:paraId="332BEFA2"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Photograph must be 8” x 10” and submitted in a page protector. </w:t>
      </w:r>
    </w:p>
    <w:p w14:paraId="3794E501" w14:textId="77777777" w:rsidR="00527AAE" w:rsidRPr="000E4866" w:rsidRDefault="00527AAE" w:rsidP="00527AAE">
      <w:pPr>
        <w:rPr>
          <w:rFonts w:ascii="Helvetica" w:hAnsi="Helvetica"/>
          <w:color w:val="000000" w:themeColor="text1"/>
          <w:sz w:val="24"/>
          <w:szCs w:val="24"/>
        </w:rPr>
      </w:pPr>
    </w:p>
    <w:p w14:paraId="66223852" w14:textId="77777777" w:rsidR="00527AAE" w:rsidRPr="000E4866" w:rsidRDefault="00527AAE" w:rsidP="00527AAE">
      <w:pPr>
        <w:rPr>
          <w:rFonts w:ascii="Helvetica" w:hAnsi="Helvetica"/>
          <w:b/>
          <w:bCs/>
          <w:color w:val="000000" w:themeColor="text1"/>
          <w:sz w:val="24"/>
          <w:szCs w:val="24"/>
        </w:rPr>
      </w:pPr>
      <w:r w:rsidRPr="000E4866">
        <w:rPr>
          <w:rFonts w:ascii="Helvetica" w:hAnsi="Helvetica"/>
          <w:b/>
          <w:bCs/>
          <w:color w:val="000000" w:themeColor="text1"/>
          <w:sz w:val="24"/>
          <w:szCs w:val="24"/>
        </w:rPr>
        <w:t>Handcrafts</w:t>
      </w:r>
    </w:p>
    <w:p w14:paraId="49D77D47"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The craft entry should not exceed 12” L X 18” W. </w:t>
      </w:r>
    </w:p>
    <w:p w14:paraId="6AEDDE50" w14:textId="77777777" w:rsidR="00527AAE" w:rsidRPr="000E4866" w:rsidRDefault="00527AAE" w:rsidP="00637E7C">
      <w:pPr>
        <w:ind w:firstLine="720"/>
        <w:rPr>
          <w:rFonts w:ascii="Helvetica" w:hAnsi="Helvetica"/>
          <w:color w:val="000000" w:themeColor="text1"/>
          <w:sz w:val="24"/>
          <w:szCs w:val="24"/>
        </w:rPr>
      </w:pPr>
      <w:r w:rsidRPr="000E4866">
        <w:rPr>
          <w:rFonts w:ascii="Helvetica" w:hAnsi="Helvetica"/>
          <w:color w:val="000000" w:themeColor="text1"/>
          <w:sz w:val="24"/>
          <w:szCs w:val="24"/>
        </w:rPr>
        <w:t xml:space="preserve">Legos and </w:t>
      </w:r>
      <w:proofErr w:type="spellStart"/>
      <w:r w:rsidRPr="000E4866">
        <w:rPr>
          <w:rFonts w:ascii="Helvetica" w:hAnsi="Helvetica"/>
          <w:color w:val="000000" w:themeColor="text1"/>
          <w:sz w:val="24"/>
          <w:szCs w:val="24"/>
        </w:rPr>
        <w:t>K’nex’s</w:t>
      </w:r>
      <w:proofErr w:type="spellEnd"/>
      <w:r w:rsidRPr="000E4866">
        <w:rPr>
          <w:rFonts w:ascii="Helvetica" w:hAnsi="Helvetica"/>
          <w:color w:val="000000" w:themeColor="text1"/>
          <w:sz w:val="24"/>
          <w:szCs w:val="24"/>
        </w:rPr>
        <w:t xml:space="preserve"> are not included in this contest. </w:t>
      </w:r>
    </w:p>
    <w:p w14:paraId="0A736622" w14:textId="77777777" w:rsidR="00527AAE" w:rsidRPr="000E4866" w:rsidRDefault="00527AAE" w:rsidP="00527AAE">
      <w:pPr>
        <w:rPr>
          <w:rFonts w:ascii="Helvetica" w:hAnsi="Helvetica"/>
          <w:color w:val="000000" w:themeColor="text1"/>
          <w:sz w:val="24"/>
          <w:szCs w:val="24"/>
        </w:rPr>
      </w:pPr>
    </w:p>
    <w:p w14:paraId="0821CEE4" w14:textId="77777777" w:rsidR="00527AAE" w:rsidRPr="000E4866" w:rsidRDefault="00527AAE" w:rsidP="00527AAE">
      <w:pPr>
        <w:jc w:val="center"/>
        <w:rPr>
          <w:rFonts w:ascii="Helvetica" w:hAnsi="Helvetica"/>
          <w:color w:val="000000" w:themeColor="text1"/>
          <w:sz w:val="24"/>
          <w:szCs w:val="24"/>
        </w:rPr>
      </w:pPr>
      <w:r w:rsidRPr="000E4866">
        <w:rPr>
          <w:rFonts w:ascii="Helvetica" w:hAnsi="Helvetica"/>
          <w:color w:val="000000" w:themeColor="text1"/>
          <w:sz w:val="24"/>
          <w:szCs w:val="24"/>
        </w:rPr>
        <w:t>Sponsored by Elizabethtown Area Grange #2076</w:t>
      </w:r>
    </w:p>
    <w:p w14:paraId="1E4750A8" w14:textId="77777777" w:rsidR="00527AAE" w:rsidRDefault="00527AAE" w:rsidP="00D7373C">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rPr>
          <w:rFonts w:ascii="Helvetica" w:hAnsi="Helvetica"/>
          <w:b/>
          <w:color w:val="000000" w:themeColor="text1"/>
          <w:sz w:val="24"/>
          <w:szCs w:val="24"/>
        </w:rPr>
      </w:pPr>
    </w:p>
    <w:p w14:paraId="5ED5A4A1" w14:textId="77777777" w:rsidR="00791CB5" w:rsidRDefault="00791CB5"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7CE9C699" w14:textId="77777777" w:rsidR="00AA616F" w:rsidRDefault="00AA616F" w:rsidP="00791CB5">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269CE890" w14:textId="77777777" w:rsidR="00D73342" w:rsidRPr="00B75514" w:rsidRDefault="009C4EC5">
      <w:pPr>
        <w:pStyle w:val="Body"/>
        <w:tabs>
          <w:tab w:val="left" w:pos="4100"/>
        </w:tabs>
        <w:jc w:val="center"/>
        <w:rPr>
          <w:b/>
          <w:color w:val="000000" w:themeColor="text1"/>
        </w:rPr>
      </w:pPr>
      <w:r w:rsidRPr="00B75514">
        <w:rPr>
          <w:b/>
          <w:color w:val="000000" w:themeColor="text1"/>
        </w:rPr>
        <w:t>PEDAL POWER TRACTOR PULL</w:t>
      </w:r>
    </w:p>
    <w:p w14:paraId="6C92A344" w14:textId="77777777" w:rsidR="00D73342" w:rsidRPr="00B75514" w:rsidRDefault="009C4EC5">
      <w:pPr>
        <w:pStyle w:val="Default"/>
        <w:tabs>
          <w:tab w:val="left" w:pos="4100"/>
        </w:tabs>
        <w:rPr>
          <w:b/>
          <w:color w:val="000000" w:themeColor="text1"/>
        </w:rPr>
      </w:pPr>
      <w:r w:rsidRPr="00B75514">
        <w:rPr>
          <w:b/>
          <w:color w:val="000000" w:themeColor="text1"/>
        </w:rPr>
        <w:t>RULES:</w:t>
      </w:r>
    </w:p>
    <w:p w14:paraId="508E686E" w14:textId="4369403B" w:rsidR="00D73342" w:rsidRPr="00B75514" w:rsidRDefault="009C4EC5">
      <w:pPr>
        <w:pStyle w:val="Body"/>
        <w:tabs>
          <w:tab w:val="left" w:pos="4100"/>
        </w:tabs>
        <w:rPr>
          <w:color w:val="000000" w:themeColor="text1"/>
        </w:rPr>
      </w:pPr>
      <w:r w:rsidRPr="00B75514">
        <w:rPr>
          <w:color w:val="000000" w:themeColor="text1"/>
        </w:rPr>
        <w:t>1. Tractors and sled will be provided</w:t>
      </w:r>
      <w:r w:rsidR="004F0768" w:rsidRPr="00B75514">
        <w:rPr>
          <w:color w:val="000000" w:themeColor="text1"/>
        </w:rPr>
        <w:t>.</w:t>
      </w:r>
    </w:p>
    <w:p w14:paraId="02492034" w14:textId="77777777" w:rsidR="00D73342" w:rsidRPr="00B75514" w:rsidRDefault="009C4EC5">
      <w:pPr>
        <w:pStyle w:val="Body"/>
        <w:tabs>
          <w:tab w:val="left" w:pos="4100"/>
        </w:tabs>
        <w:rPr>
          <w:color w:val="000000" w:themeColor="text1"/>
        </w:rPr>
      </w:pPr>
      <w:r w:rsidRPr="00B75514">
        <w:rPr>
          <w:color w:val="000000" w:themeColor="text1"/>
        </w:rPr>
        <w:t>2. The first driver has the option to keep his pull or take it over.</w:t>
      </w:r>
    </w:p>
    <w:p w14:paraId="4A650F01" w14:textId="77777777" w:rsidR="00D73342" w:rsidRPr="00B75514" w:rsidRDefault="009C4EC5">
      <w:pPr>
        <w:pStyle w:val="Body"/>
        <w:tabs>
          <w:tab w:val="left" w:pos="4100"/>
        </w:tabs>
        <w:rPr>
          <w:color w:val="000000" w:themeColor="text1"/>
        </w:rPr>
      </w:pPr>
      <w:r w:rsidRPr="00B75514">
        <w:rPr>
          <w:color w:val="000000" w:themeColor="text1"/>
        </w:rPr>
        <w:t>3. Judges decisions will be final.</w:t>
      </w:r>
    </w:p>
    <w:p w14:paraId="21FD8856" w14:textId="32CFB952" w:rsidR="00D73342" w:rsidRPr="00B75514" w:rsidRDefault="009C4EC5">
      <w:pPr>
        <w:pStyle w:val="Body"/>
        <w:tabs>
          <w:tab w:val="left" w:pos="4100"/>
        </w:tabs>
        <w:rPr>
          <w:color w:val="000000" w:themeColor="text1"/>
        </w:rPr>
      </w:pPr>
      <w:r w:rsidRPr="00B75514">
        <w:rPr>
          <w:color w:val="000000" w:themeColor="text1"/>
        </w:rPr>
        <w:t xml:space="preserve">4. </w:t>
      </w:r>
      <w:r w:rsidR="00840E67" w:rsidRPr="00B75514">
        <w:rPr>
          <w:color w:val="000000" w:themeColor="text1"/>
        </w:rPr>
        <w:t xml:space="preserve">Prizes or </w:t>
      </w:r>
      <w:r w:rsidR="0068473F" w:rsidRPr="00B75514">
        <w:rPr>
          <w:color w:val="000000" w:themeColor="text1"/>
        </w:rPr>
        <w:t>Premiums</w:t>
      </w:r>
      <w:r w:rsidRPr="00B75514">
        <w:rPr>
          <w:color w:val="000000" w:themeColor="text1"/>
        </w:rPr>
        <w:t xml:space="preserve"> and ribbons will be awarded.</w:t>
      </w:r>
    </w:p>
    <w:p w14:paraId="16641619" w14:textId="77777777" w:rsidR="00D73342" w:rsidRPr="00B75514" w:rsidRDefault="00D73342">
      <w:pPr>
        <w:pStyle w:val="Body"/>
        <w:tabs>
          <w:tab w:val="left" w:pos="4100"/>
        </w:tabs>
        <w:rPr>
          <w:color w:val="000000" w:themeColor="text1"/>
        </w:rPr>
      </w:pPr>
    </w:p>
    <w:p w14:paraId="6100FF79" w14:textId="5F0D2DD9"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CLASS</w:t>
      </w:r>
      <w:r w:rsidRPr="00B75514">
        <w:rPr>
          <w:color w:val="000000" w:themeColor="text1"/>
        </w:rPr>
        <w:t xml:space="preserve">: </w:t>
      </w:r>
      <w:r w:rsidRPr="00B75514">
        <w:rPr>
          <w:color w:val="000000" w:themeColor="text1"/>
        </w:rPr>
        <w:tab/>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7E55B160" w14:textId="77777777"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882A9B6" w14:textId="1CFFB7E7"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 Ages 5, 6</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p>
    <w:p w14:paraId="07B56C15" w14:textId="1C252E7B"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 Ages 7, 8</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p>
    <w:p w14:paraId="04FD6F80" w14:textId="3DD7ACFB"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 Ages 9, 10</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r w:rsidRPr="00B75514">
        <w:rPr>
          <w:color w:val="000000" w:themeColor="text1"/>
        </w:rPr>
        <w:tab/>
      </w:r>
      <w:r w:rsidRPr="00B75514">
        <w:rPr>
          <w:color w:val="000000" w:themeColor="text1"/>
        </w:rPr>
        <w:tab/>
      </w:r>
      <w:r w:rsidR="00840E67" w:rsidRPr="00B75514">
        <w:rPr>
          <w:color w:val="000000" w:themeColor="text1"/>
        </w:rPr>
        <w:t>Prize</w:t>
      </w:r>
    </w:p>
    <w:p w14:paraId="770D8AFE" w14:textId="11BB8CCD"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 Ages 11-13</w:t>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p>
    <w:p w14:paraId="130F2D05" w14:textId="0C1A0452"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 Ages 14-16</w:t>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p>
    <w:p w14:paraId="5EFC7E89" w14:textId="6460A41B" w:rsidR="004F0768" w:rsidRPr="00B75514" w:rsidRDefault="004F0768" w:rsidP="004F076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Women's Powder Puff</w:t>
      </w:r>
      <w:r w:rsidRPr="00B75514">
        <w:rPr>
          <w:color w:val="000000" w:themeColor="text1"/>
        </w:rPr>
        <w:tab/>
      </w:r>
      <w:r w:rsidR="002C7A68" w:rsidRPr="00B75514">
        <w:rPr>
          <w:color w:val="000000" w:themeColor="text1"/>
        </w:rPr>
        <w:t>3</w:t>
      </w:r>
      <w:r w:rsidRPr="00B75514">
        <w:rPr>
          <w:color w:val="000000" w:themeColor="text1"/>
        </w:rPr>
        <w:t>0.00</w:t>
      </w:r>
      <w:r w:rsidRPr="00B75514">
        <w:rPr>
          <w:color w:val="000000" w:themeColor="text1"/>
        </w:rPr>
        <w:tab/>
      </w:r>
      <w:r w:rsidRPr="00B75514">
        <w:rPr>
          <w:color w:val="000000" w:themeColor="text1"/>
        </w:rPr>
        <w:tab/>
      </w:r>
      <w:r w:rsidR="002C7A68" w:rsidRPr="00B75514">
        <w:rPr>
          <w:color w:val="000000" w:themeColor="text1"/>
        </w:rPr>
        <w:t>2</w:t>
      </w:r>
      <w:r w:rsidRPr="00B75514">
        <w:rPr>
          <w:color w:val="000000" w:themeColor="text1"/>
        </w:rPr>
        <w:t>0.00</w:t>
      </w:r>
      <w:r w:rsidRPr="00B75514">
        <w:rPr>
          <w:color w:val="000000" w:themeColor="text1"/>
        </w:rPr>
        <w:tab/>
      </w:r>
      <w:r w:rsidRPr="00B75514">
        <w:rPr>
          <w:color w:val="000000" w:themeColor="text1"/>
        </w:rPr>
        <w:tab/>
      </w:r>
      <w:r w:rsidR="002C7A68" w:rsidRPr="00B75514">
        <w:rPr>
          <w:color w:val="000000" w:themeColor="text1"/>
        </w:rPr>
        <w:t>1</w:t>
      </w:r>
      <w:r w:rsidRPr="00B75514">
        <w:rPr>
          <w:color w:val="000000" w:themeColor="text1"/>
        </w:rPr>
        <w:t>0.00</w:t>
      </w:r>
      <w:r w:rsidRPr="00B75514">
        <w:rPr>
          <w:color w:val="000000" w:themeColor="text1"/>
        </w:rPr>
        <w:tab/>
      </w:r>
      <w:r w:rsidRPr="00B75514">
        <w:rPr>
          <w:color w:val="000000" w:themeColor="text1"/>
        </w:rPr>
        <w:tab/>
      </w:r>
    </w:p>
    <w:p w14:paraId="178F3912" w14:textId="47FECBC8" w:rsidR="004F0768" w:rsidRPr="00B75514" w:rsidRDefault="004F0768" w:rsidP="004F0768">
      <w:pPr>
        <w:pStyle w:val="Default"/>
        <w:tabs>
          <w:tab w:val="left" w:pos="480"/>
          <w:tab w:val="left" w:pos="4100"/>
        </w:tabs>
        <w:ind w:left="480" w:hanging="480"/>
        <w:rPr>
          <w:color w:val="000000" w:themeColor="text1"/>
        </w:rPr>
      </w:pPr>
      <w:r w:rsidRPr="00B75514">
        <w:rPr>
          <w:color w:val="000000" w:themeColor="text1"/>
        </w:rPr>
        <w:t xml:space="preserve">Men’s Power Pull              </w:t>
      </w:r>
      <w:r w:rsidR="005A057E" w:rsidRPr="00B75514">
        <w:rPr>
          <w:color w:val="000000" w:themeColor="text1"/>
        </w:rPr>
        <w:t xml:space="preserve"> </w:t>
      </w:r>
      <w:r w:rsidR="002C7A68" w:rsidRPr="00B75514">
        <w:rPr>
          <w:color w:val="000000" w:themeColor="text1"/>
        </w:rPr>
        <w:t>3</w:t>
      </w:r>
      <w:r w:rsidRPr="00B75514">
        <w:rPr>
          <w:color w:val="000000" w:themeColor="text1"/>
        </w:rPr>
        <w:t>0.00</w:t>
      </w:r>
      <w:r w:rsidRPr="00B75514">
        <w:rPr>
          <w:color w:val="000000" w:themeColor="text1"/>
        </w:rPr>
        <w:tab/>
      </w:r>
      <w:r w:rsidRPr="00B75514">
        <w:rPr>
          <w:color w:val="000000" w:themeColor="text1"/>
        </w:rPr>
        <w:tab/>
      </w:r>
      <w:r w:rsidR="002C7A68" w:rsidRPr="00B75514">
        <w:rPr>
          <w:color w:val="000000" w:themeColor="text1"/>
        </w:rPr>
        <w:t>2</w:t>
      </w:r>
      <w:r w:rsidRPr="00B75514">
        <w:rPr>
          <w:color w:val="000000" w:themeColor="text1"/>
        </w:rPr>
        <w:t>0.00</w:t>
      </w:r>
      <w:r w:rsidRPr="00B75514">
        <w:rPr>
          <w:color w:val="000000" w:themeColor="text1"/>
        </w:rPr>
        <w:tab/>
      </w:r>
      <w:r w:rsidRPr="00B75514">
        <w:rPr>
          <w:color w:val="000000" w:themeColor="text1"/>
        </w:rPr>
        <w:tab/>
      </w:r>
      <w:r w:rsidR="002C7A68" w:rsidRPr="00B75514">
        <w:rPr>
          <w:color w:val="000000" w:themeColor="text1"/>
        </w:rPr>
        <w:t>1</w:t>
      </w:r>
      <w:r w:rsidRPr="00B75514">
        <w:rPr>
          <w:color w:val="000000" w:themeColor="text1"/>
        </w:rPr>
        <w:t>0.00</w:t>
      </w:r>
      <w:r w:rsidRPr="00B75514">
        <w:rPr>
          <w:color w:val="000000" w:themeColor="text1"/>
        </w:rPr>
        <w:tab/>
      </w:r>
      <w:r w:rsidRPr="00B75514">
        <w:rPr>
          <w:color w:val="000000" w:themeColor="text1"/>
        </w:rPr>
        <w:tab/>
      </w:r>
    </w:p>
    <w:p w14:paraId="2F9C7127" w14:textId="77777777" w:rsidR="00AA616F" w:rsidRDefault="00AA616F" w:rsidP="00D7373C">
      <w:pPr>
        <w:pStyle w:val="Default"/>
        <w:tabs>
          <w:tab w:val="left" w:pos="480"/>
          <w:tab w:val="left" w:pos="4100"/>
        </w:tabs>
        <w:rPr>
          <w:color w:val="000000" w:themeColor="text1"/>
        </w:rPr>
      </w:pPr>
    </w:p>
    <w:p w14:paraId="49200466" w14:textId="2F74D1AC" w:rsidR="00806C91" w:rsidRPr="00B75514" w:rsidRDefault="009C4EC5" w:rsidP="00D7373C">
      <w:pPr>
        <w:pStyle w:val="Default"/>
        <w:tabs>
          <w:tab w:val="left" w:pos="480"/>
          <w:tab w:val="left" w:pos="4100"/>
        </w:tabs>
        <w:rPr>
          <w:color w:val="000000" w:themeColor="text1"/>
        </w:rPr>
      </w:pPr>
      <w:r w:rsidRPr="00B75514">
        <w:rPr>
          <w:color w:val="000000" w:themeColor="text1"/>
        </w:rPr>
        <w:tab/>
      </w:r>
    </w:p>
    <w:p w14:paraId="6C559744"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A990038"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HAY BALE THROWING CONTEST</w:t>
      </w:r>
    </w:p>
    <w:p w14:paraId="4AAA293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7CFB86F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58754164"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 Contestants must stand behind marked line to throw.</w:t>
      </w:r>
    </w:p>
    <w:p w14:paraId="255A71D2"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2. When announcer says, “GO”, one complete revolution is allowed prior to throw.</w:t>
      </w:r>
    </w:p>
    <w:p w14:paraId="19CD4CA0"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3.  Each contestant is allowed 2 throws.</w:t>
      </w:r>
    </w:p>
    <w:p w14:paraId="7401469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4. The farthest distance wins.</w:t>
      </w:r>
    </w:p>
    <w:p w14:paraId="6FFE6FC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5. Judge’s decision is final.</w:t>
      </w:r>
    </w:p>
    <w:p w14:paraId="0F137D51"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 Entry fees must be paid at the time of registration.</w:t>
      </w:r>
    </w:p>
    <w:p w14:paraId="79BB334F" w14:textId="77777777" w:rsidR="00D73342" w:rsidRPr="00B75514"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DAC6852" w14:textId="28589EF0" w:rsidR="00D73342" w:rsidRPr="00B75514" w:rsidRDefault="00D7373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b/>
          <w:color w:val="000000" w:themeColor="text1"/>
        </w:rPr>
        <w:lastRenderedPageBreak/>
        <w:t>CLASS:</w:t>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t>1st</w:t>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t>4th</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A2AC6C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61810C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Girls (14-18)</w:t>
      </w:r>
      <w:r w:rsidRPr="00B75514">
        <w:rPr>
          <w:color w:val="000000" w:themeColor="text1"/>
        </w:rPr>
        <w:tab/>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2.50</w:t>
      </w:r>
    </w:p>
    <w:p w14:paraId="7448E93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Boys (14-18)</w:t>
      </w:r>
      <w:r w:rsidRPr="00B75514">
        <w:rPr>
          <w:color w:val="000000" w:themeColor="text1"/>
        </w:rPr>
        <w:tab/>
      </w:r>
      <w:r w:rsidRPr="00B75514">
        <w:rPr>
          <w:color w:val="000000" w:themeColor="text1"/>
        </w:rPr>
        <w:tab/>
      </w:r>
      <w:r w:rsidR="00610F5C" w:rsidRPr="00B75514">
        <w:rPr>
          <w:color w:val="000000" w:themeColor="text1"/>
        </w:rPr>
        <w:tab/>
      </w:r>
      <w:r w:rsidRPr="00B75514">
        <w:rPr>
          <w:color w:val="000000" w:themeColor="text1"/>
        </w:rPr>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2.50</w:t>
      </w:r>
    </w:p>
    <w:p w14:paraId="2C2839B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Women (19 &amp; over)</w:t>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2.50</w:t>
      </w:r>
    </w:p>
    <w:p w14:paraId="1E3B5E8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Men (19 and over)</w:t>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2.50</w:t>
      </w:r>
    </w:p>
    <w:p w14:paraId="66A61F3B" w14:textId="77777777" w:rsidR="00EA0928" w:rsidRPr="00B75514" w:rsidRDefault="00EA0928" w:rsidP="00EA092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Senior Men (60 &amp; over)</w:t>
      </w:r>
      <w:r w:rsidRPr="00B75514">
        <w:rPr>
          <w:color w:val="000000" w:themeColor="text1"/>
        </w:rPr>
        <w:tab/>
        <w:t>10.00</w:t>
      </w:r>
      <w:r w:rsidRPr="00B75514">
        <w:rPr>
          <w:color w:val="000000" w:themeColor="text1"/>
        </w:rPr>
        <w:tab/>
      </w:r>
      <w:r w:rsidRPr="00B75514">
        <w:rPr>
          <w:color w:val="000000" w:themeColor="text1"/>
        </w:rPr>
        <w:tab/>
        <w:t>7.50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2.50</w:t>
      </w:r>
    </w:p>
    <w:p w14:paraId="45558ABB" w14:textId="77777777" w:rsidR="00F65C14" w:rsidRDefault="00F65C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4974327" w14:textId="77777777" w:rsidR="00AA616F" w:rsidRDefault="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BA3C1B7" w14:textId="77777777" w:rsidR="00AA616F" w:rsidRDefault="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4E950B46" w14:textId="77777777" w:rsidR="00AA616F" w:rsidRPr="00B75514" w:rsidRDefault="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04B3FFC2" w14:textId="4ADAC21C"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BABY PHOTO CONTEST</w:t>
      </w:r>
      <w:r w:rsidR="00303370" w:rsidRPr="00B75514">
        <w:rPr>
          <w:b/>
          <w:color w:val="000000" w:themeColor="text1"/>
        </w:rPr>
        <w:t xml:space="preserve"> </w:t>
      </w:r>
    </w:p>
    <w:p w14:paraId="08676F53"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03267F53"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76EF4128" w14:textId="77777777" w:rsidR="00D73342" w:rsidRPr="00B75514" w:rsidRDefault="009C4EC5">
      <w:pPr>
        <w:pStyle w:val="Body"/>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0" w:hanging="420"/>
        <w:rPr>
          <w:color w:val="000000" w:themeColor="text1"/>
        </w:rPr>
      </w:pPr>
      <w:r w:rsidRPr="00B75514">
        <w:rPr>
          <w:color w:val="000000" w:themeColor="text1"/>
        </w:rPr>
        <w:t>1. Any baby aged two years or younger is eligible.</w:t>
      </w:r>
    </w:p>
    <w:p w14:paraId="53A3899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2. Photos must be 5 x 7 or 8 x 10. Photocopies are acceptable. Vertical pictures are recommended.</w:t>
      </w:r>
    </w:p>
    <w:p w14:paraId="43E2C345" w14:textId="670BCE21"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3. Parent’s and child’s name, address and phone number are to appear on the back of the photograph.</w:t>
      </w:r>
    </w:p>
    <w:p w14:paraId="4AEFAA12" w14:textId="5F4F6ABC" w:rsidR="00124004" w:rsidRPr="00B75514" w:rsidRDefault="001240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4. Photos may be dropped</w:t>
      </w:r>
      <w:r w:rsidR="00E17D17" w:rsidRPr="00B75514">
        <w:rPr>
          <w:rFonts w:cs="Helvetica"/>
          <w:color w:val="000000" w:themeColor="text1"/>
          <w:szCs w:val="28"/>
        </w:rPr>
        <w:t xml:space="preserve"> at </w:t>
      </w:r>
      <w:r w:rsidR="00E17D17" w:rsidRPr="000F05A0">
        <w:rPr>
          <w:rFonts w:cs="Helvetica"/>
          <w:color w:val="000000" w:themeColor="text1"/>
          <w:szCs w:val="28"/>
        </w:rPr>
        <w:t xml:space="preserve">the </w:t>
      </w:r>
      <w:r w:rsidR="005E6CC8" w:rsidRPr="000F05A0">
        <w:rPr>
          <w:rFonts w:cs="Helvetica"/>
          <w:color w:val="000000" w:themeColor="text1"/>
          <w:szCs w:val="28"/>
        </w:rPr>
        <w:t xml:space="preserve">GEARS </w:t>
      </w:r>
      <w:r w:rsidR="00E17D17" w:rsidRPr="000F05A0">
        <w:rPr>
          <w:rFonts w:cs="Helvetica"/>
          <w:color w:val="000000" w:themeColor="text1"/>
          <w:szCs w:val="28"/>
        </w:rPr>
        <w:t xml:space="preserve">Community Center daily between 9 a.m. and 5 p.m. or by contacting Joyce Hardman at </w:t>
      </w:r>
      <w:r w:rsidR="00645CA6" w:rsidRPr="000F05A0">
        <w:rPr>
          <w:rFonts w:cs="Helvetica"/>
          <w:color w:val="000000" w:themeColor="text1"/>
          <w:szCs w:val="28"/>
        </w:rPr>
        <w:t>717-</w:t>
      </w:r>
      <w:r w:rsidR="00E17D17" w:rsidRPr="000F05A0">
        <w:rPr>
          <w:rFonts w:cs="Helvetica"/>
          <w:color w:val="000000" w:themeColor="text1"/>
          <w:szCs w:val="28"/>
        </w:rPr>
        <w:t xml:space="preserve">367-0119.  </w:t>
      </w:r>
      <w:r w:rsidR="008352EF" w:rsidRPr="000F05A0">
        <w:rPr>
          <w:color w:val="000000" w:themeColor="text1"/>
        </w:rPr>
        <w:t xml:space="preserve">They </w:t>
      </w:r>
      <w:r w:rsidR="008352EF" w:rsidRPr="00B75514">
        <w:rPr>
          <w:color w:val="000000" w:themeColor="text1"/>
        </w:rPr>
        <w:t>may also be dropped at</w:t>
      </w:r>
      <w:r w:rsidRPr="00B75514">
        <w:rPr>
          <w:color w:val="000000" w:themeColor="text1"/>
        </w:rPr>
        <w:t xml:space="preserve"> the Fair Office Saturday </w:t>
      </w:r>
      <w:r w:rsidR="008352EF" w:rsidRPr="00B75514">
        <w:rPr>
          <w:color w:val="000000" w:themeColor="text1"/>
        </w:rPr>
        <w:t xml:space="preserve">prior to the Fair </w:t>
      </w:r>
      <w:r w:rsidRPr="00B75514">
        <w:rPr>
          <w:color w:val="000000" w:themeColor="text1"/>
        </w:rPr>
        <w:t>between 9:00 a.m. and noon.</w:t>
      </w:r>
    </w:p>
    <w:p w14:paraId="164B51A4" w14:textId="02048A8D" w:rsidR="00D73342" w:rsidRPr="005E6CC8"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rPr>
      </w:pPr>
      <w:r w:rsidRPr="00B75514">
        <w:rPr>
          <w:color w:val="000000" w:themeColor="text1"/>
        </w:rPr>
        <w:t>5. Deadline for entry is noon Saturday prior to the opening of the Fair</w:t>
      </w:r>
    </w:p>
    <w:p w14:paraId="47E08BA9" w14:textId="0DEA4755" w:rsidR="00124004" w:rsidRDefault="00124004" w:rsidP="001240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 Photos will be on display for voting throughout Fair Week.</w:t>
      </w:r>
    </w:p>
    <w:p w14:paraId="1FB83304" w14:textId="10E2B860" w:rsidR="005E6CC8" w:rsidRPr="000F05A0" w:rsidRDefault="005E6CC8" w:rsidP="001240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F05A0">
        <w:rPr>
          <w:color w:val="000000" w:themeColor="text1"/>
        </w:rPr>
        <w:t>7. Pictures may be picked up in the Fair Office after winners are announced or at the Community Center after the Fair.</w:t>
      </w:r>
    </w:p>
    <w:p w14:paraId="6287AE35" w14:textId="77777777" w:rsidR="00D73342" w:rsidRPr="00B75514" w:rsidRDefault="00D73342" w:rsidP="0012400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A3318D9"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The child whose photo receives the most votes (one cent equals one vote) will be the winner. All forms of United States money are acceptable. </w:t>
      </w:r>
    </w:p>
    <w:p w14:paraId="654CFE6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5C8400F" w14:textId="4A03F211" w:rsidR="00D73342" w:rsidRPr="00B75514" w:rsidRDefault="00BF367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E55C2">
        <w:rPr>
          <w:b/>
          <w:color w:val="000000" w:themeColor="text1"/>
        </w:rPr>
        <w:t>PREMIUMS</w:t>
      </w:r>
      <w:r w:rsidR="009C4EC5" w:rsidRPr="00FE55C2">
        <w:rPr>
          <w:b/>
          <w:color w:val="000000" w:themeColor="text1"/>
        </w:rPr>
        <w:t xml:space="preserve">: </w:t>
      </w:r>
      <w:r w:rsidR="009C4EC5" w:rsidRPr="00FE55C2">
        <w:rPr>
          <w:b/>
          <w:color w:val="000000" w:themeColor="text1"/>
        </w:rPr>
        <w:tab/>
        <w:t xml:space="preserve"> </w:t>
      </w:r>
      <w:r w:rsidR="009C4EC5" w:rsidRPr="00B75514">
        <w:rPr>
          <w:color w:val="000000" w:themeColor="text1"/>
        </w:rPr>
        <w:tab/>
        <w:t>1st</w:t>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E4E515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D938B44" w14:textId="197F7F43" w:rsidR="00D73342" w:rsidRPr="00B75514" w:rsidRDefault="00BF043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Baby Photo</w:t>
      </w:r>
      <w:r w:rsidRPr="00B75514">
        <w:rPr>
          <w:color w:val="000000" w:themeColor="text1"/>
        </w:rPr>
        <w:tab/>
      </w:r>
      <w:r w:rsidRPr="00B75514">
        <w:rPr>
          <w:color w:val="000000" w:themeColor="text1"/>
        </w:rPr>
        <w:tab/>
      </w:r>
      <w:r w:rsidRPr="00B75514">
        <w:rPr>
          <w:color w:val="000000" w:themeColor="text1"/>
        </w:rPr>
        <w:tab/>
        <w:t>200.00</w:t>
      </w:r>
      <w:r w:rsidRPr="00B75514">
        <w:rPr>
          <w:color w:val="000000" w:themeColor="text1"/>
        </w:rPr>
        <w:tab/>
        <w:t>10</w:t>
      </w:r>
      <w:r w:rsidR="009C4EC5" w:rsidRPr="00B75514">
        <w:rPr>
          <w:color w:val="000000" w:themeColor="text1"/>
        </w:rPr>
        <w:t>0.00</w:t>
      </w:r>
      <w:r w:rsidRPr="00B75514">
        <w:rPr>
          <w:color w:val="000000" w:themeColor="text1"/>
        </w:rPr>
        <w:tab/>
      </w:r>
      <w:r w:rsidR="009C4EC5" w:rsidRPr="00B75514">
        <w:rPr>
          <w:color w:val="000000" w:themeColor="text1"/>
        </w:rPr>
        <w:t>50.00</w:t>
      </w:r>
      <w:r w:rsidR="009C4EC5" w:rsidRPr="00B75514">
        <w:rPr>
          <w:color w:val="000000" w:themeColor="text1"/>
        </w:rPr>
        <w:tab/>
      </w:r>
      <w:r w:rsidR="009C4EC5" w:rsidRPr="00B75514">
        <w:rPr>
          <w:color w:val="000000" w:themeColor="text1"/>
        </w:rPr>
        <w:tab/>
      </w:r>
    </w:p>
    <w:p w14:paraId="43DECD00" w14:textId="77777777" w:rsidR="00806C91" w:rsidRPr="00B75514" w:rsidRDefault="00806C91" w:rsidP="00C84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56B426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EE0501A" w14:textId="00BE69F0"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PET PHOTO CONTEST</w:t>
      </w:r>
    </w:p>
    <w:p w14:paraId="62EA3564"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4E0F336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 All pets are eligible.</w:t>
      </w:r>
    </w:p>
    <w:p w14:paraId="498F6D6A" w14:textId="77777777" w:rsidR="00D73342" w:rsidRPr="00B75514"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2. To ensure good visibility, vertical 8 x 10 photos are recommended. Photos MUST fit in an 8” x 10” space. If more than one photo of the same pet is submitted, both photos MUST fit in an 8" x 10" space. </w:t>
      </w:r>
    </w:p>
    <w:p w14:paraId="32B5AFEA" w14:textId="034D3BE4" w:rsidR="00D73342" w:rsidRPr="00B75514" w:rsidRDefault="00C45B05" w:rsidP="00C45B0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themeColor="text1"/>
        </w:rPr>
      </w:pPr>
      <w:r>
        <w:rPr>
          <w:color w:val="000000" w:themeColor="text1"/>
        </w:rPr>
        <w:t>3</w:t>
      </w:r>
      <w:r w:rsidR="009C4EC5" w:rsidRPr="00B75514">
        <w:rPr>
          <w:color w:val="000000" w:themeColor="text1"/>
        </w:rPr>
        <w:t xml:space="preserve">The owner’s name, </w:t>
      </w:r>
      <w:r w:rsidR="00B35B0B" w:rsidRPr="00B75514">
        <w:rPr>
          <w:color w:val="000000" w:themeColor="text1"/>
        </w:rPr>
        <w:t>address,</w:t>
      </w:r>
      <w:r w:rsidR="009C4EC5" w:rsidRPr="00B75514">
        <w:rPr>
          <w:color w:val="000000" w:themeColor="text1"/>
        </w:rPr>
        <w:t xml:space="preserve"> and phone number, as well as the pet’s breed and name, must appear on the back of the photo. Entries are limited to two per family.</w:t>
      </w:r>
    </w:p>
    <w:p w14:paraId="4B11C37B" w14:textId="2564C5DD" w:rsidR="00B43596" w:rsidRPr="00B75514" w:rsidRDefault="00B43596" w:rsidP="00D57173">
      <w:pPr>
        <w:pStyle w:val="Body"/>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No frames allowed. Photos may be cut, stapled, or taped for display purposes.</w:t>
      </w:r>
    </w:p>
    <w:p w14:paraId="04E5FEB2" w14:textId="0A104A69" w:rsidR="00B43596" w:rsidRPr="00B75514" w:rsidRDefault="00B43596" w:rsidP="00D57173">
      <w:pPr>
        <w:pStyle w:val="Body"/>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Photos may be emailed to Gail Peters at </w:t>
      </w:r>
      <w:hyperlink r:id="rId43" w:history="1">
        <w:r w:rsidR="00337F5C" w:rsidRPr="00B75514">
          <w:rPr>
            <w:rStyle w:val="Hyperlink"/>
            <w:color w:val="000000" w:themeColor="text1"/>
          </w:rPr>
          <w:t>SilverDL9@aol.com</w:t>
        </w:r>
      </w:hyperlink>
      <w:r w:rsidR="00337F5C" w:rsidRPr="00B75514">
        <w:rPr>
          <w:color w:val="000000" w:themeColor="text1"/>
        </w:rPr>
        <w:t xml:space="preserve">, </w:t>
      </w:r>
      <w:r w:rsidRPr="00B75514">
        <w:rPr>
          <w:color w:val="000000" w:themeColor="text1"/>
        </w:rPr>
        <w:t xml:space="preserve">or dropped in the Fair Office Saturday </w:t>
      </w:r>
      <w:r w:rsidR="008352EF" w:rsidRPr="00B75514">
        <w:rPr>
          <w:color w:val="000000" w:themeColor="text1"/>
        </w:rPr>
        <w:t xml:space="preserve">prior to the Fair </w:t>
      </w:r>
      <w:r w:rsidRPr="00B75514">
        <w:rPr>
          <w:color w:val="000000" w:themeColor="text1"/>
        </w:rPr>
        <w:t>between 9:00 a.m. and noon.</w:t>
      </w:r>
    </w:p>
    <w:p w14:paraId="64DBC7FD" w14:textId="24B40D92" w:rsidR="00D73342" w:rsidRPr="00B75514" w:rsidRDefault="0030337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w:t>
      </w:r>
      <w:r w:rsidR="009C4EC5" w:rsidRPr="00B75514">
        <w:rPr>
          <w:color w:val="000000" w:themeColor="text1"/>
        </w:rPr>
        <w:t>. Photos will be on display for voting throughout Fair Week.</w:t>
      </w:r>
    </w:p>
    <w:p w14:paraId="73960FEF" w14:textId="789D9A88" w:rsidR="00D73342" w:rsidRDefault="00B4359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7</w:t>
      </w:r>
      <w:r w:rsidR="009C4EC5" w:rsidRPr="00B75514">
        <w:rPr>
          <w:color w:val="000000" w:themeColor="text1"/>
        </w:rPr>
        <w:t>. Deadline for entry is Saturday prior to the opening of the Fair.</w:t>
      </w:r>
    </w:p>
    <w:p w14:paraId="5635DADE" w14:textId="693AD971" w:rsidR="005E6CC8" w:rsidRPr="000F05A0" w:rsidRDefault="005E6CC8" w:rsidP="005E6CC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F05A0">
        <w:rPr>
          <w:color w:val="000000" w:themeColor="text1"/>
        </w:rPr>
        <w:t>8. Pictures may be picked up at the photo display after winners are announced or at Brandt’s Farm Supply after the Fair.</w:t>
      </w:r>
    </w:p>
    <w:p w14:paraId="5EEE30B2" w14:textId="77777777" w:rsidR="00D73342" w:rsidRPr="00B75514" w:rsidRDefault="00D73342" w:rsidP="005E6CC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2CEF3A7" w14:textId="3201C9C7" w:rsidR="00D73342" w:rsidRPr="00B75514" w:rsidRDefault="00FB355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The three photos receiving </w:t>
      </w:r>
      <w:r w:rsidR="009C4EC5" w:rsidRPr="00B75514">
        <w:rPr>
          <w:color w:val="000000" w:themeColor="text1"/>
        </w:rPr>
        <w:t xml:space="preserve">the most votes (one cent equals one vote) will receive gift certificates for pet supplies </w:t>
      </w:r>
      <w:r w:rsidR="009C4EC5" w:rsidRPr="000E4866">
        <w:rPr>
          <w:color w:val="000000" w:themeColor="text1"/>
        </w:rPr>
        <w:t xml:space="preserve">at </w:t>
      </w:r>
      <w:r w:rsidR="00051BF0" w:rsidRPr="000E4866">
        <w:rPr>
          <w:color w:val="000000" w:themeColor="text1"/>
        </w:rPr>
        <w:t xml:space="preserve">Luke’s Pet &amp; Supply Company. </w:t>
      </w:r>
      <w:r w:rsidR="009C4EC5" w:rsidRPr="000E4866">
        <w:rPr>
          <w:color w:val="000000" w:themeColor="text1"/>
        </w:rPr>
        <w:t xml:space="preserve">All </w:t>
      </w:r>
      <w:r w:rsidR="009C4EC5" w:rsidRPr="00B75514">
        <w:rPr>
          <w:color w:val="000000" w:themeColor="text1"/>
        </w:rPr>
        <w:t xml:space="preserve">forms of United States money are acceptable. </w:t>
      </w:r>
    </w:p>
    <w:p w14:paraId="08664974"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71C9D50" w14:textId="56DB829F" w:rsidR="00D73342" w:rsidRPr="00B75514" w:rsidRDefault="001259E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E55C2">
        <w:rPr>
          <w:b/>
          <w:bCs/>
          <w:color w:val="000000" w:themeColor="text1"/>
        </w:rPr>
        <w:t>PREMIUMS</w:t>
      </w:r>
      <w:r w:rsidR="009C4EC5" w:rsidRPr="00B75514">
        <w:rPr>
          <w:color w:val="000000" w:themeColor="text1"/>
        </w:rPr>
        <w:t xml:space="preserve"> </w:t>
      </w:r>
      <w:r w:rsidR="009C4EC5" w:rsidRPr="00B75514">
        <w:rPr>
          <w:color w:val="000000" w:themeColor="text1"/>
        </w:rPr>
        <w:tab/>
        <w:t xml:space="preserve"> </w:t>
      </w:r>
      <w:r w:rsidR="009C4EC5" w:rsidRPr="00B75514">
        <w:rPr>
          <w:color w:val="000000" w:themeColor="text1"/>
        </w:rPr>
        <w:tab/>
      </w:r>
      <w:r w:rsidR="009C4EC5" w:rsidRPr="00B75514">
        <w:rPr>
          <w:color w:val="000000" w:themeColor="text1"/>
        </w:rPr>
        <w:tab/>
        <w:t>1st</w:t>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7FCBEC6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8DB4CEB" w14:textId="77777777" w:rsidR="00FA760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Pet Photo</w:t>
      </w:r>
      <w:r w:rsidRPr="00B75514">
        <w:rPr>
          <w:color w:val="000000" w:themeColor="text1"/>
        </w:rPr>
        <w:tab/>
      </w:r>
      <w:r w:rsidRPr="00B75514">
        <w:rPr>
          <w:color w:val="000000" w:themeColor="text1"/>
        </w:rPr>
        <w:tab/>
      </w:r>
      <w:r w:rsidRPr="00B75514">
        <w:rPr>
          <w:color w:val="000000" w:themeColor="text1"/>
        </w:rPr>
        <w:tab/>
        <w:t>50.00</w:t>
      </w:r>
      <w:r w:rsidRPr="00B75514">
        <w:rPr>
          <w:color w:val="000000" w:themeColor="text1"/>
        </w:rPr>
        <w:tab/>
      </w:r>
      <w:r w:rsidRPr="00B75514">
        <w:rPr>
          <w:color w:val="000000" w:themeColor="text1"/>
        </w:rPr>
        <w:tab/>
        <w:t>30.00</w:t>
      </w:r>
      <w:r w:rsidRPr="00B75514">
        <w:rPr>
          <w:color w:val="000000" w:themeColor="text1"/>
        </w:rPr>
        <w:tab/>
      </w:r>
      <w:r w:rsidRPr="00B75514">
        <w:rPr>
          <w:color w:val="000000" w:themeColor="text1"/>
        </w:rPr>
        <w:tab/>
        <w:t>20.00</w:t>
      </w:r>
      <w:r w:rsidRPr="00B75514">
        <w:rPr>
          <w:color w:val="000000" w:themeColor="text1"/>
        </w:rPr>
        <w:tab/>
      </w:r>
    </w:p>
    <w:p w14:paraId="4D397CFE" w14:textId="405A1455" w:rsidR="00D73342" w:rsidRPr="00B75514" w:rsidRDefault="00060E2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 xml:space="preserve">  </w:t>
      </w:r>
      <w:r w:rsidR="009C4EC5" w:rsidRPr="00B75514">
        <w:rPr>
          <w:color w:val="000000" w:themeColor="text1"/>
        </w:rPr>
        <w:tab/>
      </w:r>
      <w:r w:rsidR="009C4EC5" w:rsidRPr="00B75514">
        <w:rPr>
          <w:color w:val="000000" w:themeColor="text1"/>
        </w:rPr>
        <w:tab/>
      </w:r>
    </w:p>
    <w:p w14:paraId="04D4C6F9" w14:textId="77777777" w:rsidR="003152E4" w:rsidRDefault="003152E4" w:rsidP="00C84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5D2729A3" w14:textId="77777777" w:rsidR="00AA616F" w:rsidRDefault="00AA616F" w:rsidP="00C84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28DC5092" w14:textId="77777777" w:rsidR="00AA616F" w:rsidRPr="00B75514" w:rsidRDefault="00AA616F" w:rsidP="00C843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71E1E57E" w14:textId="77777777" w:rsidR="00D73342" w:rsidRPr="00B75514" w:rsidRDefault="009C4EC5" w:rsidP="00FB355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TALENT SHOW</w:t>
      </w:r>
    </w:p>
    <w:p w14:paraId="022E04F8"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3A814AAD" w14:textId="09A6A286" w:rsidR="00D73342" w:rsidRPr="002332DF"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B050"/>
        </w:rPr>
      </w:pPr>
      <w:r w:rsidRPr="00B75514">
        <w:rPr>
          <w:b/>
          <w:color w:val="000000" w:themeColor="text1"/>
        </w:rPr>
        <w:t>RULES:</w:t>
      </w:r>
      <w:r w:rsidR="002332DF">
        <w:rPr>
          <w:b/>
          <w:color w:val="000000" w:themeColor="text1"/>
        </w:rPr>
        <w:t xml:space="preserve">        </w:t>
      </w:r>
    </w:p>
    <w:p w14:paraId="0D1AAB9D" w14:textId="77777777"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w:t>
      </w:r>
      <w:r w:rsidRPr="000E4866">
        <w:rPr>
          <w:color w:val="000000" w:themeColor="text1"/>
        </w:rPr>
        <w:t xml:space="preserve">. Contestants will perform a </w:t>
      </w:r>
      <w:proofErr w:type="gramStart"/>
      <w:r w:rsidRPr="000E4866">
        <w:rPr>
          <w:color w:val="000000" w:themeColor="text1"/>
        </w:rPr>
        <w:t>2 to 3 minute</w:t>
      </w:r>
      <w:proofErr w:type="gramEnd"/>
      <w:r w:rsidRPr="000E4866">
        <w:rPr>
          <w:color w:val="000000" w:themeColor="text1"/>
        </w:rPr>
        <w:t xml:space="preserve"> presentation.</w:t>
      </w:r>
    </w:p>
    <w:p w14:paraId="69C98918" w14:textId="77777777"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2. All acts must be fully staged with appropriate costumes and or props when applicable.</w:t>
      </w:r>
    </w:p>
    <w:p w14:paraId="71FBD406" w14:textId="77777777"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3. No full bands allowed.</w:t>
      </w:r>
    </w:p>
    <w:p w14:paraId="12BAE3AF" w14:textId="35FDFFF4"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4. Itty Bitty Division limited to youth under age ten.</w:t>
      </w:r>
      <w:r w:rsidR="002C4B7F" w:rsidRPr="000E4866">
        <w:rPr>
          <w:color w:val="000000" w:themeColor="text1"/>
        </w:rPr>
        <w:t xml:space="preserve"> This is the only division where the participants can sing over the words on the music.</w:t>
      </w:r>
    </w:p>
    <w:p w14:paraId="4AD976B7" w14:textId="4D3711E4"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5. Contestants must supply</w:t>
      </w:r>
      <w:r w:rsidR="002332DF" w:rsidRPr="000E4866">
        <w:rPr>
          <w:color w:val="000000" w:themeColor="text1"/>
        </w:rPr>
        <w:t xml:space="preserve"> music on </w:t>
      </w:r>
      <w:r w:rsidRPr="000E4866">
        <w:rPr>
          <w:color w:val="000000" w:themeColor="text1"/>
        </w:rPr>
        <w:t>CD</w:t>
      </w:r>
      <w:r w:rsidR="000415E9" w:rsidRPr="000E4866">
        <w:rPr>
          <w:color w:val="000000" w:themeColor="text1"/>
        </w:rPr>
        <w:t>,</w:t>
      </w:r>
      <w:r w:rsidR="002C4B7F" w:rsidRPr="000E4866">
        <w:rPr>
          <w:color w:val="000000" w:themeColor="text1"/>
        </w:rPr>
        <w:t xml:space="preserve"> </w:t>
      </w:r>
      <w:r w:rsidR="000415E9" w:rsidRPr="000E4866">
        <w:rPr>
          <w:color w:val="000000" w:themeColor="text1"/>
        </w:rPr>
        <w:t xml:space="preserve">MP3 or </w:t>
      </w:r>
      <w:r w:rsidR="002332DF" w:rsidRPr="000E4866">
        <w:rPr>
          <w:color w:val="000000" w:themeColor="text1"/>
        </w:rPr>
        <w:t xml:space="preserve">Phone </w:t>
      </w:r>
      <w:r w:rsidR="000415E9" w:rsidRPr="000E4866">
        <w:rPr>
          <w:color w:val="000000" w:themeColor="text1"/>
        </w:rPr>
        <w:t>Bluetooth</w:t>
      </w:r>
      <w:r w:rsidR="002332DF" w:rsidRPr="000E4866">
        <w:rPr>
          <w:color w:val="000000" w:themeColor="text1"/>
        </w:rPr>
        <w:t>.</w:t>
      </w:r>
      <w:r w:rsidRPr="000E4866">
        <w:rPr>
          <w:color w:val="000000" w:themeColor="text1"/>
        </w:rPr>
        <w:t xml:space="preserve">  All music and lyrics to be used are at the discretion of the contest committee and judges. No profanity, inappropriate actions or dress will be permitted. If act is deemed inappropriate the performance will be terminated.</w:t>
      </w:r>
    </w:p>
    <w:p w14:paraId="4BA16A7D" w14:textId="4854390C"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6. Judging criteria will include music ability (when applicable), choreography (when applicable), appropriate</w:t>
      </w:r>
      <w:r w:rsidR="00BE6EF6" w:rsidRPr="000E4866">
        <w:rPr>
          <w:color w:val="000000" w:themeColor="text1"/>
        </w:rPr>
        <w:t xml:space="preserve"> costumes, stage presentation</w:t>
      </w:r>
      <w:r w:rsidR="000F05A0" w:rsidRPr="000E4866">
        <w:rPr>
          <w:color w:val="000000" w:themeColor="text1"/>
        </w:rPr>
        <w:t xml:space="preserve"> </w:t>
      </w:r>
      <w:r w:rsidRPr="000E4866">
        <w:rPr>
          <w:color w:val="000000" w:themeColor="text1"/>
        </w:rPr>
        <w:t>and overall presentation. The decision of the judges is final.</w:t>
      </w:r>
    </w:p>
    <w:p w14:paraId="4B3286D3" w14:textId="54B629B9" w:rsidR="00D73342" w:rsidRPr="000E4866" w:rsidRDefault="009C4EC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7. Entry fee</w:t>
      </w:r>
      <w:r w:rsidR="002332DF" w:rsidRPr="000E4866">
        <w:rPr>
          <w:color w:val="000000" w:themeColor="text1"/>
        </w:rPr>
        <w:t xml:space="preserve"> 0f $5.00 </w:t>
      </w:r>
      <w:r w:rsidRPr="000E4866">
        <w:rPr>
          <w:color w:val="000000" w:themeColor="text1"/>
        </w:rPr>
        <w:t>must be submitted with application n</w:t>
      </w:r>
      <w:r w:rsidR="00E56C31" w:rsidRPr="000E4866">
        <w:rPr>
          <w:color w:val="000000" w:themeColor="text1"/>
        </w:rPr>
        <w:t xml:space="preserve">o later than </w:t>
      </w:r>
      <w:r w:rsidR="00AD0ACD" w:rsidRPr="000E4866">
        <w:rPr>
          <w:color w:val="000000" w:themeColor="text1"/>
        </w:rPr>
        <w:t>Saturday Noon</w:t>
      </w:r>
      <w:r w:rsidR="00E56C31" w:rsidRPr="000E4866">
        <w:rPr>
          <w:color w:val="000000" w:themeColor="text1"/>
        </w:rPr>
        <w:t xml:space="preserve"> </w:t>
      </w:r>
      <w:r w:rsidR="00BF043D" w:rsidRPr="000E4866">
        <w:rPr>
          <w:color w:val="000000" w:themeColor="text1"/>
        </w:rPr>
        <w:t>prior to</w:t>
      </w:r>
      <w:r w:rsidRPr="000E4866">
        <w:rPr>
          <w:color w:val="000000" w:themeColor="text1"/>
        </w:rPr>
        <w:t xml:space="preserve"> </w:t>
      </w:r>
      <w:r w:rsidR="00AD0ACD" w:rsidRPr="000E4866">
        <w:rPr>
          <w:color w:val="000000" w:themeColor="text1"/>
        </w:rPr>
        <w:t xml:space="preserve">the </w:t>
      </w:r>
      <w:r w:rsidRPr="000E4866">
        <w:rPr>
          <w:color w:val="000000" w:themeColor="text1"/>
        </w:rPr>
        <w:t>Fair.</w:t>
      </w:r>
      <w:r w:rsidR="00AD0ACD" w:rsidRPr="000E4866">
        <w:rPr>
          <w:color w:val="000000" w:themeColor="text1"/>
        </w:rPr>
        <w:t xml:space="preserve"> </w:t>
      </w:r>
    </w:p>
    <w:p w14:paraId="6C6B1F85" w14:textId="77777777" w:rsidR="00D73342" w:rsidRPr="000E4866" w:rsidRDefault="00D7334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4A52D78" w14:textId="19371252" w:rsidR="00D73342" w:rsidRPr="00B75514" w:rsidRDefault="00D7373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b/>
          <w:color w:val="000000" w:themeColor="text1"/>
        </w:rPr>
        <w:tab/>
      </w:r>
      <w:r w:rsidR="00BF3678" w:rsidRPr="00B75514">
        <w:rPr>
          <w:b/>
          <w:color w:val="000000" w:themeColor="text1"/>
        </w:rPr>
        <w:t>CLASS</w:t>
      </w:r>
      <w:r w:rsidR="001259EB" w:rsidRPr="00B75514">
        <w:rPr>
          <w:b/>
          <w:color w:val="000000" w:themeColor="text1"/>
        </w:rPr>
        <w:t>:</w:t>
      </w:r>
      <w:r w:rsidR="009C4EC5" w:rsidRPr="00B75514">
        <w:rPr>
          <w:color w:val="000000" w:themeColor="text1"/>
        </w:rPr>
        <w:t xml:space="preserve"> </w:t>
      </w:r>
      <w:r w:rsidR="009C4EC5" w:rsidRPr="00B75514">
        <w:rPr>
          <w:color w:val="000000" w:themeColor="text1"/>
        </w:rPr>
        <w:tab/>
        <w:t xml:space="preserve"> </w:t>
      </w:r>
      <w:r w:rsidR="009C4EC5" w:rsidRPr="00B75514">
        <w:rPr>
          <w:color w:val="000000" w:themeColor="text1"/>
        </w:rPr>
        <w:tab/>
        <w:t>1st</w:t>
      </w:r>
      <w:r w:rsidR="009C4EC5" w:rsidRPr="00B75514">
        <w:rPr>
          <w:color w:val="000000" w:themeColor="text1"/>
        </w:rPr>
        <w:tab/>
      </w:r>
      <w:r w:rsidR="009C4EC5" w:rsidRPr="00B75514">
        <w:rPr>
          <w:color w:val="000000" w:themeColor="text1"/>
        </w:rPr>
        <w:tab/>
        <w:t>2nd</w:t>
      </w:r>
      <w:r w:rsidR="009C4EC5" w:rsidRPr="00B75514">
        <w:rPr>
          <w:color w:val="000000" w:themeColor="text1"/>
        </w:rPr>
        <w:tab/>
      </w:r>
      <w:r w:rsidR="009C4EC5" w:rsidRPr="00B75514">
        <w:rPr>
          <w:color w:val="000000" w:themeColor="text1"/>
        </w:rPr>
        <w:tab/>
        <w:t>3rd</w:t>
      </w:r>
      <w:r w:rsidR="009C4EC5" w:rsidRPr="00B75514">
        <w:rPr>
          <w:color w:val="000000" w:themeColor="text1"/>
        </w:rPr>
        <w:tab/>
      </w:r>
      <w:r w:rsidR="009C4EC5" w:rsidRPr="00B75514">
        <w:rPr>
          <w:color w:val="000000" w:themeColor="text1"/>
        </w:rPr>
        <w:tab/>
      </w:r>
      <w:r w:rsidR="009C4EC5" w:rsidRPr="00B75514">
        <w:rPr>
          <w:color w:val="000000" w:themeColor="text1"/>
        </w:rPr>
        <w:tab/>
      </w:r>
    </w:p>
    <w:p w14:paraId="2FCE540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97B291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Adult Amateurs</w:t>
      </w:r>
      <w:r w:rsidRPr="00B75514">
        <w:rPr>
          <w:color w:val="000000" w:themeColor="text1"/>
        </w:rPr>
        <w:tab/>
      </w:r>
      <w:r w:rsidRPr="00B75514">
        <w:rPr>
          <w:color w:val="000000" w:themeColor="text1"/>
        </w:rPr>
        <w:tab/>
        <w:t>100</w:t>
      </w:r>
      <w:r w:rsidRPr="00B75514">
        <w:rPr>
          <w:color w:val="000000" w:themeColor="text1"/>
        </w:rPr>
        <w:tab/>
      </w:r>
      <w:r w:rsidRPr="00B75514">
        <w:rPr>
          <w:color w:val="000000" w:themeColor="text1"/>
        </w:rPr>
        <w:tab/>
        <w:t>50</w:t>
      </w:r>
      <w:r w:rsidRPr="00B75514">
        <w:rPr>
          <w:color w:val="000000" w:themeColor="text1"/>
        </w:rPr>
        <w:tab/>
      </w:r>
      <w:r w:rsidRPr="00B75514">
        <w:rPr>
          <w:color w:val="000000" w:themeColor="text1"/>
        </w:rPr>
        <w:tab/>
        <w:t>25</w:t>
      </w:r>
    </w:p>
    <w:p w14:paraId="24E39A24"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Youth Amateurs</w:t>
      </w:r>
      <w:r w:rsidRPr="00B75514">
        <w:rPr>
          <w:color w:val="000000" w:themeColor="text1"/>
        </w:rPr>
        <w:tab/>
        <w:t xml:space="preserve">50 </w:t>
      </w:r>
      <w:r w:rsidRPr="00B75514">
        <w:rPr>
          <w:color w:val="000000" w:themeColor="text1"/>
        </w:rPr>
        <w:tab/>
      </w:r>
      <w:r w:rsidRPr="00B75514">
        <w:rPr>
          <w:color w:val="000000" w:themeColor="text1"/>
        </w:rPr>
        <w:tab/>
        <w:t>25</w:t>
      </w:r>
      <w:r w:rsidRPr="00B75514">
        <w:rPr>
          <w:color w:val="000000" w:themeColor="text1"/>
        </w:rPr>
        <w:tab/>
      </w:r>
      <w:r w:rsidRPr="00B75514">
        <w:rPr>
          <w:color w:val="000000" w:themeColor="text1"/>
        </w:rPr>
        <w:tab/>
        <w:t>10</w:t>
      </w:r>
    </w:p>
    <w:p w14:paraId="4A9D218E"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Lip Sync</w:t>
      </w:r>
      <w:r w:rsidRPr="00B75514">
        <w:rPr>
          <w:color w:val="000000" w:themeColor="text1"/>
        </w:rPr>
        <w:tab/>
      </w:r>
      <w:r w:rsidRPr="00B75514">
        <w:rPr>
          <w:color w:val="000000" w:themeColor="text1"/>
        </w:rPr>
        <w:tab/>
      </w:r>
      <w:r w:rsidRPr="00B75514">
        <w:rPr>
          <w:color w:val="000000" w:themeColor="text1"/>
        </w:rPr>
        <w:tab/>
        <w:t>50</w:t>
      </w:r>
      <w:r w:rsidRPr="00B75514">
        <w:rPr>
          <w:color w:val="000000" w:themeColor="text1"/>
        </w:rPr>
        <w:tab/>
      </w:r>
      <w:r w:rsidRPr="00B75514">
        <w:rPr>
          <w:color w:val="000000" w:themeColor="text1"/>
        </w:rPr>
        <w:tab/>
        <w:t>25</w:t>
      </w:r>
      <w:r w:rsidRPr="00B75514">
        <w:rPr>
          <w:color w:val="000000" w:themeColor="text1"/>
        </w:rPr>
        <w:tab/>
      </w:r>
      <w:r w:rsidRPr="00B75514">
        <w:rPr>
          <w:color w:val="000000" w:themeColor="text1"/>
        </w:rPr>
        <w:tab/>
        <w:t>10</w:t>
      </w:r>
    </w:p>
    <w:p w14:paraId="091D338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Itty Bitty</w:t>
      </w:r>
      <w:r w:rsidRPr="00B75514">
        <w:rPr>
          <w:color w:val="000000" w:themeColor="text1"/>
        </w:rPr>
        <w:tab/>
      </w:r>
      <w:r w:rsidRPr="00B75514">
        <w:rPr>
          <w:color w:val="000000" w:themeColor="text1"/>
        </w:rPr>
        <w:tab/>
      </w:r>
      <w:r w:rsidRPr="00B75514">
        <w:rPr>
          <w:color w:val="000000" w:themeColor="text1"/>
        </w:rPr>
        <w:tab/>
        <w:t>20</w:t>
      </w:r>
      <w:r w:rsidRPr="00B75514">
        <w:rPr>
          <w:color w:val="000000" w:themeColor="text1"/>
        </w:rPr>
        <w:tab/>
      </w:r>
      <w:r w:rsidRPr="00B75514">
        <w:rPr>
          <w:color w:val="000000" w:themeColor="text1"/>
        </w:rPr>
        <w:tab/>
        <w:t>10</w:t>
      </w:r>
      <w:r w:rsidRPr="00B75514">
        <w:rPr>
          <w:color w:val="000000" w:themeColor="text1"/>
        </w:rPr>
        <w:tab/>
      </w:r>
      <w:r w:rsidRPr="00B75514">
        <w:rPr>
          <w:color w:val="000000" w:themeColor="text1"/>
        </w:rPr>
        <w:tab/>
        <w:t xml:space="preserve"> 5</w:t>
      </w:r>
    </w:p>
    <w:p w14:paraId="404FA8CD" w14:textId="77777777" w:rsidR="00FB355F" w:rsidRPr="00B75514" w:rsidRDefault="00FB355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bookmarkStart w:id="2" w:name="OLE_LINK1"/>
    </w:p>
    <w:p w14:paraId="4B0B8E9F" w14:textId="77777777" w:rsidR="00FB355F" w:rsidRPr="00B75514" w:rsidRDefault="00FB355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56B54E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w:t>
      </w:r>
    </w:p>
    <w:bookmarkEnd w:id="2"/>
    <w:p w14:paraId="51A53EBE"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B64DF8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B75514">
        <w:rPr>
          <w:color w:val="000000" w:themeColor="text1"/>
        </w:rPr>
        <w:t>TALENT SHOW ENTRY FORM</w:t>
      </w:r>
    </w:p>
    <w:p w14:paraId="77E03C7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23645F3C" w14:textId="77777777" w:rsidR="002332DF" w:rsidRPr="000E4866" w:rsidRDefault="002C4B7F" w:rsidP="002332D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0E4866">
        <w:rPr>
          <w:color w:val="000000" w:themeColor="text1"/>
        </w:rPr>
        <w:t xml:space="preserve">Forms can be filled out on Elizabethtown Fair Facebook page under “Talent Show Info”, </w:t>
      </w:r>
      <w:proofErr w:type="spellStart"/>
      <w:r w:rsidRPr="000E4866">
        <w:rPr>
          <w:color w:val="000000" w:themeColor="text1"/>
        </w:rPr>
        <w:t>drooped</w:t>
      </w:r>
      <w:proofErr w:type="spellEnd"/>
      <w:r w:rsidRPr="000E4866">
        <w:rPr>
          <w:color w:val="000000" w:themeColor="text1"/>
        </w:rPr>
        <w:t xml:space="preserve"> off at Gigi’s Ice Cream Bar in Bainbridge or</w:t>
      </w:r>
      <w:r w:rsidR="002332DF" w:rsidRPr="000E4866">
        <w:rPr>
          <w:color w:val="000000" w:themeColor="text1"/>
        </w:rPr>
        <w:t xml:space="preserve"> m</w:t>
      </w:r>
      <w:r w:rsidR="009C4EC5" w:rsidRPr="000E4866">
        <w:rPr>
          <w:color w:val="000000" w:themeColor="text1"/>
        </w:rPr>
        <w:t>ail</w:t>
      </w:r>
      <w:r w:rsidR="002332DF" w:rsidRPr="000E4866">
        <w:rPr>
          <w:color w:val="000000" w:themeColor="text1"/>
        </w:rPr>
        <w:t>ed</w:t>
      </w:r>
      <w:r w:rsidR="009C4EC5" w:rsidRPr="000E4866">
        <w:rPr>
          <w:color w:val="000000" w:themeColor="text1"/>
        </w:rPr>
        <w:t xml:space="preserve"> to Gina Mariani, P.O. Box 292, Bainbridge, PA 17502. </w:t>
      </w:r>
    </w:p>
    <w:p w14:paraId="047C390A" w14:textId="13163F04" w:rsidR="00AD0ACD" w:rsidRPr="002332DF" w:rsidRDefault="002332DF" w:rsidP="002332D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EE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9C4EC5" w:rsidRPr="00B75514">
        <w:rPr>
          <w:color w:val="000000" w:themeColor="text1"/>
        </w:rPr>
        <w:t xml:space="preserve"> Phone: 278-8484.</w:t>
      </w:r>
    </w:p>
    <w:p w14:paraId="707BCBA9" w14:textId="010DAB96"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color w:val="000000" w:themeColor="text1"/>
        </w:rPr>
        <w:t xml:space="preserve">Entries must be received no later than </w:t>
      </w:r>
      <w:r w:rsidR="00AD0ACD" w:rsidRPr="00B75514">
        <w:rPr>
          <w:color w:val="000000" w:themeColor="text1"/>
        </w:rPr>
        <w:t>Saturday Noon</w:t>
      </w:r>
      <w:r w:rsidR="00E56C31" w:rsidRPr="00B75514">
        <w:rPr>
          <w:color w:val="000000" w:themeColor="text1"/>
        </w:rPr>
        <w:t xml:space="preserve"> before Fair</w:t>
      </w:r>
      <w:r w:rsidRPr="00B75514">
        <w:rPr>
          <w:color w:val="000000" w:themeColor="text1"/>
        </w:rPr>
        <w:t>.</w:t>
      </w:r>
      <w:r w:rsidR="00E56C31" w:rsidRPr="00B75514">
        <w:rPr>
          <w:color w:val="000000" w:themeColor="text1"/>
        </w:rPr>
        <w:t xml:space="preserve"> </w:t>
      </w:r>
      <w:r w:rsidR="00E56C31" w:rsidRPr="00B75514">
        <w:rPr>
          <w:b/>
          <w:color w:val="000000" w:themeColor="text1"/>
        </w:rPr>
        <w:t>Please include $5.00 Entry Fee.</w:t>
      </w:r>
    </w:p>
    <w:p w14:paraId="5841021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50FAE5C8" w14:textId="77777777" w:rsidR="00D73342" w:rsidRPr="00B75514" w:rsidRDefault="009C4EC5" w:rsidP="00E56C3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Contact </w:t>
      </w:r>
      <w:proofErr w:type="gramStart"/>
      <w:r w:rsidRPr="00B75514">
        <w:rPr>
          <w:color w:val="000000" w:themeColor="text1"/>
        </w:rPr>
        <w:t>Person:</w:t>
      </w:r>
      <w:r w:rsidR="00C42B10" w:rsidRPr="00B75514">
        <w:rPr>
          <w:color w:val="000000" w:themeColor="text1"/>
        </w:rPr>
        <w:t>_</w:t>
      </w:r>
      <w:proofErr w:type="gramEnd"/>
      <w:r w:rsidR="00C42B10" w:rsidRPr="00B75514">
        <w:rPr>
          <w:color w:val="000000" w:themeColor="text1"/>
        </w:rPr>
        <w:t>________________________________________________________________</w:t>
      </w:r>
    </w:p>
    <w:p w14:paraId="444DFBE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EC69DDE" w14:textId="21669521" w:rsidR="00C42B10" w:rsidRPr="00B75514" w:rsidRDefault="009C4EC5"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Name:</w:t>
      </w:r>
      <w:r w:rsidR="00C42B10" w:rsidRPr="00B75514">
        <w:rPr>
          <w:color w:val="000000" w:themeColor="text1"/>
        </w:rPr>
        <w:t xml:space="preserve"> ______________________________</w:t>
      </w:r>
      <w:r w:rsidR="00386EE9" w:rsidRPr="00B75514">
        <w:rPr>
          <w:color w:val="000000" w:themeColor="text1"/>
        </w:rPr>
        <w:t>_ Phone: _</w:t>
      </w:r>
      <w:r w:rsidR="00C42B10" w:rsidRPr="00B75514">
        <w:rPr>
          <w:color w:val="000000" w:themeColor="text1"/>
        </w:rPr>
        <w:t>______________________________</w:t>
      </w:r>
      <w:r w:rsidR="00C42B10" w:rsidRPr="00B75514">
        <w:rPr>
          <w:color w:val="000000" w:themeColor="text1"/>
        </w:rPr>
        <w:tab/>
      </w:r>
      <w:r w:rsidR="00C42B10" w:rsidRPr="00B75514">
        <w:rPr>
          <w:color w:val="000000" w:themeColor="text1"/>
        </w:rPr>
        <w:tab/>
      </w:r>
      <w:r w:rsidR="00C42B10" w:rsidRPr="00B75514">
        <w:rPr>
          <w:color w:val="000000" w:themeColor="text1"/>
        </w:rPr>
        <w:tab/>
      </w:r>
      <w:r w:rsidR="00C42B10" w:rsidRPr="00B75514">
        <w:rPr>
          <w:color w:val="000000" w:themeColor="text1"/>
        </w:rPr>
        <w:tab/>
      </w:r>
      <w:r w:rsidR="00C42B10" w:rsidRPr="00B75514">
        <w:rPr>
          <w:color w:val="000000" w:themeColor="text1"/>
        </w:rPr>
        <w:tab/>
      </w:r>
      <w:r w:rsidR="00E56C31" w:rsidRPr="00B75514">
        <w:rPr>
          <w:color w:val="000000" w:themeColor="text1"/>
        </w:rPr>
        <w:t>:</w:t>
      </w:r>
    </w:p>
    <w:p w14:paraId="24A347A2" w14:textId="77777777" w:rsidR="00D73342" w:rsidRPr="00B75514" w:rsidRDefault="00D73342"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6FFE09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Address:</w:t>
      </w:r>
      <w:r w:rsidR="00C42B10" w:rsidRPr="00B75514">
        <w:rPr>
          <w:color w:val="000000" w:themeColor="text1"/>
        </w:rPr>
        <w:t xml:space="preserve"> ___________________________________________________________________</w:t>
      </w:r>
    </w:p>
    <w:p w14:paraId="41584A1D"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lastRenderedPageBreak/>
        <w:tab/>
      </w:r>
    </w:p>
    <w:p w14:paraId="73201007"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00E56C31" w:rsidRPr="00B75514">
        <w:rPr>
          <w:color w:val="000000" w:themeColor="text1"/>
        </w:rPr>
        <w:t>Email</w:t>
      </w:r>
      <w:r w:rsidRPr="00B75514">
        <w:rPr>
          <w:color w:val="000000" w:themeColor="text1"/>
        </w:rPr>
        <w:t>:</w:t>
      </w:r>
      <w:r w:rsidR="00C42B10" w:rsidRPr="00B75514">
        <w:rPr>
          <w:color w:val="000000" w:themeColor="text1"/>
        </w:rPr>
        <w:t xml:space="preserve"> _____________________________________________________________________</w:t>
      </w:r>
    </w:p>
    <w:p w14:paraId="3013C00D"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0BB6E98" w14:textId="77777777" w:rsidR="00D73342" w:rsidRPr="00B75514" w:rsidRDefault="00E56C3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Check all that apply</w:t>
      </w:r>
      <w:r w:rsidR="009C4EC5" w:rsidRPr="00B75514">
        <w:rPr>
          <w:color w:val="000000" w:themeColor="text1"/>
        </w:rPr>
        <w:t>:</w:t>
      </w:r>
    </w:p>
    <w:p w14:paraId="318E75B7"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146C5A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____ Song</w:t>
      </w:r>
      <w:r w:rsidRPr="00B75514">
        <w:rPr>
          <w:color w:val="000000" w:themeColor="text1"/>
        </w:rPr>
        <w:tab/>
        <w:t>_____ Dance</w:t>
      </w:r>
      <w:r w:rsidRPr="00B75514">
        <w:rPr>
          <w:color w:val="000000" w:themeColor="text1"/>
        </w:rPr>
        <w:tab/>
        <w:t>_____</w:t>
      </w:r>
      <w:r w:rsidR="00E56C31" w:rsidRPr="00B75514">
        <w:rPr>
          <w:color w:val="000000" w:themeColor="text1"/>
        </w:rPr>
        <w:t>Instrumental</w:t>
      </w:r>
    </w:p>
    <w:p w14:paraId="531A34CF"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F68B8C6"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Check One:</w:t>
      </w:r>
    </w:p>
    <w:p w14:paraId="5F855A0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9DB66B5" w14:textId="77777777" w:rsidR="00D73342" w:rsidRPr="00B75514" w:rsidRDefault="00E56C3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t>____ Adult</w:t>
      </w:r>
      <w:r w:rsidRPr="00B75514">
        <w:rPr>
          <w:color w:val="000000" w:themeColor="text1"/>
        </w:rPr>
        <w:tab/>
        <w:t>_____ Youth</w:t>
      </w:r>
      <w:r w:rsidRPr="00B75514">
        <w:rPr>
          <w:color w:val="000000" w:themeColor="text1"/>
        </w:rPr>
        <w:tab/>
        <w:t>_____Lip Sync</w:t>
      </w:r>
      <w:r w:rsidRPr="00B75514">
        <w:rPr>
          <w:color w:val="000000" w:themeColor="text1"/>
        </w:rPr>
        <w:tab/>
        <w:t>_____Itty Bitty</w:t>
      </w:r>
    </w:p>
    <w:p w14:paraId="10FFEF05"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5814E4F" w14:textId="34511910" w:rsidR="00E56C31" w:rsidRPr="00B75514" w:rsidRDefault="00E56C3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Name of Song for </w:t>
      </w:r>
      <w:r w:rsidR="00D47862" w:rsidRPr="00B75514">
        <w:rPr>
          <w:color w:val="000000" w:themeColor="text1"/>
        </w:rPr>
        <w:t>Act: _</w:t>
      </w:r>
      <w:r w:rsidRPr="00B75514">
        <w:rPr>
          <w:color w:val="000000" w:themeColor="text1"/>
        </w:rPr>
        <w:t>___________________________________</w:t>
      </w:r>
      <w:r w:rsidR="00C42B10" w:rsidRPr="00B75514">
        <w:rPr>
          <w:color w:val="000000" w:themeColor="text1"/>
        </w:rPr>
        <w:t>__</w:t>
      </w:r>
      <w:r w:rsidRPr="00B75514">
        <w:rPr>
          <w:color w:val="000000" w:themeColor="text1"/>
        </w:rPr>
        <w:t>_____________________</w:t>
      </w:r>
    </w:p>
    <w:p w14:paraId="0CA60F15" w14:textId="4CCF607A" w:rsidR="00E56C31" w:rsidRPr="00B75514" w:rsidRDefault="00E56C31" w:rsidP="00D478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599D5F0F" w14:textId="78542D06" w:rsidR="00C42B10" w:rsidRPr="00B75514" w:rsidRDefault="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Describe what you will be </w:t>
      </w:r>
      <w:r w:rsidR="00386EE9" w:rsidRPr="00B75514">
        <w:rPr>
          <w:color w:val="000000" w:themeColor="text1"/>
        </w:rPr>
        <w:t>doing: _</w:t>
      </w:r>
      <w:r w:rsidR="00E56C31" w:rsidRPr="00B75514">
        <w:rPr>
          <w:color w:val="000000" w:themeColor="text1"/>
        </w:rPr>
        <w:t>_____________________</w:t>
      </w:r>
      <w:r w:rsidRPr="00B75514">
        <w:rPr>
          <w:color w:val="000000" w:themeColor="text1"/>
        </w:rPr>
        <w:t>_____________________________</w:t>
      </w:r>
    </w:p>
    <w:p w14:paraId="0554B8C4" w14:textId="77777777" w:rsidR="00C42B10" w:rsidRPr="00B75514" w:rsidRDefault="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E40E36A" w14:textId="77777777" w:rsidR="00C42B10" w:rsidRPr="00B75514" w:rsidRDefault="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_____________________________________________________________________________</w:t>
      </w:r>
    </w:p>
    <w:p w14:paraId="3A61136E" w14:textId="77777777" w:rsidR="00C42B10" w:rsidRPr="00B75514" w:rsidRDefault="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9332619" w14:textId="3E3251D8"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List </w:t>
      </w:r>
      <w:r w:rsidR="009C4EC5" w:rsidRPr="00B75514">
        <w:rPr>
          <w:color w:val="000000" w:themeColor="text1"/>
        </w:rPr>
        <w:t xml:space="preserve">Names of </w:t>
      </w:r>
      <w:r w:rsidRPr="00B75514">
        <w:rPr>
          <w:color w:val="000000" w:themeColor="text1"/>
        </w:rPr>
        <w:t xml:space="preserve">all </w:t>
      </w:r>
      <w:r w:rsidR="009C4EC5" w:rsidRPr="00B75514">
        <w:rPr>
          <w:color w:val="000000" w:themeColor="text1"/>
        </w:rPr>
        <w:t>Participants</w:t>
      </w:r>
      <w:r w:rsidRPr="00B75514">
        <w:rPr>
          <w:color w:val="000000" w:themeColor="text1"/>
        </w:rPr>
        <w:t xml:space="preserve"> per </w:t>
      </w:r>
      <w:r w:rsidR="00386EE9" w:rsidRPr="00B75514">
        <w:rPr>
          <w:color w:val="000000" w:themeColor="text1"/>
        </w:rPr>
        <w:t>act: _</w:t>
      </w:r>
      <w:r w:rsidRPr="00B75514">
        <w:rPr>
          <w:color w:val="000000" w:themeColor="text1"/>
        </w:rPr>
        <w:t>_____________________________________________</w:t>
      </w:r>
    </w:p>
    <w:p w14:paraId="7A495D54" w14:textId="77777777"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B8E4DF5" w14:textId="77777777"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_____________________________________________________________________________</w:t>
      </w:r>
    </w:p>
    <w:p w14:paraId="4D51A651" w14:textId="77777777"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0664412" w14:textId="77777777"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_____________________________________________________________________________</w:t>
      </w:r>
    </w:p>
    <w:p w14:paraId="7E4E4DC9"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D0B23C3" w14:textId="77777777" w:rsidR="00C42B10" w:rsidRPr="00B75514" w:rsidRDefault="00C42B10" w:rsidP="00C42B1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4426BC8" w14:textId="270BCA0E" w:rsidR="00D73342" w:rsidRPr="00AA616F" w:rsidRDefault="00C42B10" w:rsidP="00AA61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w:t>
      </w:r>
    </w:p>
    <w:p w14:paraId="0627B0E4" w14:textId="77777777" w:rsidR="00F65C14" w:rsidRPr="00B75514" w:rsidRDefault="00F65C14" w:rsidP="00F65C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0E1FEC45" w14:textId="0A534CD6" w:rsidR="00D7373C" w:rsidRPr="00B75514" w:rsidRDefault="002B27A4" w:rsidP="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center"/>
        <w:rPr>
          <w:b/>
          <w:color w:val="000000" w:themeColor="text1"/>
        </w:rPr>
      </w:pPr>
      <w:r w:rsidRPr="00B75514">
        <w:rPr>
          <w:b/>
          <w:color w:val="000000" w:themeColor="text1"/>
        </w:rPr>
        <w:t>BABY RACE</w:t>
      </w:r>
    </w:p>
    <w:p w14:paraId="137F4F17" w14:textId="5C8176B4" w:rsidR="0066609C" w:rsidRPr="00B75514" w:rsidRDefault="0066609C" w:rsidP="002B27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center"/>
        <w:rPr>
          <w:b/>
          <w:color w:val="000000" w:themeColor="text1"/>
        </w:rPr>
      </w:pPr>
      <w:r w:rsidRPr="00B75514">
        <w:rPr>
          <w:b/>
          <w:color w:val="000000" w:themeColor="text1"/>
        </w:rPr>
        <w:t>Sponsored by Elizabethtown Kiwanis Club</w:t>
      </w:r>
    </w:p>
    <w:p w14:paraId="5F067F67" w14:textId="77777777" w:rsidR="002B27A4" w:rsidRPr="00B75514" w:rsidRDefault="002B27A4" w:rsidP="002B27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02CB8E00"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The race is open to babies ages 6-12 months old that can crawl but cannot yet walk. </w:t>
      </w:r>
    </w:p>
    <w:p w14:paraId="561335FE"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A parent/guardian and one other adult chaperone must escort the baby to the race mat.</w:t>
      </w:r>
    </w:p>
    <w:p w14:paraId="3A0B409F"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The two adult chaperones escorting the baby during the race are permitted to bring toys, bottles, binkies, and other items to help encourage the baby to crawl.</w:t>
      </w:r>
    </w:p>
    <w:p w14:paraId="5CBADB18"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One adult chaperone will be positioned at each end of the mat and are not permitted to move or reach beyond their designated area during the race.</w:t>
      </w:r>
    </w:p>
    <w:p w14:paraId="0773FE90"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The baby that crawls from one side of the mat to the other the fastest is the winner and will receive the prize.</w:t>
      </w:r>
    </w:p>
    <w:p w14:paraId="07F9A1CC"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If no babies have crossed the finish line after 3 minutes, the baby that is closest to the finish line will be declared the winner. </w:t>
      </w:r>
    </w:p>
    <w:p w14:paraId="0EC0CD87"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If the baby walks at any time during the race, they are disqualified but we will join you in celebrating their first steps!</w:t>
      </w:r>
    </w:p>
    <w:p w14:paraId="15997349" w14:textId="77777777" w:rsidR="002B27A4" w:rsidRPr="00B75514"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t>In addition to the race, we encourage racers to participate in the costume contest for the chance to win the “Best Dressed” prize. The theme for the costume contest is “Barnyard Animals.” A panel of judges will choose the winner based on creativity, adherence to theme, and overall presentation.</w:t>
      </w:r>
    </w:p>
    <w:p w14:paraId="3AE876AF" w14:textId="77777777" w:rsidR="002B27A4" w:rsidRPr="00690540" w:rsidRDefault="002B27A4" w:rsidP="002B27A4">
      <w:pPr>
        <w:numPr>
          <w:ilvl w:val="0"/>
          <w:numId w:val="12"/>
        </w:numPr>
        <w:spacing w:before="100" w:beforeAutospacing="1" w:after="120"/>
        <w:ind w:left="1080"/>
        <w:rPr>
          <w:rFonts w:ascii="Helvetica Neue" w:hAnsi="Helvetica Neue"/>
          <w:color w:val="000000" w:themeColor="text1"/>
          <w:sz w:val="24"/>
          <w:szCs w:val="24"/>
        </w:rPr>
      </w:pPr>
      <w:r w:rsidRPr="00B75514">
        <w:rPr>
          <w:rFonts w:ascii="Helvetica Neue" w:hAnsi="Helvetica Neue"/>
          <w:color w:val="000000" w:themeColor="text1"/>
          <w:sz w:val="24"/>
          <w:szCs w:val="24"/>
        </w:rPr>
        <w:lastRenderedPageBreak/>
        <w:t xml:space="preserve">Participants must report to the race area no later than 20 minutes before the start of the </w:t>
      </w:r>
      <w:r w:rsidRPr="00690540">
        <w:rPr>
          <w:rFonts w:ascii="Helvetica Neue" w:hAnsi="Helvetica Neue"/>
          <w:color w:val="000000" w:themeColor="text1"/>
          <w:sz w:val="24"/>
          <w:szCs w:val="24"/>
        </w:rPr>
        <w:t>race.</w:t>
      </w:r>
    </w:p>
    <w:p w14:paraId="58B29E7D" w14:textId="59F3735D" w:rsidR="002D641E" w:rsidRPr="00690540" w:rsidRDefault="002D641E" w:rsidP="002D641E">
      <w:pPr>
        <w:numPr>
          <w:ilvl w:val="0"/>
          <w:numId w:val="12"/>
        </w:numPr>
        <w:spacing w:before="100" w:beforeAutospacing="1" w:after="120"/>
        <w:ind w:left="1080"/>
        <w:rPr>
          <w:rFonts w:ascii="Helvetica Neue" w:hAnsi="Helvetica Neue"/>
          <w:color w:val="000000" w:themeColor="text1"/>
          <w:sz w:val="24"/>
          <w:szCs w:val="24"/>
        </w:rPr>
      </w:pPr>
      <w:r w:rsidRPr="00690540">
        <w:rPr>
          <w:rFonts w:ascii="Helvetica Neue" w:hAnsi="Helvetica Neue"/>
          <w:color w:val="000000" w:themeColor="text1"/>
          <w:sz w:val="24"/>
          <w:szCs w:val="24"/>
        </w:rPr>
        <w:t>To obtain a registration form, email</w:t>
      </w:r>
      <w:r w:rsidRPr="00690540">
        <w:rPr>
          <w:rStyle w:val="apple-converted-space"/>
          <w:rFonts w:ascii="Helvetica Neue" w:hAnsi="Helvetica Neue"/>
          <w:color w:val="000000" w:themeColor="text1"/>
          <w:sz w:val="24"/>
          <w:szCs w:val="24"/>
        </w:rPr>
        <w:t> </w:t>
      </w:r>
      <w:hyperlink r:id="rId44" w:tgtFrame="_blank" w:history="1">
        <w:r w:rsidRPr="00690540">
          <w:rPr>
            <w:rStyle w:val="Hyperlink"/>
            <w:rFonts w:ascii="Helvetica Neue" w:hAnsi="Helvetica Neue"/>
            <w:color w:val="000000" w:themeColor="text1"/>
            <w:sz w:val="24"/>
            <w:szCs w:val="24"/>
          </w:rPr>
          <w:t>elizabethtownkiwanis@gmail.com</w:t>
        </w:r>
      </w:hyperlink>
      <w:r w:rsidRPr="00690540">
        <w:rPr>
          <w:rFonts w:ascii="Helvetica Neue" w:hAnsi="Helvetica Neue"/>
          <w:color w:val="000000" w:themeColor="text1"/>
          <w:sz w:val="24"/>
          <w:szCs w:val="24"/>
        </w:rPr>
        <w:t>. Completed forms must be emailed back by Noon Saturday, August 1</w:t>
      </w:r>
      <w:r w:rsidR="00A54847" w:rsidRPr="00690540">
        <w:rPr>
          <w:rFonts w:ascii="Helvetica Neue" w:hAnsi="Helvetica Neue"/>
          <w:color w:val="000000" w:themeColor="text1"/>
          <w:sz w:val="24"/>
          <w:szCs w:val="24"/>
        </w:rPr>
        <w:t>6</w:t>
      </w:r>
      <w:r w:rsidRPr="00690540">
        <w:rPr>
          <w:rFonts w:ascii="Helvetica Neue" w:hAnsi="Helvetica Neue"/>
          <w:color w:val="000000" w:themeColor="text1"/>
          <w:sz w:val="24"/>
          <w:szCs w:val="24"/>
        </w:rPr>
        <w:t>, 202</w:t>
      </w:r>
      <w:r w:rsidR="00A54847" w:rsidRPr="00690540">
        <w:rPr>
          <w:rFonts w:ascii="Helvetica Neue" w:hAnsi="Helvetica Neue"/>
          <w:color w:val="000000" w:themeColor="text1"/>
          <w:sz w:val="24"/>
          <w:szCs w:val="24"/>
        </w:rPr>
        <w:t>5</w:t>
      </w:r>
      <w:r w:rsidRPr="00690540">
        <w:rPr>
          <w:rFonts w:ascii="Helvetica Neue" w:hAnsi="Helvetica Neue"/>
          <w:color w:val="000000" w:themeColor="text1"/>
          <w:sz w:val="24"/>
          <w:szCs w:val="24"/>
        </w:rPr>
        <w:t>. Walk-up registration will only be available if space permits.  </w:t>
      </w:r>
    </w:p>
    <w:p w14:paraId="577716D2" w14:textId="66ADE687" w:rsidR="002D641E" w:rsidRPr="00690540" w:rsidRDefault="002D641E" w:rsidP="002D641E">
      <w:pPr>
        <w:numPr>
          <w:ilvl w:val="0"/>
          <w:numId w:val="12"/>
        </w:numPr>
        <w:spacing w:before="100" w:beforeAutospacing="1" w:after="120"/>
        <w:ind w:left="1080"/>
        <w:rPr>
          <w:rFonts w:ascii="Helvetica Neue" w:hAnsi="Helvetica Neue"/>
          <w:color w:val="000000" w:themeColor="text1"/>
          <w:sz w:val="24"/>
          <w:szCs w:val="24"/>
        </w:rPr>
      </w:pPr>
      <w:r w:rsidRPr="00690540">
        <w:rPr>
          <w:rFonts w:ascii="Helvetica Neue" w:hAnsi="Helvetica Neue"/>
          <w:color w:val="000000" w:themeColor="text1"/>
          <w:sz w:val="24"/>
          <w:szCs w:val="24"/>
        </w:rPr>
        <w:t>Registrations will be accepted in the Fair Office Saturday</w:t>
      </w:r>
      <w:r w:rsidRPr="000E4866">
        <w:rPr>
          <w:rFonts w:ascii="Helvetica Neue" w:hAnsi="Helvetica Neue"/>
          <w:color w:val="000000" w:themeColor="text1"/>
          <w:sz w:val="24"/>
          <w:szCs w:val="24"/>
        </w:rPr>
        <w:t xml:space="preserve">, August </w:t>
      </w:r>
      <w:r w:rsidR="00D7373C" w:rsidRPr="000E4866">
        <w:rPr>
          <w:rFonts w:ascii="Helvetica Neue" w:hAnsi="Helvetica Neue"/>
          <w:color w:val="000000" w:themeColor="text1"/>
          <w:sz w:val="24"/>
          <w:szCs w:val="24"/>
        </w:rPr>
        <w:t>22</w:t>
      </w:r>
      <w:r w:rsidRPr="000E4866">
        <w:rPr>
          <w:rFonts w:ascii="Helvetica Neue" w:hAnsi="Helvetica Neue"/>
          <w:color w:val="000000" w:themeColor="text1"/>
          <w:sz w:val="24"/>
          <w:szCs w:val="24"/>
        </w:rPr>
        <w:t>, 202</w:t>
      </w:r>
      <w:r w:rsidR="00D7373C" w:rsidRPr="000E4866">
        <w:rPr>
          <w:rFonts w:ascii="Helvetica Neue" w:hAnsi="Helvetica Neue"/>
          <w:color w:val="000000" w:themeColor="text1"/>
          <w:sz w:val="24"/>
          <w:szCs w:val="24"/>
        </w:rPr>
        <w:t>6</w:t>
      </w:r>
      <w:r w:rsidRPr="000E4866">
        <w:rPr>
          <w:rFonts w:ascii="Helvetica Neue" w:hAnsi="Helvetica Neue"/>
          <w:color w:val="000000" w:themeColor="text1"/>
          <w:sz w:val="24"/>
          <w:szCs w:val="24"/>
        </w:rPr>
        <w:t xml:space="preserve">, </w:t>
      </w:r>
      <w:r w:rsidRPr="00690540">
        <w:rPr>
          <w:rFonts w:ascii="Helvetica Neue" w:hAnsi="Helvetica Neue"/>
          <w:color w:val="000000" w:themeColor="text1"/>
          <w:sz w:val="24"/>
          <w:szCs w:val="24"/>
        </w:rPr>
        <w:t>from 9:00 a.m. until Noon.</w:t>
      </w:r>
    </w:p>
    <w:p w14:paraId="13B649E4" w14:textId="77777777" w:rsidR="002D641E" w:rsidRPr="00690540" w:rsidRDefault="002D641E" w:rsidP="002D641E">
      <w:pPr>
        <w:rPr>
          <w:rFonts w:ascii="Helvetica Neue" w:hAnsi="Helvetica Neue"/>
          <w:color w:val="000000" w:themeColor="text1"/>
          <w:sz w:val="24"/>
          <w:szCs w:val="24"/>
        </w:rPr>
      </w:pPr>
    </w:p>
    <w:p w14:paraId="533D6E78" w14:textId="78725B3C" w:rsidR="002D641E" w:rsidRPr="00690540" w:rsidRDefault="002D641E" w:rsidP="002D641E">
      <w:pPr>
        <w:rPr>
          <w:rFonts w:ascii="Helvetica Neue" w:hAnsi="Helvetica Neue"/>
          <w:color w:val="000000" w:themeColor="text1"/>
          <w:sz w:val="24"/>
          <w:szCs w:val="24"/>
        </w:rPr>
      </w:pPr>
      <w:r w:rsidRPr="00690540">
        <w:rPr>
          <w:rFonts w:ascii="Helvetica Neue" w:hAnsi="Helvetica Neue"/>
          <w:color w:val="000000" w:themeColor="text1"/>
          <w:sz w:val="24"/>
          <w:szCs w:val="24"/>
        </w:rPr>
        <w:t>Baby Race Winner</w:t>
      </w:r>
      <w:r w:rsidR="000E4866">
        <w:rPr>
          <w:rFonts w:ascii="Helvetica Neue" w:hAnsi="Helvetica Neue"/>
          <w:color w:val="00B050"/>
          <w:sz w:val="24"/>
          <w:szCs w:val="24"/>
        </w:rPr>
        <w:t xml:space="preserve"> </w:t>
      </w:r>
      <w:r w:rsidRPr="00690540">
        <w:rPr>
          <w:rFonts w:ascii="Helvetica Neue" w:hAnsi="Helvetica Neue"/>
          <w:color w:val="000000" w:themeColor="text1"/>
          <w:sz w:val="24"/>
          <w:szCs w:val="24"/>
        </w:rPr>
        <w:t>- $200 </w:t>
      </w:r>
    </w:p>
    <w:p w14:paraId="76C3C5BC" w14:textId="52EBA3C5" w:rsidR="002D641E" w:rsidRPr="00690540" w:rsidRDefault="002D641E" w:rsidP="002D641E">
      <w:pPr>
        <w:rPr>
          <w:rFonts w:ascii="Helvetica Neue" w:hAnsi="Helvetica Neue"/>
          <w:color w:val="000000" w:themeColor="text1"/>
          <w:sz w:val="24"/>
          <w:szCs w:val="24"/>
        </w:rPr>
      </w:pPr>
      <w:r w:rsidRPr="00690540">
        <w:rPr>
          <w:rFonts w:ascii="Helvetica Neue" w:hAnsi="Helvetica Neue"/>
          <w:color w:val="000000" w:themeColor="text1"/>
          <w:sz w:val="24"/>
          <w:szCs w:val="24"/>
        </w:rPr>
        <w:t>Baby Race Best Dressed</w:t>
      </w:r>
      <w:r w:rsidR="000E4866">
        <w:rPr>
          <w:rFonts w:ascii="Helvetica Neue" w:hAnsi="Helvetica Neue"/>
          <w:color w:val="00B050"/>
          <w:sz w:val="24"/>
          <w:szCs w:val="24"/>
        </w:rPr>
        <w:t xml:space="preserve"> </w:t>
      </w:r>
      <w:r w:rsidRPr="00690540">
        <w:rPr>
          <w:rFonts w:ascii="Helvetica Neue" w:hAnsi="Helvetica Neue"/>
          <w:color w:val="000000" w:themeColor="text1"/>
          <w:sz w:val="24"/>
          <w:szCs w:val="24"/>
        </w:rPr>
        <w:t xml:space="preserve">- $50 </w:t>
      </w:r>
    </w:p>
    <w:p w14:paraId="22B46A79" w14:textId="77777777" w:rsidR="00203A62" w:rsidRPr="00690540" w:rsidRDefault="00203A62" w:rsidP="002B27A4">
      <w:pPr>
        <w:rPr>
          <w:rFonts w:ascii="Helvetica Neue" w:hAnsi="Helvetica Neue"/>
          <w:color w:val="000000" w:themeColor="text1"/>
          <w:sz w:val="24"/>
          <w:szCs w:val="24"/>
        </w:rPr>
      </w:pPr>
    </w:p>
    <w:p w14:paraId="1A3052D4" w14:textId="4AE63EE5" w:rsidR="00203A62" w:rsidRPr="00690540" w:rsidRDefault="00203A62" w:rsidP="002B27A4">
      <w:pPr>
        <w:rPr>
          <w:rFonts w:ascii="Helvetica Neue" w:hAnsi="Helvetica Neue"/>
          <w:color w:val="000000" w:themeColor="text1"/>
          <w:sz w:val="24"/>
          <w:szCs w:val="24"/>
        </w:rPr>
      </w:pPr>
    </w:p>
    <w:p w14:paraId="0883ED0E" w14:textId="7D3EE169" w:rsidR="00203A62" w:rsidRPr="00690540"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r w:rsidRPr="00690540">
        <w:rPr>
          <w:color w:val="000000" w:themeColor="text1"/>
        </w:rPr>
        <w:t>BABY RACE ENTRY FORM</w:t>
      </w:r>
    </w:p>
    <w:p w14:paraId="4829EE67" w14:textId="77777777" w:rsidR="00203A62" w:rsidRPr="00690540"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6FC97662" w14:textId="1D7F1B3A" w:rsidR="00203A62" w:rsidRPr="000E4866"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Email completed entry form to</w:t>
      </w:r>
      <w:r w:rsidRPr="00690540">
        <w:rPr>
          <w:rStyle w:val="apple-converted-space"/>
          <w:rFonts w:ascii="Helvetica Neue" w:hAnsi="Helvetica Neue"/>
          <w:color w:val="000000" w:themeColor="text1"/>
          <w:szCs w:val="24"/>
        </w:rPr>
        <w:t> </w:t>
      </w:r>
      <w:hyperlink r:id="rId45" w:tgtFrame="_blank" w:history="1">
        <w:r w:rsidRPr="00690540">
          <w:rPr>
            <w:rStyle w:val="Hyperlink"/>
            <w:rFonts w:ascii="Helvetica Neue" w:hAnsi="Helvetica Neue"/>
            <w:color w:val="000000" w:themeColor="text1"/>
            <w:szCs w:val="24"/>
          </w:rPr>
          <w:t>elizabethtownkiwanis@gmail.com</w:t>
        </w:r>
      </w:hyperlink>
      <w:r w:rsidRPr="00690540">
        <w:rPr>
          <w:color w:val="000000" w:themeColor="text1"/>
        </w:rPr>
        <w:t xml:space="preserve">. Entries must be received no later </w:t>
      </w:r>
      <w:r w:rsidR="005F5218" w:rsidRPr="00690540">
        <w:rPr>
          <w:color w:val="000000" w:themeColor="text1"/>
        </w:rPr>
        <w:t xml:space="preserve">than </w:t>
      </w:r>
      <w:r w:rsidR="002F49FB" w:rsidRPr="00690540">
        <w:rPr>
          <w:color w:val="000000" w:themeColor="text1"/>
        </w:rPr>
        <w:t>Noon on Saturday</w:t>
      </w:r>
      <w:r w:rsidR="002F49FB" w:rsidRPr="000E4866">
        <w:rPr>
          <w:color w:val="000000" w:themeColor="text1"/>
        </w:rPr>
        <w:t xml:space="preserve">, </w:t>
      </w:r>
      <w:r w:rsidR="005F5218" w:rsidRPr="000E4866">
        <w:rPr>
          <w:rFonts w:ascii="Helvetica Neue" w:hAnsi="Helvetica Neue"/>
          <w:color w:val="000000" w:themeColor="text1"/>
          <w:szCs w:val="24"/>
        </w:rPr>
        <w:t xml:space="preserve">August </w:t>
      </w:r>
      <w:r w:rsidR="00B02689" w:rsidRPr="000E4866">
        <w:rPr>
          <w:rFonts w:ascii="Helvetica Neue" w:hAnsi="Helvetica Neue"/>
          <w:color w:val="000000" w:themeColor="text1"/>
          <w:szCs w:val="24"/>
        </w:rPr>
        <w:t>22</w:t>
      </w:r>
      <w:r w:rsidR="005F5218" w:rsidRPr="000E4866">
        <w:rPr>
          <w:rFonts w:ascii="Helvetica Neue" w:hAnsi="Helvetica Neue"/>
          <w:color w:val="000000" w:themeColor="text1"/>
          <w:szCs w:val="24"/>
        </w:rPr>
        <w:t>, 202</w:t>
      </w:r>
      <w:r w:rsidR="00B02689" w:rsidRPr="000E4866">
        <w:rPr>
          <w:rFonts w:ascii="Helvetica Neue" w:hAnsi="Helvetica Neue"/>
          <w:color w:val="000000" w:themeColor="text1"/>
          <w:szCs w:val="24"/>
        </w:rPr>
        <w:t>6</w:t>
      </w:r>
      <w:r w:rsidR="005F5218" w:rsidRPr="000E4866">
        <w:rPr>
          <w:rFonts w:ascii="Helvetica Neue" w:hAnsi="Helvetica Neue"/>
          <w:color w:val="000000" w:themeColor="text1"/>
          <w:szCs w:val="24"/>
        </w:rPr>
        <w:t>.</w:t>
      </w:r>
    </w:p>
    <w:p w14:paraId="75342F56" w14:textId="34832C01" w:rsidR="00203A62" w:rsidRPr="00B75514"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Name of Parent/Guardian____________</w:t>
      </w:r>
      <w:r w:rsidR="003E5156" w:rsidRPr="00B75514">
        <w:rPr>
          <w:color w:val="000000" w:themeColor="text1"/>
        </w:rPr>
        <w:t>__</w:t>
      </w:r>
      <w:r w:rsidRPr="00B75514">
        <w:rPr>
          <w:color w:val="000000" w:themeColor="text1"/>
        </w:rPr>
        <w:t>____________________________________________________</w:t>
      </w:r>
    </w:p>
    <w:p w14:paraId="01280D79" w14:textId="78999E64" w:rsidR="00203A62" w:rsidRPr="00B75514"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18BDBEA" w14:textId="600650DC" w:rsidR="003E5156" w:rsidRPr="00B75514"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Name of Racer_______________________________</w:t>
      </w:r>
      <w:r w:rsidR="003E5156" w:rsidRPr="00B75514">
        <w:rPr>
          <w:color w:val="000000" w:themeColor="text1"/>
        </w:rPr>
        <w:t>__</w:t>
      </w:r>
      <w:r w:rsidRPr="00B75514">
        <w:rPr>
          <w:color w:val="000000" w:themeColor="text1"/>
        </w:rPr>
        <w:t>__________________________________</w:t>
      </w:r>
      <w:r w:rsidRPr="00B75514">
        <w:rPr>
          <w:color w:val="000000" w:themeColor="text1"/>
        </w:rPr>
        <w:tab/>
      </w:r>
    </w:p>
    <w:p w14:paraId="6F3D8BA6" w14:textId="77777777" w:rsidR="003E5156" w:rsidRPr="00B75514" w:rsidRDefault="003E5156"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7BE125A" w14:textId="7CBE346D" w:rsidR="00203A62" w:rsidRPr="00B75514" w:rsidRDefault="003E5156"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Racer’s Date of Birth______________________________________________________________</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00203A62" w:rsidRPr="00B75514">
        <w:rPr>
          <w:color w:val="000000" w:themeColor="text1"/>
        </w:rPr>
        <w:tab/>
      </w:r>
      <w:r w:rsidR="00203A62" w:rsidRPr="00B75514">
        <w:rPr>
          <w:color w:val="000000" w:themeColor="text1"/>
        </w:rPr>
        <w:tab/>
      </w:r>
      <w:r w:rsidR="00203A62" w:rsidRPr="00B75514">
        <w:rPr>
          <w:color w:val="000000" w:themeColor="text1"/>
        </w:rPr>
        <w:tab/>
      </w:r>
      <w:r w:rsidR="00203A62" w:rsidRPr="00B75514">
        <w:rPr>
          <w:color w:val="000000" w:themeColor="text1"/>
        </w:rPr>
        <w:tab/>
        <w:t>:</w:t>
      </w:r>
    </w:p>
    <w:p w14:paraId="12BA70E9" w14:textId="541221CA" w:rsidR="00203A62" w:rsidRPr="00B75514" w:rsidRDefault="00203A62" w:rsidP="003E515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Address: ________________</w:t>
      </w:r>
      <w:r w:rsidR="003E5156" w:rsidRPr="00B75514">
        <w:rPr>
          <w:color w:val="000000" w:themeColor="text1"/>
        </w:rPr>
        <w:t>____</w:t>
      </w:r>
      <w:r w:rsidRPr="00B75514">
        <w:rPr>
          <w:color w:val="000000" w:themeColor="text1"/>
        </w:rPr>
        <w:t>___________________________________________________</w:t>
      </w:r>
    </w:p>
    <w:p w14:paraId="158A4A3B" w14:textId="77777777" w:rsidR="00203A62" w:rsidRPr="00B75514" w:rsidRDefault="00203A62"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5C5EBC32" w14:textId="5DB18796" w:rsidR="00203A62" w:rsidRPr="00B75514" w:rsidRDefault="003E5156" w:rsidP="003E515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Phone___________________________</w:t>
      </w:r>
      <w:r w:rsidR="00203A62" w:rsidRPr="00B75514">
        <w:rPr>
          <w:color w:val="000000" w:themeColor="text1"/>
        </w:rPr>
        <w:tab/>
        <w:t>Email: ______________</w:t>
      </w:r>
      <w:r w:rsidRPr="00B75514">
        <w:rPr>
          <w:color w:val="000000" w:themeColor="text1"/>
        </w:rPr>
        <w:t>___</w:t>
      </w:r>
      <w:r w:rsidR="00203A62" w:rsidRPr="00B75514">
        <w:rPr>
          <w:color w:val="000000" w:themeColor="text1"/>
        </w:rPr>
        <w:t>________________________</w:t>
      </w:r>
    </w:p>
    <w:p w14:paraId="7C7BDD17" w14:textId="41B9C19D" w:rsidR="003E5156" w:rsidRPr="00B75514" w:rsidRDefault="003E5156" w:rsidP="003E515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03B13AE" w14:textId="51A02606" w:rsidR="003E5156" w:rsidRPr="00B75514" w:rsidRDefault="003E5156" w:rsidP="00203A6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Will you participate in the costume Contest?  _____________ </w:t>
      </w:r>
    </w:p>
    <w:p w14:paraId="12F08A32" w14:textId="77777777" w:rsidR="00C843FC" w:rsidRDefault="00C843FC" w:rsidP="002B27A4">
      <w:pPr>
        <w:rPr>
          <w:rFonts w:ascii="Helvetica Neue" w:hAnsi="Helvetica Neue"/>
          <w:color w:val="000000" w:themeColor="text1"/>
          <w:sz w:val="24"/>
          <w:szCs w:val="24"/>
        </w:rPr>
      </w:pPr>
    </w:p>
    <w:p w14:paraId="0AB74641" w14:textId="77777777" w:rsidR="00D7373C" w:rsidRPr="00B75514" w:rsidRDefault="00D7373C" w:rsidP="002B27A4">
      <w:pPr>
        <w:rPr>
          <w:rFonts w:ascii="Helvetica Neue" w:hAnsi="Helvetica Neue"/>
          <w:color w:val="000000" w:themeColor="text1"/>
          <w:sz w:val="24"/>
          <w:szCs w:val="24"/>
        </w:rPr>
      </w:pPr>
    </w:p>
    <w:p w14:paraId="5526EAA4" w14:textId="77777777" w:rsidR="002B27A4" w:rsidRPr="00B75514" w:rsidRDefault="002B27A4" w:rsidP="002B27A4">
      <w:pPr>
        <w:rPr>
          <w:rFonts w:ascii="Helvetica Neue" w:hAnsi="Helvetica Neue"/>
          <w:color w:val="000000" w:themeColor="text1"/>
          <w:sz w:val="24"/>
          <w:szCs w:val="24"/>
        </w:rPr>
      </w:pPr>
    </w:p>
    <w:p w14:paraId="7AA4DE7C" w14:textId="77777777" w:rsidR="008A7250" w:rsidRPr="00B75514"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SKID LOADER RODEO</w:t>
      </w:r>
    </w:p>
    <w:p w14:paraId="21F8437E" w14:textId="77777777" w:rsidR="008A7250" w:rsidRPr="00B75514" w:rsidRDefault="008A7250"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C4209C5" w14:textId="77777777" w:rsidR="008A7250" w:rsidRPr="00B75514"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b/>
          <w:color w:val="000000" w:themeColor="text1"/>
        </w:rPr>
        <w:t>RULES</w:t>
      </w:r>
      <w:r w:rsidRPr="00B75514">
        <w:rPr>
          <w:color w:val="000000" w:themeColor="text1"/>
        </w:rPr>
        <w:t>:</w:t>
      </w:r>
    </w:p>
    <w:p w14:paraId="6E27F568" w14:textId="2CF5EBA0" w:rsidR="00D93CB8" w:rsidRPr="00B75514" w:rsidRDefault="00D93CB8" w:rsidP="00D93CB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 Youth Rodeo will be limited to 10 entries.</w:t>
      </w:r>
    </w:p>
    <w:p w14:paraId="5870445A" w14:textId="48CF3AAE" w:rsidR="00535CC4" w:rsidRPr="00B75514" w:rsidRDefault="00D93CB8" w:rsidP="00D93CB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2. A parent </w:t>
      </w:r>
      <w:r w:rsidR="00535CC4" w:rsidRPr="00B75514">
        <w:rPr>
          <w:color w:val="000000" w:themeColor="text1"/>
        </w:rPr>
        <w:t>must give signed permission for youth to enter.</w:t>
      </w:r>
    </w:p>
    <w:p w14:paraId="0AA0428D" w14:textId="6CC424F0" w:rsidR="00D93CB8" w:rsidRPr="00B75514" w:rsidRDefault="00535CC4" w:rsidP="00D93CB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3</w:t>
      </w:r>
      <w:r w:rsidR="00D93CB8" w:rsidRPr="00B75514">
        <w:rPr>
          <w:color w:val="000000" w:themeColor="text1"/>
        </w:rPr>
        <w:t>. Adult Rodeo will be limited to 15 entries.</w:t>
      </w:r>
    </w:p>
    <w:p w14:paraId="1D21440C" w14:textId="2AAA52CF" w:rsidR="008A7250" w:rsidRPr="00B75514" w:rsidRDefault="00535CC4" w:rsidP="00D93CB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4</w:t>
      </w:r>
      <w:r w:rsidR="008A7250" w:rsidRPr="00B75514">
        <w:rPr>
          <w:color w:val="000000" w:themeColor="text1"/>
        </w:rPr>
        <w:t>. Operators must have Loader experience.</w:t>
      </w:r>
    </w:p>
    <w:p w14:paraId="203C48BE" w14:textId="0401A0C9" w:rsidR="008A7250" w:rsidRPr="00B75514" w:rsidRDefault="00535CC4"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5</w:t>
      </w:r>
      <w:r w:rsidR="008A7250" w:rsidRPr="00B75514">
        <w:rPr>
          <w:color w:val="000000" w:themeColor="text1"/>
        </w:rPr>
        <w:t xml:space="preserve">. Skid Loaders </w:t>
      </w:r>
      <w:r w:rsidR="004B0DA9" w:rsidRPr="00B75514">
        <w:rPr>
          <w:color w:val="000000" w:themeColor="text1"/>
        </w:rPr>
        <w:t xml:space="preserve">will be </w:t>
      </w:r>
      <w:r w:rsidR="008A7250" w:rsidRPr="00B75514">
        <w:rPr>
          <w:color w:val="000000" w:themeColor="text1"/>
        </w:rPr>
        <w:t>provided by local Dealers.</w:t>
      </w:r>
    </w:p>
    <w:p w14:paraId="43BF6655" w14:textId="259E3374" w:rsidR="008A7250" w:rsidRPr="00B75514" w:rsidRDefault="00535CC4"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w:t>
      </w:r>
      <w:r w:rsidR="008A7250" w:rsidRPr="00B75514">
        <w:rPr>
          <w:color w:val="000000" w:themeColor="text1"/>
        </w:rPr>
        <w:t>. Timed event.</w:t>
      </w:r>
    </w:p>
    <w:p w14:paraId="20C5A565" w14:textId="16630C66" w:rsidR="008A7250" w:rsidRPr="00B75514" w:rsidRDefault="00D93CB8"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w:t>
      </w:r>
      <w:r w:rsidR="008A7250" w:rsidRPr="00B75514">
        <w:rPr>
          <w:color w:val="000000" w:themeColor="text1"/>
        </w:rPr>
        <w:t>. Judge</w:t>
      </w:r>
      <w:r w:rsidR="0060037B" w:rsidRPr="00B75514">
        <w:rPr>
          <w:color w:val="000000" w:themeColor="text1"/>
        </w:rPr>
        <w:t>’</w:t>
      </w:r>
      <w:r w:rsidR="008A7250" w:rsidRPr="00B75514">
        <w:rPr>
          <w:color w:val="000000" w:themeColor="text1"/>
        </w:rPr>
        <w:t>s decision is final.</w:t>
      </w:r>
    </w:p>
    <w:p w14:paraId="5966D75A" w14:textId="52CAF142" w:rsidR="008A7250" w:rsidRPr="00B75514" w:rsidRDefault="00D93CB8"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7</w:t>
      </w:r>
      <w:r w:rsidR="002746E4" w:rsidRPr="00B75514">
        <w:rPr>
          <w:color w:val="000000" w:themeColor="text1"/>
        </w:rPr>
        <w:t>.</w:t>
      </w:r>
      <w:r w:rsidR="008A7250" w:rsidRPr="00B75514">
        <w:rPr>
          <w:color w:val="000000" w:themeColor="text1"/>
        </w:rPr>
        <w:t xml:space="preserve"> Registration open ½ hour prior to start time.</w:t>
      </w:r>
    </w:p>
    <w:p w14:paraId="5960725B" w14:textId="77777777" w:rsidR="008A7250" w:rsidRPr="00B75514" w:rsidRDefault="008A7250"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4100504" w14:textId="38DFC576" w:rsidR="008A7250" w:rsidRPr="00B75514" w:rsidRDefault="008A7250"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E55C2">
        <w:rPr>
          <w:b/>
          <w:bCs/>
          <w:color w:val="000000" w:themeColor="text1"/>
        </w:rPr>
        <w:t>CLASS:</w:t>
      </w:r>
      <w:r w:rsidRPr="00B75514">
        <w:rPr>
          <w:color w:val="000000" w:themeColor="text1"/>
        </w:rPr>
        <w:t xml:space="preserve"> </w:t>
      </w:r>
      <w:r w:rsidRPr="00B75514">
        <w:rPr>
          <w:color w:val="000000" w:themeColor="text1"/>
        </w:rPr>
        <w:tab/>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559D633D" w14:textId="77777777" w:rsidR="008A7250" w:rsidRPr="00B75514" w:rsidRDefault="008A7250"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11F4ED82" w14:textId="77777777" w:rsidR="008A7250" w:rsidRPr="00B75514" w:rsidRDefault="008A7250"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w:t>
      </w:r>
      <w:r w:rsidR="0060037B" w:rsidRPr="00B75514">
        <w:rPr>
          <w:color w:val="000000" w:themeColor="text1"/>
        </w:rPr>
        <w:t xml:space="preserve"> (Ages 10-16)</w:t>
      </w:r>
      <w:r w:rsidR="0060037B" w:rsidRPr="00B75514">
        <w:rPr>
          <w:color w:val="000000" w:themeColor="text1"/>
        </w:rPr>
        <w:tab/>
      </w:r>
      <w:r w:rsidR="0060037B" w:rsidRPr="00B75514">
        <w:rPr>
          <w:color w:val="000000" w:themeColor="text1"/>
        </w:rPr>
        <w:tab/>
      </w:r>
      <w:r w:rsidRPr="00B75514">
        <w:rPr>
          <w:color w:val="000000" w:themeColor="text1"/>
        </w:rPr>
        <w:t>50.00</w:t>
      </w:r>
      <w:r w:rsidRPr="00B75514">
        <w:rPr>
          <w:color w:val="000000" w:themeColor="text1"/>
        </w:rPr>
        <w:tab/>
      </w:r>
      <w:r w:rsidRPr="00B75514">
        <w:rPr>
          <w:color w:val="000000" w:themeColor="text1"/>
        </w:rPr>
        <w:tab/>
        <w:t>25.00</w:t>
      </w:r>
      <w:r w:rsidRPr="00B75514">
        <w:rPr>
          <w:color w:val="000000" w:themeColor="text1"/>
        </w:rPr>
        <w:tab/>
      </w:r>
      <w:r w:rsidRPr="00B75514">
        <w:rPr>
          <w:color w:val="000000" w:themeColor="text1"/>
        </w:rPr>
        <w:tab/>
        <w:t>15.00</w:t>
      </w:r>
    </w:p>
    <w:p w14:paraId="7C485F9A" w14:textId="505A1CA0" w:rsidR="008A7250" w:rsidRPr="00B75514" w:rsidRDefault="002746E4"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Adult (</w:t>
      </w:r>
      <w:r w:rsidR="00BD3ACE" w:rsidRPr="00B75514">
        <w:rPr>
          <w:color w:val="000000" w:themeColor="text1"/>
        </w:rPr>
        <w:t>Ages 17</w:t>
      </w:r>
      <w:r w:rsidR="00350542" w:rsidRPr="00B75514">
        <w:rPr>
          <w:color w:val="000000" w:themeColor="text1"/>
        </w:rPr>
        <w:t xml:space="preserve"> </w:t>
      </w:r>
      <w:r w:rsidR="00BD3ACE" w:rsidRPr="00B75514">
        <w:rPr>
          <w:color w:val="000000" w:themeColor="text1"/>
        </w:rPr>
        <w:t>and up)</w:t>
      </w:r>
      <w:r w:rsidR="00BD3ACE" w:rsidRPr="00B75514">
        <w:rPr>
          <w:color w:val="000000" w:themeColor="text1"/>
        </w:rPr>
        <w:tab/>
      </w:r>
      <w:r w:rsidR="008A7250" w:rsidRPr="00B75514">
        <w:rPr>
          <w:color w:val="000000" w:themeColor="text1"/>
        </w:rPr>
        <w:t>100.00</w:t>
      </w:r>
      <w:r w:rsidR="008A7250" w:rsidRPr="00B75514">
        <w:rPr>
          <w:color w:val="000000" w:themeColor="text1"/>
        </w:rPr>
        <w:tab/>
        <w:t>50.00</w:t>
      </w:r>
      <w:r w:rsidR="008A7250" w:rsidRPr="00B75514">
        <w:rPr>
          <w:color w:val="000000" w:themeColor="text1"/>
        </w:rPr>
        <w:tab/>
      </w:r>
      <w:r w:rsidR="008A7250" w:rsidRPr="00B75514">
        <w:rPr>
          <w:color w:val="000000" w:themeColor="text1"/>
        </w:rPr>
        <w:tab/>
        <w:t>25.00</w:t>
      </w:r>
      <w:r w:rsidR="008A7250" w:rsidRPr="00B75514">
        <w:rPr>
          <w:color w:val="000000" w:themeColor="text1"/>
        </w:rPr>
        <w:tab/>
      </w:r>
    </w:p>
    <w:p w14:paraId="16E2A90B" w14:textId="38B767BD" w:rsidR="00C843FC" w:rsidRPr="00B75514" w:rsidRDefault="008A7250" w:rsidP="00AA61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0D65ED20" w14:textId="77777777" w:rsidR="008A7250" w:rsidRPr="00B75514" w:rsidRDefault="008A7250" w:rsidP="006123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A469FE5" w14:textId="77777777" w:rsidR="008A7250" w:rsidRPr="00274A3E"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rPr>
      </w:pPr>
      <w:r w:rsidRPr="00274A3E">
        <w:rPr>
          <w:b/>
          <w:bCs/>
          <w:color w:val="000000" w:themeColor="text1"/>
        </w:rPr>
        <w:t>SENIOR KING AND QUEEN CONTEST</w:t>
      </w:r>
    </w:p>
    <w:p w14:paraId="2270E1AB" w14:textId="77777777" w:rsidR="008A7250" w:rsidRPr="00D7373C"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D7373C">
        <w:rPr>
          <w:b/>
          <w:bCs/>
          <w:color w:val="000000" w:themeColor="text1"/>
        </w:rPr>
        <w:t>RULES:</w:t>
      </w:r>
    </w:p>
    <w:p w14:paraId="5F8E2FEA" w14:textId="7777777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Any senior citizen aged 62 and older may register.</w:t>
      </w:r>
    </w:p>
    <w:p w14:paraId="6CD11931" w14:textId="7777777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Registration will open at Stage 2 at 10:00 a.m. Wednesday of Fair Week.</w:t>
      </w:r>
    </w:p>
    <w:p w14:paraId="2CC0704D" w14:textId="7777777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The Senior King and Senior Queen will be selected by a drawing at approximately 12:00 p.m.</w:t>
      </w:r>
    </w:p>
    <w:p w14:paraId="6DA10B6B" w14:textId="7777777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4. Additional drawings will be held for assorted prizes and gift certificates.</w:t>
      </w:r>
    </w:p>
    <w:p w14:paraId="563FF2B8" w14:textId="77777777" w:rsidR="008A7250" w:rsidRPr="00B75514" w:rsidRDefault="00B57DD9"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5</w:t>
      </w:r>
      <w:r w:rsidR="008A7250" w:rsidRPr="00B75514">
        <w:rPr>
          <w:color w:val="000000" w:themeColor="text1"/>
        </w:rPr>
        <w:t>. Winners must be present to claim prizes.</w:t>
      </w:r>
      <w:r w:rsidRPr="00B75514">
        <w:rPr>
          <w:color w:val="000000" w:themeColor="text1"/>
        </w:rPr>
        <w:t xml:space="preserve"> </w:t>
      </w:r>
    </w:p>
    <w:p w14:paraId="6E4F5794" w14:textId="7777777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74DFC7B1" w14:textId="33542457"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Senior King</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 xml:space="preserve">100.00 plus cap and shirt </w:t>
      </w:r>
    </w:p>
    <w:p w14:paraId="47FCC61D" w14:textId="3E02E11E" w:rsidR="008A7250" w:rsidRPr="00B75514" w:rsidRDefault="008A725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Senior Queen</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100.00 plus cap and shirt</w:t>
      </w:r>
    </w:p>
    <w:p w14:paraId="4192B7FD" w14:textId="77777777" w:rsidR="00ED5E60" w:rsidRPr="00B75514" w:rsidRDefault="00ED5E60" w:rsidP="008A725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p>
    <w:p w14:paraId="4E4E13BE" w14:textId="77777777" w:rsidR="00EE34B3" w:rsidRDefault="00EE34B3" w:rsidP="009644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693FF7FE" w14:textId="78256985" w:rsidR="00ED5E60" w:rsidRPr="00274A3E" w:rsidRDefault="00ED5E60" w:rsidP="009644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themeColor="text1"/>
        </w:rPr>
      </w:pPr>
      <w:r w:rsidRPr="00274A3E">
        <w:rPr>
          <w:b/>
          <w:bCs/>
          <w:color w:val="000000" w:themeColor="text1"/>
        </w:rPr>
        <w:t>CHILDREN’S CONTESTS</w:t>
      </w:r>
    </w:p>
    <w:p w14:paraId="584B7D66" w14:textId="63169256"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szCs w:val="24"/>
        </w:rPr>
      </w:pPr>
    </w:p>
    <w:p w14:paraId="73F8D6BD" w14:textId="0604E559"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 xml:space="preserve">Children’s Contests are for children ages 4 to 11. The Mini Hay Bale will also include children 12 to 14. The contests are sponsored by Rita’s Italian Ice and Frozen Custard of Elizabethtown. </w:t>
      </w:r>
      <w:r w:rsidR="00964460" w:rsidRPr="00B75514">
        <w:rPr>
          <w:rFonts w:eastAsiaTheme="minorEastAsia"/>
          <w:color w:val="000000" w:themeColor="text1"/>
          <w:szCs w:val="24"/>
        </w:rPr>
        <w:t xml:space="preserve">(REMOVE) </w:t>
      </w:r>
      <w:r w:rsidRPr="00B75514">
        <w:rPr>
          <w:rFonts w:eastAsiaTheme="minorEastAsia"/>
          <w:color w:val="000000" w:themeColor="text1"/>
          <w:szCs w:val="24"/>
        </w:rPr>
        <w:t>Ribbons will be awarded to winners.</w:t>
      </w:r>
    </w:p>
    <w:p w14:paraId="77BAED92" w14:textId="77777777"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p>
    <w:p w14:paraId="581C66D3" w14:textId="593904A8"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Monday</w:t>
      </w:r>
    </w:p>
    <w:p w14:paraId="7B747C5E" w14:textId="78332E53"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7:00 p.m.</w:t>
      </w:r>
      <w:r w:rsidRPr="00B75514">
        <w:rPr>
          <w:rFonts w:eastAsiaTheme="minorEastAsia"/>
          <w:color w:val="000000" w:themeColor="text1"/>
          <w:szCs w:val="24"/>
        </w:rPr>
        <w:tab/>
      </w:r>
      <w:r w:rsidR="00300919" w:rsidRPr="00B75514">
        <w:rPr>
          <w:rFonts w:eastAsiaTheme="minorEastAsia"/>
          <w:color w:val="000000" w:themeColor="text1"/>
          <w:szCs w:val="24"/>
        </w:rPr>
        <w:t>3-Legged Race</w:t>
      </w:r>
    </w:p>
    <w:p w14:paraId="63A7F757" w14:textId="3DC8A93C"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p>
    <w:p w14:paraId="56113A76" w14:textId="293066CD"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Tuesday</w:t>
      </w:r>
    </w:p>
    <w:p w14:paraId="1F450C84" w14:textId="77777777" w:rsidR="00300919" w:rsidRPr="00B75514" w:rsidRDefault="00ED5E60" w:rsidP="0030091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1:00 p.m.</w:t>
      </w:r>
      <w:r w:rsidRPr="00B75514">
        <w:rPr>
          <w:rFonts w:eastAsiaTheme="minorEastAsia"/>
          <w:color w:val="000000" w:themeColor="text1"/>
          <w:szCs w:val="24"/>
        </w:rPr>
        <w:tab/>
      </w:r>
      <w:r w:rsidR="00300919" w:rsidRPr="00B75514">
        <w:rPr>
          <w:rFonts w:eastAsiaTheme="minorEastAsia"/>
          <w:color w:val="000000" w:themeColor="text1"/>
          <w:szCs w:val="24"/>
        </w:rPr>
        <w:t>Egg &amp; Spoon Race</w:t>
      </w:r>
    </w:p>
    <w:p w14:paraId="72EFB5D3" w14:textId="190D580A"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7:00 p.m.</w:t>
      </w:r>
      <w:r w:rsidRPr="00B75514">
        <w:rPr>
          <w:rFonts w:eastAsiaTheme="minorEastAsia"/>
          <w:color w:val="000000" w:themeColor="text1"/>
          <w:szCs w:val="24"/>
        </w:rPr>
        <w:tab/>
      </w:r>
      <w:r w:rsidR="00300919" w:rsidRPr="00B75514">
        <w:rPr>
          <w:rFonts w:eastAsiaTheme="minorEastAsia"/>
          <w:color w:val="000000" w:themeColor="text1"/>
          <w:szCs w:val="24"/>
        </w:rPr>
        <w:t>Sack</w:t>
      </w:r>
      <w:r w:rsidRPr="00B75514">
        <w:rPr>
          <w:rFonts w:eastAsiaTheme="minorEastAsia"/>
          <w:color w:val="000000" w:themeColor="text1"/>
          <w:szCs w:val="24"/>
        </w:rPr>
        <w:t xml:space="preserve"> Race</w:t>
      </w:r>
    </w:p>
    <w:p w14:paraId="3E0E8F36" w14:textId="4F98EFB2"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p>
    <w:p w14:paraId="39305AC7" w14:textId="2FE0D526"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Wednesday</w:t>
      </w:r>
    </w:p>
    <w:p w14:paraId="3A8248B8" w14:textId="5BF9279D" w:rsidR="00300919" w:rsidRPr="00B75514" w:rsidRDefault="00300919" w:rsidP="0030091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1:00 p.m.</w:t>
      </w:r>
      <w:r w:rsidRPr="00B75514">
        <w:rPr>
          <w:rFonts w:eastAsiaTheme="minorEastAsia"/>
          <w:color w:val="000000" w:themeColor="text1"/>
          <w:szCs w:val="24"/>
        </w:rPr>
        <w:tab/>
        <w:t>Pie Eating Contest (children &amp; senior citizens)</w:t>
      </w:r>
    </w:p>
    <w:p w14:paraId="30B9AE36" w14:textId="281925D6"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7:00 p.m.</w:t>
      </w:r>
      <w:r w:rsidRPr="00B75514">
        <w:rPr>
          <w:rFonts w:eastAsiaTheme="minorEastAsia"/>
          <w:color w:val="000000" w:themeColor="text1"/>
          <w:szCs w:val="24"/>
        </w:rPr>
        <w:tab/>
      </w:r>
      <w:r w:rsidR="00300919" w:rsidRPr="00B75514">
        <w:rPr>
          <w:rFonts w:eastAsiaTheme="minorEastAsia"/>
          <w:color w:val="000000" w:themeColor="text1"/>
          <w:szCs w:val="24"/>
        </w:rPr>
        <w:t>Obstacle Course</w:t>
      </w:r>
    </w:p>
    <w:p w14:paraId="740C0F02" w14:textId="0DA8C840"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p>
    <w:p w14:paraId="1F16F0EE" w14:textId="03541E17"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Thursday</w:t>
      </w:r>
    </w:p>
    <w:p w14:paraId="09EA1FFC" w14:textId="33326FFB"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r w:rsidRPr="00B75514">
        <w:rPr>
          <w:rFonts w:eastAsiaTheme="minorEastAsia"/>
          <w:color w:val="000000" w:themeColor="text1"/>
          <w:szCs w:val="24"/>
        </w:rPr>
        <w:t>1:00 p.m.</w:t>
      </w:r>
      <w:r w:rsidRPr="00B75514">
        <w:rPr>
          <w:rFonts w:eastAsiaTheme="minorEastAsia"/>
          <w:color w:val="000000" w:themeColor="text1"/>
          <w:szCs w:val="24"/>
        </w:rPr>
        <w:tab/>
      </w:r>
      <w:r w:rsidR="00300919" w:rsidRPr="00B75514">
        <w:rPr>
          <w:rFonts w:eastAsiaTheme="minorEastAsia"/>
          <w:color w:val="000000" w:themeColor="text1"/>
          <w:szCs w:val="24"/>
        </w:rPr>
        <w:t>Sponge Race</w:t>
      </w:r>
    </w:p>
    <w:p w14:paraId="75D9AB42" w14:textId="2C6A85C9"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r w:rsidRPr="00B75514">
        <w:rPr>
          <w:rFonts w:eastAsiaTheme="minorEastAsia"/>
          <w:color w:val="000000" w:themeColor="text1"/>
          <w:szCs w:val="24"/>
        </w:rPr>
        <w:t>7:00 p.m.</w:t>
      </w:r>
      <w:r w:rsidRPr="00B75514">
        <w:rPr>
          <w:rFonts w:eastAsiaTheme="minorEastAsia"/>
          <w:color w:val="000000" w:themeColor="text1"/>
          <w:szCs w:val="24"/>
        </w:rPr>
        <w:tab/>
        <w:t>Mini Hay Bale Toss</w:t>
      </w:r>
    </w:p>
    <w:p w14:paraId="4D130F21" w14:textId="7633CE5D" w:rsidR="00ED5E60" w:rsidRPr="00B75514" w:rsidRDefault="00ED5E60" w:rsidP="00ED5E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heme="minorEastAsia"/>
          <w:color w:val="000000" w:themeColor="text1"/>
          <w:szCs w:val="24"/>
        </w:rPr>
      </w:pPr>
    </w:p>
    <w:p w14:paraId="75D57945" w14:textId="77777777" w:rsidR="00631F34" w:rsidRPr="00B75514" w:rsidRDefault="00631F34"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199A3FD5" w14:textId="2A47E6BD" w:rsidR="008A7250" w:rsidRPr="00690540"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690540">
        <w:rPr>
          <w:b/>
          <w:color w:val="000000" w:themeColor="text1"/>
        </w:rPr>
        <w:t>CORN</w:t>
      </w:r>
      <w:r w:rsidR="00C24305" w:rsidRPr="00690540">
        <w:rPr>
          <w:b/>
          <w:color w:val="000000" w:themeColor="text1"/>
        </w:rPr>
        <w:t xml:space="preserve"> </w:t>
      </w:r>
      <w:r w:rsidRPr="00690540">
        <w:rPr>
          <w:b/>
          <w:color w:val="000000" w:themeColor="text1"/>
        </w:rPr>
        <w:t>HOLE TOURNAMENT</w:t>
      </w:r>
      <w:r w:rsidR="00E70810" w:rsidRPr="00690540">
        <w:rPr>
          <w:b/>
          <w:color w:val="000000" w:themeColor="text1"/>
        </w:rPr>
        <w:tab/>
        <w:t xml:space="preserve"> </w:t>
      </w:r>
    </w:p>
    <w:p w14:paraId="191E9613" w14:textId="77777777" w:rsidR="008A7250" w:rsidRPr="00690540" w:rsidRDefault="008A7250" w:rsidP="008A72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690540">
        <w:rPr>
          <w:b/>
          <w:color w:val="000000" w:themeColor="text1"/>
        </w:rPr>
        <w:t>RULES:</w:t>
      </w:r>
    </w:p>
    <w:p w14:paraId="4570092E" w14:textId="77777777" w:rsidR="008A7250" w:rsidRPr="00690540" w:rsidRDefault="004472A4" w:rsidP="004472A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 xml:space="preserve">1. </w:t>
      </w:r>
      <w:r w:rsidR="008A7250" w:rsidRPr="00690540">
        <w:rPr>
          <w:color w:val="000000" w:themeColor="text1"/>
        </w:rPr>
        <w:t xml:space="preserve">Teams will consist of 2 people. </w:t>
      </w:r>
    </w:p>
    <w:p w14:paraId="77D91238" w14:textId="09F37AA9" w:rsidR="002F48F5" w:rsidRPr="00690540"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 xml:space="preserve">2. </w:t>
      </w:r>
      <w:r w:rsidR="006A79CD" w:rsidRPr="00690540">
        <w:rPr>
          <w:color w:val="000000" w:themeColor="text1"/>
        </w:rPr>
        <w:t>Double</w:t>
      </w:r>
      <w:r w:rsidRPr="00690540">
        <w:rPr>
          <w:color w:val="000000" w:themeColor="text1"/>
        </w:rPr>
        <w:t xml:space="preserve"> elimination bracket style.</w:t>
      </w:r>
    </w:p>
    <w:p w14:paraId="73AB5707" w14:textId="12414D0A" w:rsidR="002F48F5" w:rsidRPr="00690540" w:rsidRDefault="002F48F5" w:rsidP="002F48F5">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690540">
        <w:rPr>
          <w:color w:val="000000" w:themeColor="text1"/>
        </w:rPr>
        <w:t>3. Rules guided by American Corn Hole Association Rule Book.</w:t>
      </w:r>
    </w:p>
    <w:p w14:paraId="1EA73454" w14:textId="6E35212B" w:rsidR="008A7250" w:rsidRPr="00690540" w:rsidRDefault="004472A4"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4</w:t>
      </w:r>
      <w:r w:rsidR="008A7250" w:rsidRPr="00690540">
        <w:rPr>
          <w:color w:val="000000" w:themeColor="text1"/>
        </w:rPr>
        <w:t xml:space="preserve">. Boards and bags will be supplied by the Fair. </w:t>
      </w:r>
    </w:p>
    <w:p w14:paraId="2FE076D3" w14:textId="77777777" w:rsidR="002F48F5" w:rsidRPr="00690540"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5. Judge and Fair Official decisions are final.</w:t>
      </w:r>
    </w:p>
    <w:p w14:paraId="0AB22899" w14:textId="77777777" w:rsidR="00B86750"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 xml:space="preserve">6. To preregister mail </w:t>
      </w:r>
      <w:r w:rsidRPr="00690540">
        <w:rPr>
          <w:b/>
          <w:color w:val="000000" w:themeColor="text1"/>
        </w:rPr>
        <w:t>names,</w:t>
      </w:r>
      <w:r w:rsidRPr="00690540">
        <w:rPr>
          <w:color w:val="000000" w:themeColor="text1"/>
        </w:rPr>
        <w:t xml:space="preserve"> </w:t>
      </w:r>
      <w:r w:rsidRPr="00690540">
        <w:rPr>
          <w:b/>
          <w:color w:val="000000" w:themeColor="text1"/>
        </w:rPr>
        <w:t>entry fee ($</w:t>
      </w:r>
      <w:r w:rsidR="008E1F07" w:rsidRPr="00690540">
        <w:rPr>
          <w:b/>
          <w:color w:val="000000" w:themeColor="text1"/>
        </w:rPr>
        <w:t>4</w:t>
      </w:r>
      <w:r w:rsidRPr="00690540">
        <w:rPr>
          <w:b/>
          <w:color w:val="000000" w:themeColor="text1"/>
        </w:rPr>
        <w:t>0/team), phone number and email</w:t>
      </w:r>
      <w:r w:rsidRPr="00690540">
        <w:rPr>
          <w:color w:val="000000" w:themeColor="text1"/>
        </w:rPr>
        <w:t xml:space="preserve"> </w:t>
      </w:r>
      <w:r w:rsidRPr="00690540">
        <w:rPr>
          <w:b/>
          <w:color w:val="000000" w:themeColor="text1"/>
        </w:rPr>
        <w:t>address</w:t>
      </w:r>
      <w:r w:rsidRPr="00690540">
        <w:rPr>
          <w:color w:val="000000" w:themeColor="text1"/>
        </w:rPr>
        <w:t xml:space="preserve"> to: </w:t>
      </w:r>
    </w:p>
    <w:p w14:paraId="6F74138C" w14:textId="47A471E5" w:rsidR="002F48F5" w:rsidRPr="00690540"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690540">
        <w:rPr>
          <w:color w:val="000000" w:themeColor="text1"/>
        </w:rPr>
        <w:t xml:space="preserve">         Elizabethtown Fair, 1060 Meadow Lane, Middletown, PA 17057.</w:t>
      </w:r>
    </w:p>
    <w:p w14:paraId="531EE0F0" w14:textId="77777777" w:rsidR="002F48F5" w:rsidRPr="00B75514"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7. Entries will also be accepted, in person, 30 minutes prior to start time unless tournament is full.</w:t>
      </w:r>
    </w:p>
    <w:p w14:paraId="62A8336C" w14:textId="77777777" w:rsidR="002F48F5" w:rsidRPr="00B75514" w:rsidRDefault="002F48F5" w:rsidP="002F48F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E7AFEF7" w14:textId="77777777" w:rsidR="008A7250" w:rsidRPr="00B75514" w:rsidRDefault="008A7250" w:rsidP="008A725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2D42D676" w14:textId="79B7D945" w:rsidR="008A7250" w:rsidRPr="00B75514" w:rsidRDefault="00C30766" w:rsidP="00D7373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E55C2">
        <w:rPr>
          <w:b/>
          <w:bCs/>
          <w:color w:val="000000" w:themeColor="text1"/>
        </w:rPr>
        <w:t>PREMIUMS</w:t>
      </w:r>
      <w:r w:rsidRPr="00FE55C2">
        <w:rPr>
          <w:b/>
          <w:bCs/>
          <w:color w:val="000000" w:themeColor="text1"/>
        </w:rPr>
        <w:tab/>
      </w:r>
      <w:r w:rsidRPr="00B75514">
        <w:rPr>
          <w:b/>
          <w:color w:val="000000" w:themeColor="text1"/>
        </w:rPr>
        <w:tab/>
      </w:r>
      <w:r w:rsidR="008A7250" w:rsidRPr="00B75514">
        <w:rPr>
          <w:color w:val="000000" w:themeColor="text1"/>
        </w:rPr>
        <w:t>1st</w:t>
      </w:r>
      <w:r w:rsidR="008A7250" w:rsidRPr="00B75514">
        <w:rPr>
          <w:color w:val="000000" w:themeColor="text1"/>
        </w:rPr>
        <w:tab/>
      </w:r>
      <w:r w:rsidR="008A7250" w:rsidRPr="00B75514">
        <w:rPr>
          <w:color w:val="000000" w:themeColor="text1"/>
        </w:rPr>
        <w:tab/>
        <w:t>2nd</w:t>
      </w:r>
      <w:r w:rsidR="008A7250" w:rsidRPr="00B75514">
        <w:rPr>
          <w:color w:val="000000" w:themeColor="text1"/>
        </w:rPr>
        <w:tab/>
      </w:r>
      <w:r w:rsidR="008A7250" w:rsidRPr="00B75514">
        <w:rPr>
          <w:color w:val="000000" w:themeColor="text1"/>
        </w:rPr>
        <w:tab/>
        <w:t>3rd</w:t>
      </w:r>
      <w:r w:rsidR="008A7250" w:rsidRPr="00B75514">
        <w:rPr>
          <w:color w:val="000000" w:themeColor="text1"/>
        </w:rPr>
        <w:tab/>
      </w:r>
      <w:r w:rsidR="008A7250" w:rsidRPr="00B75514">
        <w:rPr>
          <w:color w:val="000000" w:themeColor="text1"/>
        </w:rPr>
        <w:tab/>
      </w:r>
      <w:r w:rsidR="008A7250" w:rsidRPr="00B75514">
        <w:rPr>
          <w:color w:val="000000" w:themeColor="text1"/>
        </w:rPr>
        <w:tab/>
      </w:r>
      <w:r w:rsidR="008A7250" w:rsidRPr="00B75514">
        <w:rPr>
          <w:color w:val="000000" w:themeColor="text1"/>
        </w:rPr>
        <w:tab/>
      </w:r>
      <w:r w:rsidR="008A7250" w:rsidRPr="00B75514">
        <w:rPr>
          <w:color w:val="000000" w:themeColor="text1"/>
        </w:rPr>
        <w:tab/>
      </w:r>
      <w:r w:rsidR="008A7250" w:rsidRPr="00B75514">
        <w:rPr>
          <w:color w:val="000000" w:themeColor="text1"/>
        </w:rPr>
        <w:tab/>
      </w:r>
      <w:r w:rsidR="008A7250" w:rsidRPr="00B75514">
        <w:rPr>
          <w:color w:val="000000" w:themeColor="text1"/>
        </w:rPr>
        <w:tab/>
      </w:r>
    </w:p>
    <w:p w14:paraId="782A2656" w14:textId="672B9256" w:rsidR="008A7250" w:rsidRPr="00B75514" w:rsidRDefault="008A7250" w:rsidP="008A72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00C30766" w:rsidRPr="00B75514">
        <w:rPr>
          <w:color w:val="000000" w:themeColor="text1"/>
        </w:rPr>
        <w:tab/>
      </w:r>
      <w:r w:rsidR="002F48F5" w:rsidRPr="00B75514">
        <w:rPr>
          <w:color w:val="000000" w:themeColor="text1"/>
        </w:rPr>
        <w:t>4</w:t>
      </w:r>
      <w:r w:rsidR="004472A4" w:rsidRPr="00B75514">
        <w:rPr>
          <w:color w:val="000000" w:themeColor="text1"/>
        </w:rPr>
        <w:t>00</w:t>
      </w:r>
      <w:r w:rsidR="004472A4" w:rsidRPr="00B75514">
        <w:rPr>
          <w:color w:val="000000" w:themeColor="text1"/>
        </w:rPr>
        <w:tab/>
      </w:r>
      <w:r w:rsidRPr="00B75514">
        <w:rPr>
          <w:color w:val="000000" w:themeColor="text1"/>
        </w:rPr>
        <w:tab/>
      </w:r>
      <w:r w:rsidR="002D41E3" w:rsidRPr="00B75514">
        <w:rPr>
          <w:color w:val="000000" w:themeColor="text1"/>
        </w:rPr>
        <w:t>3</w:t>
      </w:r>
      <w:r w:rsidR="004472A4" w:rsidRPr="00B75514">
        <w:rPr>
          <w:color w:val="000000" w:themeColor="text1"/>
        </w:rPr>
        <w:t>0</w:t>
      </w:r>
      <w:r w:rsidRPr="00B75514">
        <w:rPr>
          <w:color w:val="000000" w:themeColor="text1"/>
        </w:rPr>
        <w:t>0</w:t>
      </w:r>
      <w:r w:rsidRPr="00B75514">
        <w:rPr>
          <w:color w:val="000000" w:themeColor="text1"/>
        </w:rPr>
        <w:tab/>
      </w:r>
      <w:r w:rsidRPr="00B75514">
        <w:rPr>
          <w:color w:val="000000" w:themeColor="text1"/>
        </w:rPr>
        <w:tab/>
      </w:r>
      <w:r w:rsidR="002F48F5" w:rsidRPr="00B75514">
        <w:rPr>
          <w:color w:val="000000" w:themeColor="text1"/>
        </w:rPr>
        <w:t>2</w:t>
      </w:r>
      <w:r w:rsidR="004472A4" w:rsidRPr="00B75514">
        <w:rPr>
          <w:color w:val="000000" w:themeColor="text1"/>
        </w:rPr>
        <w:t>0</w:t>
      </w:r>
      <w:r w:rsidRPr="00B75514">
        <w:rPr>
          <w:color w:val="000000" w:themeColor="text1"/>
        </w:rPr>
        <w:t>0</w:t>
      </w:r>
      <w:r w:rsidRPr="00B75514">
        <w:rPr>
          <w:color w:val="000000" w:themeColor="text1"/>
        </w:rPr>
        <w:tab/>
      </w:r>
      <w:r w:rsidRPr="00B75514">
        <w:rPr>
          <w:color w:val="000000" w:themeColor="text1"/>
        </w:rPr>
        <w:tab/>
      </w:r>
      <w:r w:rsidRPr="00B75514">
        <w:rPr>
          <w:color w:val="000000" w:themeColor="text1"/>
        </w:rPr>
        <w:tab/>
      </w:r>
    </w:p>
    <w:p w14:paraId="04B8986D" w14:textId="77777777" w:rsidR="00584161" w:rsidRPr="00B75514" w:rsidRDefault="0058416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38C3FD8" w14:textId="289632E2"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52ACE29" w14:textId="77777777" w:rsidR="00CE3AE8" w:rsidRPr="00B75514" w:rsidRDefault="00CE3A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572EA120" w14:textId="77777777" w:rsidR="00560214" w:rsidRPr="003F3F54" w:rsidRDefault="00560214" w:rsidP="005602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3F3F54">
        <w:rPr>
          <w:b/>
          <w:color w:val="000000" w:themeColor="text1"/>
        </w:rPr>
        <w:t>HORSESHOE PITCH CONTEST</w:t>
      </w:r>
    </w:p>
    <w:p w14:paraId="32E82D08" w14:textId="77777777" w:rsidR="00560214" w:rsidRPr="003F3F54" w:rsidRDefault="00560214" w:rsidP="005602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10144EAC" w14:textId="77777777" w:rsidR="00560214" w:rsidRPr="003F3F54" w:rsidRDefault="00560214" w:rsidP="005602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F3F54">
        <w:rPr>
          <w:color w:val="000000" w:themeColor="text1"/>
        </w:rPr>
        <w:t>Up to four double elimination horseshoe tournaments will be held. This competition is open to all comers.</w:t>
      </w:r>
    </w:p>
    <w:p w14:paraId="761AC9E3" w14:textId="77777777" w:rsidR="00560214" w:rsidRPr="003F3F54" w:rsidRDefault="00560214" w:rsidP="005602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CC00C83" w14:textId="77777777" w:rsidR="00560214" w:rsidRPr="00B86750" w:rsidRDefault="00560214" w:rsidP="0056021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B86750">
        <w:rPr>
          <w:b/>
          <w:bCs/>
          <w:color w:val="000000" w:themeColor="text1"/>
        </w:rPr>
        <w:t>RULES:</w:t>
      </w:r>
    </w:p>
    <w:p w14:paraId="6EACF1F3" w14:textId="77777777"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1. At least four entries will be required for each tournament.</w:t>
      </w:r>
    </w:p>
    <w:p w14:paraId="7BCAFAEC" w14:textId="77777777"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2. National Horseshoe Pitchers Association (NHPA) rules will be used, except as specified by the Fair.</w:t>
      </w:r>
    </w:p>
    <w:p w14:paraId="3509357B" w14:textId="77777777"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3. Horseshoes will be supplied by the Fair. Shooters may bring their own horseshoes.</w:t>
      </w:r>
    </w:p>
    <w:p w14:paraId="3D55925D" w14:textId="77777777"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4. Judge’s decision is final.</w:t>
      </w:r>
    </w:p>
    <w:p w14:paraId="79DDF0C5" w14:textId="5DD0EC56"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5.  Entry fee is $5.00 per individual, $10.00 per team.</w:t>
      </w:r>
    </w:p>
    <w:p w14:paraId="16DCDC18" w14:textId="0A6FB5F5"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3F3F54">
        <w:rPr>
          <w:color w:val="000000" w:themeColor="text1"/>
        </w:rPr>
        <w:t>6.  Entry fees must be paid at the time of registration.</w:t>
      </w:r>
    </w:p>
    <w:p w14:paraId="31F4442F" w14:textId="77777777" w:rsidR="00560214" w:rsidRPr="003F3F54" w:rsidRDefault="00560214" w:rsidP="00560214">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jc w:val="center"/>
        <w:rPr>
          <w:color w:val="000000" w:themeColor="text1"/>
        </w:rPr>
      </w:pPr>
    </w:p>
    <w:p w14:paraId="02E89326" w14:textId="77777777" w:rsidR="00560214" w:rsidRPr="003F3F54" w:rsidRDefault="00560214" w:rsidP="005602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FE55C2">
        <w:rPr>
          <w:b/>
          <w:bCs/>
          <w:color w:val="000000" w:themeColor="text1"/>
        </w:rPr>
        <w:t>CLASS:</w:t>
      </w:r>
      <w:r w:rsidRPr="003F3F54">
        <w:rPr>
          <w:color w:val="000000" w:themeColor="text1"/>
        </w:rPr>
        <w:tab/>
      </w:r>
      <w:r w:rsidRPr="003F3F54">
        <w:rPr>
          <w:color w:val="000000" w:themeColor="text1"/>
        </w:rPr>
        <w:tab/>
      </w:r>
      <w:r w:rsidRPr="003F3F54">
        <w:rPr>
          <w:color w:val="000000" w:themeColor="text1"/>
        </w:rPr>
        <w:tab/>
      </w:r>
      <w:r w:rsidRPr="003F3F54">
        <w:rPr>
          <w:color w:val="000000" w:themeColor="text1"/>
        </w:rPr>
        <w:tab/>
        <w:t>1st</w:t>
      </w:r>
      <w:r w:rsidRPr="003F3F54">
        <w:rPr>
          <w:color w:val="000000" w:themeColor="text1"/>
        </w:rPr>
        <w:tab/>
      </w:r>
      <w:r w:rsidRPr="003F3F54">
        <w:rPr>
          <w:color w:val="000000" w:themeColor="text1"/>
        </w:rPr>
        <w:tab/>
        <w:t>2nd</w:t>
      </w:r>
      <w:r w:rsidRPr="003F3F54">
        <w:rPr>
          <w:color w:val="000000" w:themeColor="text1"/>
        </w:rPr>
        <w:tab/>
      </w:r>
      <w:r w:rsidRPr="003F3F54">
        <w:rPr>
          <w:color w:val="000000" w:themeColor="text1"/>
        </w:rPr>
        <w:tab/>
        <w:t>3rd</w:t>
      </w:r>
      <w:r w:rsidRPr="003F3F54">
        <w:rPr>
          <w:color w:val="000000" w:themeColor="text1"/>
        </w:rPr>
        <w:tab/>
      </w:r>
      <w:r w:rsidRPr="003F3F54">
        <w:rPr>
          <w:color w:val="000000" w:themeColor="text1"/>
        </w:rPr>
        <w:tab/>
      </w:r>
      <w:r w:rsidRPr="003F3F54">
        <w:rPr>
          <w:color w:val="000000" w:themeColor="text1"/>
        </w:rPr>
        <w:tab/>
      </w:r>
      <w:r w:rsidRPr="003F3F54">
        <w:rPr>
          <w:color w:val="000000" w:themeColor="text1"/>
        </w:rPr>
        <w:tab/>
      </w:r>
    </w:p>
    <w:p w14:paraId="2F61C4A4" w14:textId="77777777" w:rsidR="00560214" w:rsidRPr="003F3F54" w:rsidRDefault="00560214" w:rsidP="005602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F3F54">
        <w:rPr>
          <w:color w:val="000000" w:themeColor="text1"/>
        </w:rPr>
        <w:t>Singles at 40’</w:t>
      </w:r>
      <w:r w:rsidRPr="003F3F54">
        <w:rPr>
          <w:color w:val="000000" w:themeColor="text1"/>
        </w:rPr>
        <w:tab/>
      </w:r>
      <w:r w:rsidRPr="003F3F54">
        <w:rPr>
          <w:color w:val="000000" w:themeColor="text1"/>
        </w:rPr>
        <w:tab/>
      </w:r>
      <w:r w:rsidRPr="003F3F54">
        <w:rPr>
          <w:color w:val="000000" w:themeColor="text1"/>
        </w:rPr>
        <w:tab/>
        <w:t>100.00</w:t>
      </w:r>
      <w:r w:rsidRPr="003F3F54">
        <w:rPr>
          <w:color w:val="000000" w:themeColor="text1"/>
        </w:rPr>
        <w:tab/>
        <w:t>75.00</w:t>
      </w:r>
      <w:r w:rsidRPr="003F3F54">
        <w:rPr>
          <w:color w:val="000000" w:themeColor="text1"/>
        </w:rPr>
        <w:tab/>
      </w:r>
      <w:r w:rsidRPr="003F3F54">
        <w:rPr>
          <w:color w:val="000000" w:themeColor="text1"/>
        </w:rPr>
        <w:tab/>
        <w:t>50.00</w:t>
      </w:r>
      <w:r w:rsidRPr="003F3F54">
        <w:rPr>
          <w:color w:val="000000" w:themeColor="text1"/>
        </w:rPr>
        <w:tab/>
      </w:r>
      <w:r w:rsidRPr="003F3F54">
        <w:rPr>
          <w:color w:val="000000" w:themeColor="text1"/>
        </w:rPr>
        <w:tab/>
      </w:r>
      <w:r w:rsidRPr="003F3F54">
        <w:rPr>
          <w:color w:val="000000" w:themeColor="text1"/>
        </w:rPr>
        <w:tab/>
      </w:r>
      <w:r w:rsidRPr="003F3F54">
        <w:rPr>
          <w:color w:val="000000" w:themeColor="text1"/>
        </w:rPr>
        <w:tab/>
      </w:r>
    </w:p>
    <w:p w14:paraId="2D99B704" w14:textId="54C18505" w:rsidR="008A4830" w:rsidRPr="003F3F54" w:rsidRDefault="00560214" w:rsidP="0056021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3F3F54">
        <w:rPr>
          <w:color w:val="000000" w:themeColor="text1"/>
        </w:rPr>
        <w:t>Doubles at 40’</w:t>
      </w:r>
      <w:r w:rsidRPr="003F3F54">
        <w:rPr>
          <w:color w:val="000000" w:themeColor="text1"/>
        </w:rPr>
        <w:tab/>
      </w:r>
      <w:r w:rsidRPr="003F3F54">
        <w:rPr>
          <w:color w:val="000000" w:themeColor="text1"/>
        </w:rPr>
        <w:tab/>
      </w:r>
      <w:r w:rsidRPr="003F3F54">
        <w:rPr>
          <w:color w:val="000000" w:themeColor="text1"/>
        </w:rPr>
        <w:tab/>
        <w:t>150.00</w:t>
      </w:r>
      <w:r w:rsidRPr="003F3F54">
        <w:rPr>
          <w:color w:val="000000" w:themeColor="text1"/>
        </w:rPr>
        <w:tab/>
        <w:t>100.00</w:t>
      </w:r>
      <w:r w:rsidRPr="003F3F54">
        <w:rPr>
          <w:color w:val="000000" w:themeColor="text1"/>
        </w:rPr>
        <w:tab/>
        <w:t>75.00</w:t>
      </w:r>
      <w:r w:rsidRPr="003F3F54">
        <w:rPr>
          <w:color w:val="000000" w:themeColor="text1"/>
        </w:rPr>
        <w:tab/>
      </w:r>
    </w:p>
    <w:p w14:paraId="320381E9" w14:textId="77777777" w:rsidR="00CE3AE8" w:rsidRPr="003F3F54" w:rsidRDefault="00CE3AE8" w:rsidP="00C843FC">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D0EE526" w14:textId="77777777" w:rsidR="008A4830" w:rsidRPr="003F3F54" w:rsidRDefault="008A4830" w:rsidP="008A483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3F79D4B2" w14:textId="77777777" w:rsidR="008A4830" w:rsidRPr="00B75514" w:rsidRDefault="008A4830" w:rsidP="008A483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BUCK SHOT TOURNAMENT</w:t>
      </w:r>
    </w:p>
    <w:p w14:paraId="3FE18E1A" w14:textId="77777777" w:rsidR="008A4830" w:rsidRPr="00B75514" w:rsidRDefault="008A4830" w:rsidP="008A483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4B154254" w14:textId="77777777" w:rsidR="008A4830" w:rsidRPr="00B86750" w:rsidRDefault="008A4830" w:rsidP="008A483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color w:val="000000" w:themeColor="text1"/>
        </w:rPr>
      </w:pPr>
      <w:r w:rsidRPr="00B86750">
        <w:rPr>
          <w:b/>
          <w:bCs/>
          <w:color w:val="000000" w:themeColor="text1"/>
        </w:rPr>
        <w:t>RULES:</w:t>
      </w:r>
    </w:p>
    <w:p w14:paraId="099E63EA" w14:textId="77777777"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Roll both dice.</w:t>
      </w:r>
    </w:p>
    <w:p w14:paraId="1C6BC1DB" w14:textId="77777777"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2. </w:t>
      </w:r>
      <w:r w:rsidR="007F144D" w:rsidRPr="00B75514">
        <w:rPr>
          <w:color w:val="000000" w:themeColor="text1"/>
        </w:rPr>
        <w:t xml:space="preserve">Add the total of both dice. </w:t>
      </w:r>
      <w:r w:rsidR="00E56C3B" w:rsidRPr="00B75514">
        <w:rPr>
          <w:color w:val="000000" w:themeColor="text1"/>
        </w:rPr>
        <w:t>Flip</w:t>
      </w:r>
      <w:r w:rsidR="007F144D" w:rsidRPr="00B75514">
        <w:rPr>
          <w:color w:val="000000" w:themeColor="text1"/>
        </w:rPr>
        <w:t xml:space="preserve"> down any combination of numbers that add to the total of the dice. Entire total must be used.</w:t>
      </w:r>
    </w:p>
    <w:p w14:paraId="6CF8AAB9" w14:textId="6172EDED"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3. </w:t>
      </w:r>
      <w:r w:rsidR="007F144D" w:rsidRPr="00B75514">
        <w:rPr>
          <w:color w:val="000000" w:themeColor="text1"/>
        </w:rPr>
        <w:t>Continue Step 2</w:t>
      </w:r>
      <w:r w:rsidR="00E56C3B" w:rsidRPr="00B75514">
        <w:rPr>
          <w:color w:val="000000" w:themeColor="text1"/>
        </w:rPr>
        <w:t>.</w:t>
      </w:r>
      <w:r w:rsidR="007F144D" w:rsidRPr="00B75514">
        <w:rPr>
          <w:color w:val="000000" w:themeColor="text1"/>
        </w:rPr>
        <w:t xml:space="preserve"> Turn ends when the entire total added on the dice cannot be used.</w:t>
      </w:r>
    </w:p>
    <w:p w14:paraId="1ABA75F1" w14:textId="77777777"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4. </w:t>
      </w:r>
      <w:r w:rsidR="007F144D" w:rsidRPr="00B75514">
        <w:rPr>
          <w:color w:val="000000" w:themeColor="text1"/>
        </w:rPr>
        <w:t>Add the remaining numbers to obtain score for the round. Record total on the score card.</w:t>
      </w:r>
    </w:p>
    <w:p w14:paraId="7E4B6667" w14:textId="77777777"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5. </w:t>
      </w:r>
      <w:r w:rsidR="007F144D" w:rsidRPr="00B75514">
        <w:rPr>
          <w:color w:val="000000" w:themeColor="text1"/>
        </w:rPr>
        <w:t>If all numbers can be put down you must yell Buck Shot and total score for that round is 0.</w:t>
      </w:r>
    </w:p>
    <w:p w14:paraId="2DA4850A" w14:textId="77777777" w:rsidR="007F144D" w:rsidRPr="00B75514" w:rsidRDefault="007F144D"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6. Player 2 then takes their turn.</w:t>
      </w:r>
    </w:p>
    <w:p w14:paraId="1B90A1C8" w14:textId="77777777" w:rsidR="007F144D" w:rsidRPr="00B75514" w:rsidRDefault="007F144D"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7. Continue</w:t>
      </w:r>
    </w:p>
    <w:p w14:paraId="169B44A2" w14:textId="77777777" w:rsidR="008A4830" w:rsidRPr="00B75514" w:rsidRDefault="008A4830" w:rsidP="008A483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6. Judge’s decision is final.</w:t>
      </w:r>
    </w:p>
    <w:p w14:paraId="5DA4BF8F" w14:textId="77777777" w:rsidR="008A4830" w:rsidRPr="00B75514" w:rsidRDefault="008A4830" w:rsidP="003732A3">
      <w:pPr>
        <w:pStyle w:val="Subtitle"/>
        <w:rPr>
          <w:color w:val="000000" w:themeColor="text1"/>
        </w:rPr>
      </w:pPr>
    </w:p>
    <w:p w14:paraId="1455C072" w14:textId="77777777" w:rsidR="008A4830" w:rsidRPr="00B75514" w:rsidRDefault="008A4830" w:rsidP="008A483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CLASS:</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8C493AE" w14:textId="77777777" w:rsidR="008A4830" w:rsidRPr="00B75514" w:rsidRDefault="007F144D" w:rsidP="008A483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Adult</w:t>
      </w:r>
      <w:r w:rsidR="008A4830" w:rsidRPr="00B75514">
        <w:rPr>
          <w:color w:val="000000" w:themeColor="text1"/>
        </w:rPr>
        <w:tab/>
      </w:r>
      <w:r w:rsidR="008A4830" w:rsidRPr="00B75514">
        <w:rPr>
          <w:color w:val="000000" w:themeColor="text1"/>
        </w:rPr>
        <w:tab/>
      </w:r>
      <w:r w:rsidR="008A4830" w:rsidRPr="00B75514">
        <w:rPr>
          <w:color w:val="000000" w:themeColor="text1"/>
        </w:rPr>
        <w:tab/>
      </w:r>
      <w:r w:rsidR="008A4830" w:rsidRPr="00B75514">
        <w:rPr>
          <w:color w:val="000000" w:themeColor="text1"/>
        </w:rPr>
        <w:tab/>
      </w:r>
      <w:r w:rsidR="008A4830" w:rsidRPr="00B75514">
        <w:rPr>
          <w:color w:val="000000" w:themeColor="text1"/>
        </w:rPr>
        <w:tab/>
      </w:r>
      <w:r w:rsidRPr="00B75514">
        <w:rPr>
          <w:color w:val="000000" w:themeColor="text1"/>
        </w:rPr>
        <w:t>2</w:t>
      </w:r>
      <w:r w:rsidR="008A4830" w:rsidRPr="00B75514">
        <w:rPr>
          <w:color w:val="000000" w:themeColor="text1"/>
        </w:rPr>
        <w:t>5.00</w:t>
      </w:r>
      <w:r w:rsidR="008A4830" w:rsidRPr="00B75514">
        <w:rPr>
          <w:color w:val="000000" w:themeColor="text1"/>
        </w:rPr>
        <w:tab/>
      </w:r>
      <w:r w:rsidR="008A4830" w:rsidRPr="00B75514">
        <w:rPr>
          <w:color w:val="000000" w:themeColor="text1"/>
        </w:rPr>
        <w:tab/>
      </w:r>
      <w:r w:rsidR="008A4830" w:rsidRPr="00B75514">
        <w:rPr>
          <w:color w:val="000000" w:themeColor="text1"/>
        </w:rPr>
        <w:tab/>
      </w:r>
      <w:r w:rsidR="008A4830" w:rsidRPr="00B75514">
        <w:rPr>
          <w:color w:val="000000" w:themeColor="text1"/>
        </w:rPr>
        <w:tab/>
      </w:r>
    </w:p>
    <w:p w14:paraId="686251E0" w14:textId="77777777" w:rsidR="008A4830" w:rsidRPr="00B75514" w:rsidRDefault="007F144D" w:rsidP="008A483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Youth</w:t>
      </w:r>
      <w:r w:rsidR="008A4830" w:rsidRPr="00B75514">
        <w:rPr>
          <w:color w:val="000000" w:themeColor="text1"/>
        </w:rPr>
        <w:tab/>
      </w:r>
      <w:r w:rsidR="008A4830" w:rsidRPr="00B75514">
        <w:rPr>
          <w:color w:val="000000" w:themeColor="text1"/>
        </w:rPr>
        <w:tab/>
      </w:r>
      <w:r w:rsidR="008A4830" w:rsidRPr="00B75514">
        <w:rPr>
          <w:color w:val="000000" w:themeColor="text1"/>
        </w:rPr>
        <w:tab/>
      </w:r>
      <w:r w:rsidR="008A4830" w:rsidRPr="00B75514">
        <w:rPr>
          <w:color w:val="000000" w:themeColor="text1"/>
        </w:rPr>
        <w:tab/>
      </w:r>
      <w:r w:rsidR="008A4830" w:rsidRPr="00B75514">
        <w:rPr>
          <w:color w:val="000000" w:themeColor="text1"/>
        </w:rPr>
        <w:tab/>
      </w:r>
      <w:r w:rsidRPr="00B75514">
        <w:rPr>
          <w:color w:val="000000" w:themeColor="text1"/>
        </w:rPr>
        <w:t>10</w:t>
      </w:r>
      <w:r w:rsidR="008A4830" w:rsidRPr="00B75514">
        <w:rPr>
          <w:color w:val="000000" w:themeColor="text1"/>
        </w:rPr>
        <w:t>.00</w:t>
      </w:r>
      <w:r w:rsidR="008A4830" w:rsidRPr="00B75514">
        <w:rPr>
          <w:color w:val="000000" w:themeColor="text1"/>
        </w:rPr>
        <w:tab/>
      </w:r>
      <w:r w:rsidR="008A4830" w:rsidRPr="00B75514">
        <w:rPr>
          <w:color w:val="000000" w:themeColor="text1"/>
        </w:rPr>
        <w:tab/>
      </w:r>
      <w:r w:rsidR="008A4830" w:rsidRPr="00B75514">
        <w:rPr>
          <w:color w:val="000000" w:themeColor="text1"/>
        </w:rPr>
        <w:tab/>
      </w:r>
    </w:p>
    <w:p w14:paraId="1EEBEC26" w14:textId="77777777" w:rsidR="008A4830" w:rsidRPr="00B75514" w:rsidRDefault="008A4830" w:rsidP="008A483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344A289A" w14:textId="472E8BF0" w:rsidR="00584161" w:rsidRDefault="00F404F6" w:rsidP="00965EA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p>
    <w:p w14:paraId="2F1F780C" w14:textId="77777777" w:rsidR="00965EAA" w:rsidRPr="00B75514" w:rsidRDefault="00965EAA" w:rsidP="00965EAA">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71F0909" w14:textId="77777777" w:rsidR="00153607" w:rsidRPr="00B75514" w:rsidRDefault="00153607" w:rsidP="0015360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FROG JUMPING CONTEST</w:t>
      </w:r>
    </w:p>
    <w:p w14:paraId="5CAA7EB3" w14:textId="77777777" w:rsidR="00153607" w:rsidRPr="00B75514" w:rsidRDefault="00153607" w:rsidP="0015360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13CB9077" w14:textId="77777777" w:rsidR="00153607" w:rsidRPr="00B75514" w:rsidRDefault="00153607" w:rsidP="0015360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0371ED3E"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1.  This contest is open to youth and adults of all ages. There is no entry fee.</w:t>
      </w:r>
    </w:p>
    <w:p w14:paraId="569DAA07"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2. Contestants must supply their frog. Any species or size of frog is eligible.</w:t>
      </w:r>
    </w:p>
    <w:p w14:paraId="3FBD9093"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3. Each contestant will have two attempts to get a measurement. A measurement consists of 3 consecutive jumps.</w:t>
      </w:r>
    </w:p>
    <w:p w14:paraId="1045CC1E"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lastRenderedPageBreak/>
        <w:t>4. At the judge’s signal, the contestant will place the frog on the starting location. After placement the contestant may not touch the frog until the jumps are completed.</w:t>
      </w:r>
    </w:p>
    <w:p w14:paraId="00240B12"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5. The clock starts when the frog is placed on the starting location. If the frog is idle for more than one minute before </w:t>
      </w:r>
      <w:r w:rsidRPr="00B75514">
        <w:rPr>
          <w:color w:val="000000" w:themeColor="text1"/>
          <w:szCs w:val="24"/>
        </w:rPr>
        <w:t>completing</w:t>
      </w:r>
      <w:r w:rsidRPr="00B75514">
        <w:rPr>
          <w:color w:val="000000" w:themeColor="text1"/>
        </w:rPr>
        <w:t xml:space="preserve"> its jumps it will be disqualified for that round.</w:t>
      </w:r>
    </w:p>
    <w:p w14:paraId="22DC82AB"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6. The judge will measure the combined distance of 3 jumps. The decision of the judge is final.</w:t>
      </w:r>
    </w:p>
    <w:p w14:paraId="53A56C72" w14:textId="6E97A511"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7. Registration thirty minutes prior to competition.</w:t>
      </w:r>
    </w:p>
    <w:p w14:paraId="0C3E3077" w14:textId="77777777" w:rsidR="00153607" w:rsidRPr="00B75514" w:rsidRDefault="00153607" w:rsidP="001536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8D600CC" w14:textId="77777777" w:rsidR="00153607" w:rsidRPr="00B75514" w:rsidRDefault="00153607" w:rsidP="0015360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PREMIUMS </w:t>
      </w:r>
      <w:r w:rsidRPr="00B75514">
        <w:rPr>
          <w:color w:val="000000" w:themeColor="text1"/>
        </w:rPr>
        <w:tab/>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p>
    <w:p w14:paraId="3B8EA136" w14:textId="1D1733D7" w:rsidR="0098123B" w:rsidRPr="00B75514" w:rsidRDefault="00153607" w:rsidP="00CE70F9">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3.00</w:t>
      </w:r>
    </w:p>
    <w:p w14:paraId="25F3745F" w14:textId="77777777" w:rsidR="00E7701E" w:rsidRDefault="00E7701E" w:rsidP="006712A3">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09BB1184" w14:textId="77777777" w:rsidR="00E7701E" w:rsidRDefault="00E7701E" w:rsidP="006712A3">
      <w:pPr>
        <w:tabs>
          <w:tab w:val="left" w:pos="96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s>
        <w:ind w:left="480" w:hanging="480"/>
        <w:rPr>
          <w:rFonts w:ascii="Helvetica" w:hAnsi="Helvetica"/>
          <w:b/>
          <w:color w:val="000000" w:themeColor="text1"/>
          <w:sz w:val="24"/>
          <w:szCs w:val="24"/>
        </w:rPr>
      </w:pPr>
    </w:p>
    <w:p w14:paraId="682C8CB4" w14:textId="40D49BC8" w:rsidR="00450D38" w:rsidRDefault="00E7701E" w:rsidP="000E486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sz w:val="28"/>
          <w:szCs w:val="28"/>
        </w:rPr>
      </w:pPr>
      <w:r w:rsidRPr="001C3416">
        <w:rPr>
          <w:color w:val="00B050"/>
        </w:rPr>
        <w:tab/>
      </w:r>
      <w:r w:rsidRPr="001C3416">
        <w:rPr>
          <w:color w:val="00B050"/>
        </w:rPr>
        <w:tab/>
      </w:r>
    </w:p>
    <w:p w14:paraId="339B0E6E" w14:textId="77777777" w:rsidR="001C3416" w:rsidRPr="00274A3E" w:rsidRDefault="001C3416" w:rsidP="00450D38">
      <w:pPr>
        <w:jc w:val="center"/>
        <w:rPr>
          <w:rFonts w:ascii="Helvetica" w:hAnsi="Helvetica" w:cs="Arial"/>
          <w:color w:val="000000" w:themeColor="text1"/>
          <w:sz w:val="24"/>
          <w:szCs w:val="24"/>
        </w:rPr>
      </w:pPr>
    </w:p>
    <w:p w14:paraId="773E863D" w14:textId="38E490FD" w:rsidR="00450D38" w:rsidRPr="00274A3E" w:rsidRDefault="00450D38" w:rsidP="00450D38">
      <w:pPr>
        <w:jc w:val="center"/>
        <w:rPr>
          <w:rFonts w:ascii="Helvetica" w:hAnsi="Helvetica" w:cs="Arial"/>
          <w:b/>
          <w:bCs/>
          <w:color w:val="000000" w:themeColor="text1"/>
          <w:sz w:val="24"/>
          <w:szCs w:val="24"/>
        </w:rPr>
      </w:pPr>
      <w:r w:rsidRPr="00274A3E">
        <w:rPr>
          <w:rFonts w:ascii="Helvetica" w:hAnsi="Helvetica" w:cs="Arial"/>
          <w:b/>
          <w:bCs/>
          <w:color w:val="000000" w:themeColor="text1"/>
          <w:sz w:val="24"/>
          <w:szCs w:val="24"/>
        </w:rPr>
        <w:t>INFLATABLE COSTUME RACE</w:t>
      </w:r>
    </w:p>
    <w:p w14:paraId="5A9B39AE" w14:textId="77777777" w:rsidR="00450D38" w:rsidRPr="00274A3E" w:rsidRDefault="00450D38" w:rsidP="00450D38">
      <w:pPr>
        <w:jc w:val="center"/>
        <w:rPr>
          <w:rFonts w:ascii="Helvetica" w:hAnsi="Helvetica" w:cs="Arial"/>
          <w:color w:val="EE0000"/>
          <w:sz w:val="24"/>
          <w:szCs w:val="24"/>
        </w:rPr>
      </w:pPr>
    </w:p>
    <w:p w14:paraId="34B0C33A" w14:textId="433C245A" w:rsidR="00450D38" w:rsidRPr="00FE55C2" w:rsidRDefault="00FE55C2" w:rsidP="00450D38">
      <w:pPr>
        <w:rPr>
          <w:rFonts w:ascii="Helvetica" w:hAnsi="Helvetica" w:cs="Arial"/>
          <w:b/>
          <w:bCs/>
          <w:color w:val="000000" w:themeColor="text1"/>
          <w:sz w:val="24"/>
          <w:szCs w:val="24"/>
        </w:rPr>
      </w:pPr>
      <w:r w:rsidRPr="00FE55C2">
        <w:rPr>
          <w:rFonts w:ascii="Helvetica" w:hAnsi="Helvetica" w:cs="Arial"/>
          <w:b/>
          <w:bCs/>
          <w:color w:val="000000" w:themeColor="text1"/>
          <w:sz w:val="24"/>
          <w:szCs w:val="24"/>
        </w:rPr>
        <w:t>RULES</w:t>
      </w:r>
      <w:r w:rsidR="00450D38" w:rsidRPr="00FE55C2">
        <w:rPr>
          <w:rFonts w:ascii="Helvetica" w:hAnsi="Helvetica" w:cs="Arial"/>
          <w:b/>
          <w:bCs/>
          <w:color w:val="000000" w:themeColor="text1"/>
          <w:sz w:val="24"/>
          <w:szCs w:val="24"/>
        </w:rPr>
        <w:t xml:space="preserve">: </w:t>
      </w:r>
    </w:p>
    <w:p w14:paraId="7C3E65A7"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Any age eligible to enter.</w:t>
      </w:r>
    </w:p>
    <w:p w14:paraId="00CEB2DB"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Entrant must bring their own blow-up costume (ex: dinosaur, unicorn, monster, etc.)</w:t>
      </w:r>
    </w:p>
    <w:p w14:paraId="14B0205A"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Costume must have a neck on the costume.</w:t>
      </w:r>
    </w:p>
    <w:p w14:paraId="43D5D74A"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Entrants will race through a few obstacles and back to the start.</w:t>
      </w:r>
    </w:p>
    <w:p w14:paraId="7DB118DE"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There will be 4 entrants per heat, winner will advance to final heat.</w:t>
      </w:r>
    </w:p>
    <w:p w14:paraId="0E140339"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Heats will be set by the chairperson.</w:t>
      </w:r>
    </w:p>
    <w:p w14:paraId="30CC5DE0" w14:textId="77777777" w:rsidR="00450D38" w:rsidRPr="00274A3E" w:rsidRDefault="00450D38" w:rsidP="00450D38">
      <w:pPr>
        <w:pStyle w:val="ListParagraph"/>
        <w:numPr>
          <w:ilvl w:val="0"/>
          <w:numId w:val="18"/>
        </w:numPr>
        <w:rPr>
          <w:rFonts w:ascii="Helvetica" w:hAnsi="Helvetica"/>
          <w:color w:val="000000" w:themeColor="text1"/>
          <w:sz w:val="24"/>
          <w:szCs w:val="24"/>
        </w:rPr>
      </w:pPr>
      <w:r w:rsidRPr="00274A3E">
        <w:rPr>
          <w:rFonts w:ascii="Helvetica" w:hAnsi="Helvetica" w:cs="Arial"/>
          <w:color w:val="000000" w:themeColor="text1"/>
          <w:sz w:val="24"/>
          <w:szCs w:val="24"/>
        </w:rPr>
        <w:t>Registration will be 10:00 -10:30 a.m. the day of the race.</w:t>
      </w:r>
    </w:p>
    <w:p w14:paraId="666849E5" w14:textId="77777777" w:rsidR="001E44F0" w:rsidRPr="00274A3E" w:rsidRDefault="001E44F0" w:rsidP="001E44F0">
      <w:pPr>
        <w:rPr>
          <w:rFonts w:ascii="Helvetica" w:hAnsi="Helvetica"/>
          <w:color w:val="000000" w:themeColor="text1"/>
          <w:sz w:val="24"/>
          <w:szCs w:val="24"/>
        </w:rPr>
      </w:pPr>
    </w:p>
    <w:p w14:paraId="6C3920A1" w14:textId="7E927DC6" w:rsidR="001E44F0" w:rsidRPr="000E4866" w:rsidRDefault="00FE55C2" w:rsidP="001E44F0">
      <w:pPr>
        <w:rPr>
          <w:rFonts w:ascii="Helvetica" w:hAnsi="Helvetica"/>
          <w:b/>
          <w:bCs/>
          <w:color w:val="000000" w:themeColor="text1"/>
          <w:sz w:val="24"/>
          <w:szCs w:val="24"/>
        </w:rPr>
      </w:pPr>
      <w:r w:rsidRPr="000E4866">
        <w:rPr>
          <w:rFonts w:ascii="Helvetica" w:hAnsi="Helvetica"/>
          <w:b/>
          <w:bCs/>
          <w:color w:val="000000" w:themeColor="text1"/>
          <w:sz w:val="24"/>
          <w:szCs w:val="24"/>
        </w:rPr>
        <w:t>CLASSES</w:t>
      </w:r>
      <w:r w:rsidR="001E44F0" w:rsidRPr="000E4866">
        <w:rPr>
          <w:rFonts w:ascii="Helvetica" w:hAnsi="Helvetica"/>
          <w:b/>
          <w:bCs/>
          <w:color w:val="000000" w:themeColor="text1"/>
          <w:sz w:val="24"/>
          <w:szCs w:val="24"/>
        </w:rPr>
        <w:t>:</w:t>
      </w:r>
    </w:p>
    <w:p w14:paraId="4A5BB4D7" w14:textId="281F674B" w:rsidR="001E44F0" w:rsidRPr="000E4866" w:rsidRDefault="001E44F0" w:rsidP="001E44F0">
      <w:pPr>
        <w:pStyle w:val="ListParagraph"/>
        <w:numPr>
          <w:ilvl w:val="0"/>
          <w:numId w:val="19"/>
        </w:numPr>
        <w:rPr>
          <w:rFonts w:ascii="Helvetica" w:hAnsi="Helvetica"/>
          <w:color w:val="000000" w:themeColor="text1"/>
          <w:sz w:val="24"/>
          <w:szCs w:val="24"/>
        </w:rPr>
      </w:pPr>
      <w:r w:rsidRPr="000E4866">
        <w:rPr>
          <w:rFonts w:ascii="Helvetica" w:hAnsi="Helvetica"/>
          <w:color w:val="000000" w:themeColor="text1"/>
          <w:sz w:val="24"/>
          <w:szCs w:val="24"/>
        </w:rPr>
        <w:t xml:space="preserve">Adult with Full </w:t>
      </w:r>
      <w:r w:rsidR="00B86750" w:rsidRPr="000E4866">
        <w:rPr>
          <w:rFonts w:ascii="Helvetica" w:hAnsi="Helvetica"/>
          <w:color w:val="000000" w:themeColor="text1"/>
          <w:sz w:val="24"/>
          <w:szCs w:val="24"/>
        </w:rPr>
        <w:t>Head</w:t>
      </w:r>
      <w:r w:rsidRPr="000E4866">
        <w:rPr>
          <w:rFonts w:ascii="Helvetica" w:hAnsi="Helvetica"/>
          <w:color w:val="000000" w:themeColor="text1"/>
          <w:sz w:val="24"/>
          <w:szCs w:val="24"/>
        </w:rPr>
        <w:t xml:space="preserve"> Blow-up</w:t>
      </w:r>
    </w:p>
    <w:p w14:paraId="20CA106C" w14:textId="460CB010" w:rsidR="001E44F0" w:rsidRPr="000E4866" w:rsidRDefault="001E44F0" w:rsidP="001E44F0">
      <w:pPr>
        <w:pStyle w:val="ListParagraph"/>
        <w:numPr>
          <w:ilvl w:val="0"/>
          <w:numId w:val="19"/>
        </w:numPr>
        <w:rPr>
          <w:rFonts w:ascii="Helvetica" w:hAnsi="Helvetica"/>
          <w:color w:val="000000" w:themeColor="text1"/>
          <w:sz w:val="24"/>
          <w:szCs w:val="24"/>
        </w:rPr>
      </w:pPr>
      <w:r w:rsidRPr="000E4866">
        <w:rPr>
          <w:rFonts w:ascii="Helvetica" w:hAnsi="Helvetica"/>
          <w:color w:val="000000" w:themeColor="text1"/>
          <w:sz w:val="24"/>
          <w:szCs w:val="24"/>
        </w:rPr>
        <w:t>Open Ride on Costume</w:t>
      </w:r>
    </w:p>
    <w:p w14:paraId="603AD37C" w14:textId="3FAAED31" w:rsidR="001E44F0" w:rsidRPr="000E4866" w:rsidRDefault="001E44F0" w:rsidP="001E44F0">
      <w:pPr>
        <w:pStyle w:val="ListParagraph"/>
        <w:numPr>
          <w:ilvl w:val="0"/>
          <w:numId w:val="19"/>
        </w:numPr>
        <w:rPr>
          <w:rFonts w:ascii="Helvetica" w:hAnsi="Helvetica"/>
          <w:color w:val="000000" w:themeColor="text1"/>
          <w:sz w:val="24"/>
          <w:szCs w:val="24"/>
        </w:rPr>
      </w:pPr>
      <w:r w:rsidRPr="000E4866">
        <w:rPr>
          <w:rFonts w:ascii="Helvetica" w:hAnsi="Helvetica"/>
          <w:color w:val="000000" w:themeColor="text1"/>
          <w:sz w:val="24"/>
          <w:szCs w:val="24"/>
        </w:rPr>
        <w:t>Youth</w:t>
      </w:r>
    </w:p>
    <w:p w14:paraId="2B3A2EBF" w14:textId="77777777" w:rsidR="00450D38" w:rsidRPr="000E4866" w:rsidRDefault="00450D38" w:rsidP="00450D38">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color w:val="000000" w:themeColor="text1"/>
          <w:szCs w:val="24"/>
        </w:rPr>
      </w:pPr>
    </w:p>
    <w:p w14:paraId="72201D17" w14:textId="43BE6282" w:rsidR="00450D38" w:rsidRPr="000E4866" w:rsidRDefault="001E44F0" w:rsidP="001E44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szCs w:val="24"/>
        </w:rPr>
      </w:pPr>
      <w:r w:rsidRPr="000E4866">
        <w:rPr>
          <w:b/>
          <w:color w:val="000000" w:themeColor="text1"/>
          <w:szCs w:val="24"/>
        </w:rPr>
        <w:tab/>
      </w:r>
      <w:r w:rsidR="00450D38" w:rsidRPr="000E4866">
        <w:rPr>
          <w:b/>
          <w:color w:val="000000" w:themeColor="text1"/>
          <w:szCs w:val="24"/>
        </w:rPr>
        <w:t>PREMIUMS</w:t>
      </w:r>
      <w:r w:rsidR="00450D38" w:rsidRPr="000E4866">
        <w:rPr>
          <w:color w:val="000000" w:themeColor="text1"/>
          <w:szCs w:val="24"/>
        </w:rPr>
        <w:t xml:space="preserve"> </w:t>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t>1st</w:t>
      </w:r>
      <w:r w:rsidR="00450D38" w:rsidRPr="000E4866">
        <w:rPr>
          <w:color w:val="000000" w:themeColor="text1"/>
          <w:szCs w:val="24"/>
        </w:rPr>
        <w:tab/>
      </w:r>
      <w:r w:rsidR="00450D38" w:rsidRPr="000E4866">
        <w:rPr>
          <w:color w:val="000000" w:themeColor="text1"/>
          <w:szCs w:val="24"/>
        </w:rPr>
        <w:tab/>
        <w:t>2nd</w:t>
      </w:r>
      <w:r w:rsidR="00450D38" w:rsidRPr="000E4866">
        <w:rPr>
          <w:color w:val="000000" w:themeColor="text1"/>
          <w:szCs w:val="24"/>
        </w:rPr>
        <w:tab/>
      </w:r>
      <w:r w:rsidR="00450D38" w:rsidRPr="000E4866">
        <w:rPr>
          <w:color w:val="000000" w:themeColor="text1"/>
          <w:szCs w:val="24"/>
        </w:rPr>
        <w:tab/>
        <w:t>3rd</w:t>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Pr="000E4866">
        <w:rPr>
          <w:color w:val="000000" w:themeColor="text1"/>
          <w:szCs w:val="24"/>
        </w:rPr>
        <w:tab/>
      </w:r>
      <w:r w:rsidRPr="000E4866">
        <w:rPr>
          <w:color w:val="000000" w:themeColor="text1"/>
          <w:szCs w:val="24"/>
        </w:rPr>
        <w:tab/>
        <w:t>Adult</w:t>
      </w:r>
      <w:r w:rsidR="008F576E" w:rsidRPr="000E4866">
        <w:rPr>
          <w:color w:val="000000" w:themeColor="text1"/>
          <w:szCs w:val="24"/>
        </w:rPr>
        <w:tab/>
      </w:r>
      <w:r w:rsidR="008F576E" w:rsidRPr="000E4866">
        <w:rPr>
          <w:color w:val="000000" w:themeColor="text1"/>
          <w:szCs w:val="24"/>
        </w:rPr>
        <w:tab/>
      </w:r>
      <w:r w:rsidR="00450D38" w:rsidRPr="000E4866">
        <w:rPr>
          <w:color w:val="000000" w:themeColor="text1"/>
          <w:szCs w:val="24"/>
        </w:rPr>
        <w:t>25.00</w:t>
      </w:r>
      <w:r w:rsidR="00450D38" w:rsidRPr="000E4866">
        <w:rPr>
          <w:color w:val="000000" w:themeColor="text1"/>
          <w:szCs w:val="24"/>
        </w:rPr>
        <w:tab/>
      </w:r>
      <w:r w:rsidR="00450D38" w:rsidRPr="000E4866">
        <w:rPr>
          <w:color w:val="000000" w:themeColor="text1"/>
          <w:szCs w:val="24"/>
        </w:rPr>
        <w:tab/>
        <w:t>15.00</w:t>
      </w:r>
      <w:r w:rsidR="00450D38" w:rsidRPr="000E4866">
        <w:rPr>
          <w:color w:val="000000" w:themeColor="text1"/>
          <w:szCs w:val="24"/>
        </w:rPr>
        <w:tab/>
      </w:r>
      <w:r w:rsidR="00450D38" w:rsidRPr="000E4866">
        <w:rPr>
          <w:color w:val="000000" w:themeColor="text1"/>
          <w:szCs w:val="24"/>
        </w:rPr>
        <w:tab/>
      </w:r>
      <w:r w:rsidR="008F576E" w:rsidRPr="000E4866">
        <w:rPr>
          <w:color w:val="000000" w:themeColor="text1"/>
          <w:szCs w:val="24"/>
        </w:rPr>
        <w:t>5</w:t>
      </w:r>
      <w:r w:rsidR="00450D38" w:rsidRPr="000E4866">
        <w:rPr>
          <w:color w:val="000000" w:themeColor="text1"/>
          <w:szCs w:val="24"/>
        </w:rPr>
        <w:t>.00</w:t>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r w:rsidR="00450D38" w:rsidRPr="000E4866">
        <w:rPr>
          <w:color w:val="000000" w:themeColor="text1"/>
          <w:szCs w:val="24"/>
        </w:rPr>
        <w:tab/>
      </w:r>
    </w:p>
    <w:p w14:paraId="0ABEF2F6" w14:textId="53A1FD5C" w:rsidR="001E44F0" w:rsidRPr="000E4866" w:rsidRDefault="001E44F0" w:rsidP="001E44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themeColor="text1"/>
          <w:szCs w:val="24"/>
        </w:rPr>
      </w:pPr>
      <w:r w:rsidRPr="000E4866">
        <w:rPr>
          <w:color w:val="000000" w:themeColor="text1"/>
          <w:szCs w:val="24"/>
        </w:rPr>
        <w:tab/>
      </w:r>
      <w:r w:rsidRPr="000E4866">
        <w:rPr>
          <w:color w:val="000000" w:themeColor="text1"/>
          <w:szCs w:val="24"/>
        </w:rPr>
        <w:tab/>
        <w:t>Open</w:t>
      </w:r>
      <w:r w:rsidRPr="000E4866">
        <w:rPr>
          <w:color w:val="000000" w:themeColor="text1"/>
          <w:szCs w:val="24"/>
        </w:rPr>
        <w:tab/>
      </w:r>
      <w:r w:rsidRPr="000E4866">
        <w:rPr>
          <w:color w:val="000000" w:themeColor="text1"/>
          <w:szCs w:val="24"/>
        </w:rPr>
        <w:tab/>
        <w:t>15.00</w:t>
      </w:r>
      <w:r w:rsidRPr="000E4866">
        <w:rPr>
          <w:color w:val="000000" w:themeColor="text1"/>
          <w:szCs w:val="24"/>
        </w:rPr>
        <w:tab/>
      </w:r>
      <w:r w:rsidRPr="000E4866">
        <w:rPr>
          <w:color w:val="000000" w:themeColor="text1"/>
          <w:szCs w:val="24"/>
        </w:rPr>
        <w:tab/>
        <w:t>10.00</w:t>
      </w:r>
      <w:r w:rsidRPr="000E4866">
        <w:rPr>
          <w:color w:val="000000" w:themeColor="text1"/>
          <w:szCs w:val="24"/>
        </w:rPr>
        <w:tab/>
      </w:r>
      <w:r w:rsidRPr="000E4866">
        <w:rPr>
          <w:color w:val="000000" w:themeColor="text1"/>
          <w:szCs w:val="24"/>
        </w:rPr>
        <w:tab/>
        <w:t>5.00</w:t>
      </w:r>
      <w:r w:rsidRPr="000E4866">
        <w:rPr>
          <w:color w:val="000000" w:themeColor="text1"/>
          <w:szCs w:val="24"/>
        </w:rPr>
        <w:tab/>
      </w:r>
    </w:p>
    <w:p w14:paraId="29F16D52" w14:textId="44642E84" w:rsidR="00DB1B1B" w:rsidRPr="000E4866" w:rsidRDefault="001E44F0" w:rsidP="001E44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themeColor="text1"/>
          <w:szCs w:val="24"/>
        </w:rPr>
      </w:pPr>
      <w:r w:rsidRPr="000E4866">
        <w:rPr>
          <w:color w:val="000000" w:themeColor="text1"/>
          <w:szCs w:val="24"/>
        </w:rPr>
        <w:tab/>
      </w:r>
      <w:r w:rsidRPr="000E4866">
        <w:rPr>
          <w:color w:val="000000" w:themeColor="text1"/>
          <w:szCs w:val="24"/>
        </w:rPr>
        <w:tab/>
        <w:t>Youth</w:t>
      </w:r>
      <w:r w:rsidRPr="000E4866">
        <w:rPr>
          <w:color w:val="000000" w:themeColor="text1"/>
          <w:szCs w:val="24"/>
        </w:rPr>
        <w:tab/>
      </w:r>
      <w:r w:rsidR="00274A3E" w:rsidRPr="000E4866">
        <w:rPr>
          <w:color w:val="000000" w:themeColor="text1"/>
          <w:szCs w:val="24"/>
        </w:rPr>
        <w:tab/>
      </w:r>
      <w:r w:rsidRPr="000E4866">
        <w:rPr>
          <w:color w:val="000000" w:themeColor="text1"/>
          <w:szCs w:val="24"/>
        </w:rPr>
        <w:t>10.00</w:t>
      </w:r>
      <w:r w:rsidRPr="000E4866">
        <w:rPr>
          <w:color w:val="000000" w:themeColor="text1"/>
          <w:szCs w:val="24"/>
        </w:rPr>
        <w:tab/>
      </w:r>
      <w:r w:rsidRPr="000E4866">
        <w:rPr>
          <w:color w:val="000000" w:themeColor="text1"/>
          <w:szCs w:val="24"/>
        </w:rPr>
        <w:tab/>
        <w:t>7.50</w:t>
      </w:r>
      <w:r w:rsidRPr="000E4866">
        <w:rPr>
          <w:color w:val="000000" w:themeColor="text1"/>
          <w:szCs w:val="24"/>
        </w:rPr>
        <w:tab/>
      </w:r>
      <w:r w:rsidRPr="000E4866">
        <w:rPr>
          <w:color w:val="000000" w:themeColor="text1"/>
          <w:szCs w:val="24"/>
        </w:rPr>
        <w:tab/>
        <w:t>5.00</w:t>
      </w:r>
      <w:r w:rsidRPr="000E4866">
        <w:rPr>
          <w:color w:val="000000" w:themeColor="text1"/>
          <w:szCs w:val="24"/>
        </w:rPr>
        <w:tab/>
      </w:r>
      <w:r w:rsidRPr="000E4866">
        <w:rPr>
          <w:color w:val="000000" w:themeColor="text1"/>
          <w:szCs w:val="24"/>
        </w:rPr>
        <w:tab/>
      </w:r>
    </w:p>
    <w:p w14:paraId="29E8678C" w14:textId="77777777" w:rsidR="00DB1B1B" w:rsidRPr="000E4866" w:rsidRDefault="00DB1B1B" w:rsidP="001E44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themeColor="text1"/>
          <w:szCs w:val="24"/>
        </w:rPr>
      </w:pPr>
    </w:p>
    <w:p w14:paraId="1CD643CA" w14:textId="563EBB3A" w:rsidR="001E44F0" w:rsidRPr="000E4866" w:rsidRDefault="00DB1B1B" w:rsidP="00DB1B1B">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szCs w:val="24"/>
        </w:rPr>
      </w:pPr>
      <w:r w:rsidRPr="000E4866">
        <w:rPr>
          <w:color w:val="000000" w:themeColor="text1"/>
          <w:szCs w:val="24"/>
        </w:rPr>
        <w:t>Sponsored by Gigi’s Ice Cream Bar</w:t>
      </w:r>
    </w:p>
    <w:p w14:paraId="48B43FE6" w14:textId="4DCB4911" w:rsidR="001E44F0" w:rsidRPr="000E4866" w:rsidRDefault="001E44F0" w:rsidP="001E44F0">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themeColor="text1"/>
          <w:sz w:val="28"/>
          <w:szCs w:val="28"/>
        </w:rPr>
      </w:pPr>
      <w:r w:rsidRPr="000E4866">
        <w:rPr>
          <w:color w:val="000000" w:themeColor="text1"/>
        </w:rPr>
        <w:tab/>
      </w:r>
      <w:r w:rsidRPr="000E4866">
        <w:rPr>
          <w:color w:val="000000" w:themeColor="text1"/>
        </w:rPr>
        <w:tab/>
      </w:r>
      <w:r w:rsidRPr="000E4866">
        <w:rPr>
          <w:color w:val="000000" w:themeColor="text1"/>
        </w:rPr>
        <w:tab/>
      </w:r>
    </w:p>
    <w:p w14:paraId="3513002C" w14:textId="07E4B235" w:rsidR="00DB1B1B" w:rsidRPr="00DB1B1B" w:rsidRDefault="00DB1B1B" w:rsidP="00DB1B1B">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sz w:val="28"/>
          <w:szCs w:val="28"/>
        </w:rPr>
      </w:pPr>
    </w:p>
    <w:p w14:paraId="79425A77"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22</w:t>
      </w:r>
    </w:p>
    <w:p w14:paraId="0195729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SECTION 5</w:t>
      </w:r>
    </w:p>
    <w:p w14:paraId="5D5A6306"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6F95B84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ELIZABETHTOWN FAIR QUEEN COMPETITION</w:t>
      </w:r>
    </w:p>
    <w:p w14:paraId="5DCBF5C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749FC527"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05B536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t>The Fair Queen will reign for one year. During her reign she will participate in the Pennsylvania State Fair Queen Competition to be held in Hershey in January. The Fair Queen will also participate in Fair activities throughout Fair Week and represent the Fair at various functions during her reign.</w:t>
      </w:r>
    </w:p>
    <w:p w14:paraId="3A9BF93A"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CB4F93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15CA8AD4"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Contestants must:</w:t>
      </w:r>
    </w:p>
    <w:p w14:paraId="163CAF8D"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lastRenderedPageBreak/>
        <w:t xml:space="preserve">  1. Live in Lancaster, Lebanon or Dauphin County, Pennsylvania.</w:t>
      </w:r>
    </w:p>
    <w:p w14:paraId="3127611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Be at le</w:t>
      </w:r>
      <w:r w:rsidR="004348D0" w:rsidRPr="00B75514">
        <w:rPr>
          <w:color w:val="000000" w:themeColor="text1"/>
        </w:rPr>
        <w:t>a</w:t>
      </w:r>
      <w:r w:rsidRPr="00B75514">
        <w:rPr>
          <w:color w:val="000000" w:themeColor="text1"/>
        </w:rPr>
        <w:t>st 16 years of age and not over 20 years old by June 1.</w:t>
      </w:r>
    </w:p>
    <w:p w14:paraId="4EC51B14"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Have her parent’s or guardian’s consent. </w:t>
      </w:r>
    </w:p>
    <w:p w14:paraId="7AACB90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Be single, never married, have had no children and must not marry, nor get pregnant during her reign.</w:t>
      </w:r>
    </w:p>
    <w:p w14:paraId="4F438841"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Not be a former local winner or state contestant.</w:t>
      </w:r>
    </w:p>
    <w:p w14:paraId="6CCEF45C"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6. Not hold any other State title for any other commodity group or pageant during her reign as PA State Fair Queen.</w:t>
      </w:r>
    </w:p>
    <w:p w14:paraId="5A8169F4"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31CA8B4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b/>
          <w:color w:val="000000" w:themeColor="text1"/>
        </w:rPr>
        <w:t>COMPETITION INCLUDES</w:t>
      </w:r>
      <w:r w:rsidRPr="00B75514">
        <w:rPr>
          <w:color w:val="000000" w:themeColor="text1"/>
        </w:rPr>
        <w:t xml:space="preserve">: </w:t>
      </w:r>
    </w:p>
    <w:p w14:paraId="424E3A99"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Written Essay - 300 words or less on the topic “What my Fair Means to My Community”</w:t>
      </w:r>
    </w:p>
    <w:p w14:paraId="4E2AD992"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Personal Interview   </w:t>
      </w:r>
    </w:p>
    <w:p w14:paraId="5CE995A5"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Speech - 3 to 5 minute speech on the topic “Why You Should Come to My Fair”</w:t>
      </w:r>
    </w:p>
    <w:p w14:paraId="081ED275"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Impromptu Question</w:t>
      </w:r>
    </w:p>
    <w:p w14:paraId="217C7B1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3F8BF29C"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76E713CD" w14:textId="7951C5AB" w:rsidR="00D73342" w:rsidRPr="00B75514" w:rsidRDefault="00B02A04" w:rsidP="00B02A0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 xml:space="preserve">  </w:t>
      </w:r>
      <w:r w:rsidR="009C4EC5" w:rsidRPr="00B75514">
        <w:rPr>
          <w:color w:val="000000" w:themeColor="text1"/>
        </w:rPr>
        <w:t xml:space="preserve"> </w:t>
      </w:r>
      <w:r w:rsidR="0088782D" w:rsidRPr="00B75514">
        <w:rPr>
          <w:b/>
          <w:color w:val="000000" w:themeColor="text1"/>
        </w:rPr>
        <w:t>PREMIUMS</w:t>
      </w:r>
      <w:r w:rsidR="0088782D" w:rsidRPr="00B75514">
        <w:rPr>
          <w:color w:val="000000" w:themeColor="text1"/>
        </w:rPr>
        <w:t xml:space="preserve"> (</w:t>
      </w:r>
      <w:r w:rsidR="009C4EC5" w:rsidRPr="00B75514">
        <w:rPr>
          <w:color w:val="000000" w:themeColor="text1"/>
        </w:rPr>
        <w:t>Scholarships for Higher Education)</w:t>
      </w:r>
    </w:p>
    <w:p w14:paraId="19EF841B"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4BE1B78E" w14:textId="77777777" w:rsidR="001D1407"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t xml:space="preserve">          </w:t>
      </w:r>
      <w:r w:rsidRPr="00B75514">
        <w:rPr>
          <w:color w:val="000000" w:themeColor="text1"/>
        </w:rPr>
        <w:tab/>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2nd</w:t>
      </w:r>
      <w:r w:rsidRPr="00B75514">
        <w:rPr>
          <w:color w:val="000000" w:themeColor="text1"/>
        </w:rPr>
        <w:tab/>
      </w:r>
    </w:p>
    <w:p w14:paraId="14ABB130" w14:textId="705C920C" w:rsidR="00D73342" w:rsidRPr="00B75514" w:rsidRDefault="009C4EC5" w:rsidP="001D1407">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$1000 Scholarship</w:t>
      </w:r>
      <w:r w:rsidRPr="00B75514">
        <w:rPr>
          <w:color w:val="000000" w:themeColor="text1"/>
        </w:rPr>
        <w:tab/>
      </w:r>
      <w:r w:rsidRPr="00B75514">
        <w:rPr>
          <w:color w:val="000000" w:themeColor="text1"/>
        </w:rPr>
        <w:tab/>
      </w:r>
      <w:r w:rsidRPr="00B75514">
        <w:rPr>
          <w:color w:val="000000" w:themeColor="text1"/>
        </w:rPr>
        <w:tab/>
        <w:t>$500 Scholarship</w:t>
      </w:r>
      <w:r w:rsidRPr="00B75514">
        <w:rPr>
          <w:color w:val="000000" w:themeColor="text1"/>
        </w:rPr>
        <w:tab/>
      </w:r>
      <w:r w:rsidRPr="00B75514">
        <w:rPr>
          <w:color w:val="000000" w:themeColor="text1"/>
        </w:rPr>
        <w:tab/>
      </w:r>
    </w:p>
    <w:p w14:paraId="714A6908" w14:textId="77777777" w:rsidR="001D1407" w:rsidRPr="00B75514" w:rsidRDefault="001D1407" w:rsidP="0058416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41AC7DF7" w14:textId="7E2C6CB1" w:rsidR="00D73342"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720F4479" w14:textId="77777777" w:rsidR="00AA616F" w:rsidRDefault="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1F630553" w14:textId="77777777" w:rsidR="00AA616F" w:rsidRDefault="00AA616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0952C581" w14:textId="77777777" w:rsidR="00CE3AE8" w:rsidRDefault="00CE3AE8" w:rsidP="00B867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0EF0378A" w14:textId="77777777" w:rsidR="00B86750" w:rsidRPr="00B75514" w:rsidRDefault="00B86750" w:rsidP="00B867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11693A36"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23</w:t>
      </w:r>
    </w:p>
    <w:p w14:paraId="0CEAD60E"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p>
    <w:p w14:paraId="28227F8D"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APIARY PRODUCTS</w:t>
      </w:r>
    </w:p>
    <w:p w14:paraId="4E83FAFF"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840DA02"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2AF8629C"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All honey and beeswax must be the product of the beekeeper.</w:t>
      </w:r>
    </w:p>
    <w:p w14:paraId="15EBB305"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The exhibit must fulfill the requirements of the class in which it is exhibited.</w:t>
      </w:r>
    </w:p>
    <w:p w14:paraId="0E3F9113"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3. All products must have been produced within the last year.</w:t>
      </w:r>
    </w:p>
    <w:p w14:paraId="37AD399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The judge may open and sample any exhibit.</w:t>
      </w:r>
    </w:p>
    <w:p w14:paraId="0B87AF87"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5. Exhibitor may enter only one item per entry number.</w:t>
      </w:r>
    </w:p>
    <w:p w14:paraId="223B131B" w14:textId="77777777" w:rsidR="00F43C65" w:rsidRPr="00B75514" w:rsidRDefault="00F43C65" w:rsidP="00013694">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37597845" w14:textId="77777777" w:rsidR="00CE3AE8" w:rsidRPr="00B75514" w:rsidRDefault="00CE3AE8">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4F58B412" w14:textId="79D339B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w:t>
      </w:r>
      <w:r w:rsidR="00F43C65" w:rsidRPr="00B75514">
        <w:rPr>
          <w:b/>
          <w:color w:val="000000" w:themeColor="text1"/>
        </w:rPr>
        <w:t>1</w:t>
      </w:r>
      <w:r w:rsidRPr="00B75514">
        <w:rPr>
          <w:b/>
          <w:color w:val="000000" w:themeColor="text1"/>
        </w:rPr>
        <w:t xml:space="preserve"> </w:t>
      </w:r>
    </w:p>
    <w:p w14:paraId="1900F866" w14:textId="77777777" w:rsidR="00D73342" w:rsidRPr="00B75514" w:rsidRDefault="0070115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Baked </w:t>
      </w:r>
      <w:r w:rsidR="00F43C65" w:rsidRPr="00B75514">
        <w:rPr>
          <w:b/>
          <w:color w:val="000000" w:themeColor="text1"/>
        </w:rPr>
        <w:t>Products</w:t>
      </w:r>
    </w:p>
    <w:p w14:paraId="55461D12"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7DD62855" w14:textId="5281604D" w:rsidR="00701151" w:rsidRPr="000E4866" w:rsidRDefault="00FE55C2" w:rsidP="0070115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bCs/>
          <w:color w:val="000000" w:themeColor="text1"/>
        </w:rPr>
      </w:pPr>
      <w:r w:rsidRPr="000E4866">
        <w:rPr>
          <w:b/>
          <w:bCs/>
          <w:color w:val="000000" w:themeColor="text1"/>
        </w:rPr>
        <w:t>RULES:</w:t>
      </w:r>
    </w:p>
    <w:p w14:paraId="1BD63B31" w14:textId="77777777" w:rsidR="00701151" w:rsidRPr="00B75514" w:rsidRDefault="00701151" w:rsidP="0070115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1. Will be judged on appearance (inside and out), taste and aroma.</w:t>
      </w:r>
    </w:p>
    <w:p w14:paraId="04A99973" w14:textId="77777777" w:rsidR="00701151" w:rsidRPr="00B75514" w:rsidRDefault="00701151" w:rsidP="0070115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2. At least 25% of the sweetener must be honey.</w:t>
      </w:r>
    </w:p>
    <w:p w14:paraId="797091A9" w14:textId="77777777" w:rsidR="00701151" w:rsidRPr="00B75514" w:rsidRDefault="00701151" w:rsidP="00701151">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3. Yeast breads should have no fork pricks.</w:t>
      </w:r>
    </w:p>
    <w:p w14:paraId="6E910C22" w14:textId="77777777" w:rsidR="00701151" w:rsidRPr="00B75514" w:rsidRDefault="00701151" w:rsidP="00701151">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4. </w:t>
      </w:r>
      <w:r w:rsidRPr="00B75514">
        <w:rPr>
          <w:b/>
          <w:color w:val="000000" w:themeColor="text1"/>
        </w:rPr>
        <w:t>All</w:t>
      </w:r>
      <w:r w:rsidRPr="00B75514">
        <w:rPr>
          <w:color w:val="000000" w:themeColor="text1"/>
        </w:rPr>
        <w:t xml:space="preserve"> entries must be entered on disposable plates and wrapped with clear wrap. Non-disposable plates or dishes will not be returned. </w:t>
      </w:r>
    </w:p>
    <w:p w14:paraId="4D8B6B6A" w14:textId="77777777" w:rsidR="00701151" w:rsidRPr="00B75514" w:rsidRDefault="00701151" w:rsidP="00701151">
      <w:pPr>
        <w:pStyle w:val="Body"/>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color w:val="000000" w:themeColor="text1"/>
        </w:rPr>
      </w:pPr>
      <w:r w:rsidRPr="00B75514">
        <w:rPr>
          <w:color w:val="000000" w:themeColor="text1"/>
        </w:rPr>
        <w:t xml:space="preserve">5. </w:t>
      </w:r>
      <w:r w:rsidR="00A82D72" w:rsidRPr="00B75514">
        <w:rPr>
          <w:color w:val="000000" w:themeColor="text1"/>
        </w:rPr>
        <w:t>Must include recipe.</w:t>
      </w:r>
    </w:p>
    <w:p w14:paraId="78A48D1B" w14:textId="345CE4F3" w:rsidR="00D73342" w:rsidRPr="00B75514" w:rsidRDefault="008C29A2" w:rsidP="00701151">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Pr>
          <w:color w:val="000000" w:themeColor="text1"/>
        </w:rPr>
        <w:tab/>
      </w:r>
    </w:p>
    <w:p w14:paraId="5BC64F93" w14:textId="3A25D724" w:rsidR="003C56E2" w:rsidRPr="008C29A2" w:rsidRDefault="008C29A2" w:rsidP="003C56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
    <w:p w14:paraId="61E7A386" w14:textId="58BB4D1A" w:rsidR="003C56E2" w:rsidRPr="00B75514" w:rsidRDefault="00965EAA" w:rsidP="003C56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003C56E2" w:rsidRPr="00B75514">
        <w:rPr>
          <w:color w:val="000000" w:themeColor="text1"/>
        </w:rPr>
        <w:tab/>
      </w:r>
      <w:r w:rsidR="003C56E2" w:rsidRPr="00B75514">
        <w:rPr>
          <w:color w:val="000000" w:themeColor="text1"/>
        </w:rPr>
        <w:tab/>
        <w:t>1st</w:t>
      </w:r>
      <w:r w:rsidR="003C56E2" w:rsidRPr="00B75514">
        <w:rPr>
          <w:color w:val="000000" w:themeColor="text1"/>
        </w:rPr>
        <w:tab/>
      </w:r>
      <w:r w:rsidR="003C56E2" w:rsidRPr="00B75514">
        <w:rPr>
          <w:color w:val="000000" w:themeColor="text1"/>
        </w:rPr>
        <w:tab/>
        <w:t>2nd</w:t>
      </w:r>
      <w:r w:rsidR="003C56E2" w:rsidRPr="00B75514">
        <w:rPr>
          <w:color w:val="000000" w:themeColor="text1"/>
        </w:rPr>
        <w:tab/>
      </w:r>
      <w:r w:rsidR="003C56E2" w:rsidRPr="00B75514">
        <w:rPr>
          <w:color w:val="000000" w:themeColor="text1"/>
        </w:rPr>
        <w:tab/>
        <w:t>3rd</w:t>
      </w:r>
      <w:r w:rsidR="003C56E2" w:rsidRPr="00B75514">
        <w:rPr>
          <w:color w:val="000000" w:themeColor="text1"/>
        </w:rPr>
        <w:tab/>
      </w:r>
      <w:r w:rsidR="003C56E2" w:rsidRPr="00B75514">
        <w:rPr>
          <w:color w:val="000000" w:themeColor="text1"/>
        </w:rPr>
        <w:tab/>
      </w:r>
      <w:r w:rsidR="003C56E2" w:rsidRPr="00B75514">
        <w:rPr>
          <w:color w:val="000000" w:themeColor="text1"/>
        </w:rPr>
        <w:tab/>
      </w:r>
    </w:p>
    <w:p w14:paraId="0E7945D1" w14:textId="2489D429" w:rsidR="003C56E2" w:rsidRPr="008C29A2" w:rsidRDefault="003C56E2" w:rsidP="003C56E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t>2.50</w:t>
      </w:r>
      <w:r w:rsidRPr="00B75514">
        <w:rPr>
          <w:color w:val="000000" w:themeColor="text1"/>
        </w:rPr>
        <w:tab/>
      </w:r>
      <w:r w:rsidRPr="00B75514">
        <w:rPr>
          <w:color w:val="000000" w:themeColor="text1"/>
        </w:rPr>
        <w:tab/>
      </w:r>
    </w:p>
    <w:p w14:paraId="5D78193F" w14:textId="63079145"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ab/>
      </w:r>
      <w:r w:rsidR="008C29A2" w:rsidRPr="00690540">
        <w:rPr>
          <w:color w:val="000000" w:themeColor="text1"/>
        </w:rPr>
        <w:tab/>
      </w:r>
      <w:r w:rsidR="008C29A2" w:rsidRPr="00690540">
        <w:rPr>
          <w:color w:val="000000" w:themeColor="text1"/>
        </w:rPr>
        <w:tab/>
      </w:r>
      <w:r w:rsidR="008C29A2" w:rsidRPr="00690540">
        <w:rPr>
          <w:color w:val="000000" w:themeColor="text1"/>
        </w:rPr>
        <w:tab/>
      </w:r>
      <w:r w:rsidR="008C29A2" w:rsidRPr="00690540">
        <w:rPr>
          <w:color w:val="000000" w:themeColor="text1"/>
        </w:rPr>
        <w:tab/>
      </w:r>
      <w:r w:rsidRPr="00690540">
        <w:rPr>
          <w:color w:val="000000" w:themeColor="text1"/>
        </w:rPr>
        <w:tab/>
      </w:r>
      <w:r w:rsidRPr="00690540">
        <w:rPr>
          <w:color w:val="000000" w:themeColor="text1"/>
        </w:rPr>
        <w:tab/>
      </w:r>
    </w:p>
    <w:p w14:paraId="636D7A2C" w14:textId="507EE2EC"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690540">
        <w:rPr>
          <w:b/>
          <w:color w:val="000000" w:themeColor="text1"/>
        </w:rPr>
        <w:t>DESCRIPTION</w:t>
      </w:r>
      <w:r w:rsidR="00B86750">
        <w:rPr>
          <w:b/>
          <w:color w:val="000000" w:themeColor="text1"/>
        </w:rPr>
        <w:tab/>
      </w:r>
      <w:r w:rsidR="00B86750">
        <w:rPr>
          <w:b/>
          <w:color w:val="000000" w:themeColor="text1"/>
        </w:rPr>
        <w:tab/>
      </w:r>
      <w:r w:rsidR="00B86750">
        <w:rPr>
          <w:b/>
          <w:color w:val="000000" w:themeColor="text1"/>
        </w:rPr>
        <w:tab/>
      </w:r>
      <w:r w:rsidR="00B86750">
        <w:rPr>
          <w:b/>
          <w:color w:val="000000" w:themeColor="text1"/>
        </w:rPr>
        <w:tab/>
      </w:r>
      <w:r w:rsidR="00B86750">
        <w:rPr>
          <w:b/>
          <w:color w:val="000000" w:themeColor="text1"/>
        </w:rPr>
        <w:tab/>
      </w:r>
      <w:r w:rsidRPr="00690540">
        <w:rPr>
          <w:b/>
          <w:color w:val="000000" w:themeColor="text1"/>
        </w:rPr>
        <w:t>SIZE</w:t>
      </w:r>
      <w:r w:rsidRPr="00690540">
        <w:rPr>
          <w:b/>
          <w:color w:val="000000" w:themeColor="text1"/>
        </w:rPr>
        <w:tab/>
      </w:r>
    </w:p>
    <w:p w14:paraId="79F4E696" w14:textId="4CCDB0E3" w:rsidR="00D73342" w:rsidRPr="00690540" w:rsidRDefault="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HONEY COOKIES</w:t>
      </w:r>
      <w:r w:rsidR="009C4EC5" w:rsidRPr="00690540">
        <w:rPr>
          <w:color w:val="000000" w:themeColor="text1"/>
        </w:rPr>
        <w:t xml:space="preserve"> </w:t>
      </w:r>
      <w:r w:rsidR="009737EA" w:rsidRPr="00690540">
        <w:rPr>
          <w:color w:val="000000" w:themeColor="text1"/>
        </w:rPr>
        <w:tab/>
      </w:r>
      <w:r w:rsidR="009737EA" w:rsidRPr="00690540">
        <w:rPr>
          <w:color w:val="000000" w:themeColor="text1"/>
        </w:rPr>
        <w:tab/>
      </w:r>
      <w:r w:rsidR="009737EA" w:rsidRPr="00690540">
        <w:rPr>
          <w:color w:val="000000" w:themeColor="text1"/>
        </w:rPr>
        <w:tab/>
      </w:r>
      <w:r w:rsidR="009737EA" w:rsidRPr="00690540">
        <w:rPr>
          <w:color w:val="000000" w:themeColor="text1"/>
        </w:rPr>
        <w:tab/>
      </w:r>
      <w:r w:rsidR="009737EA" w:rsidRPr="00690540">
        <w:rPr>
          <w:color w:val="000000" w:themeColor="text1"/>
        </w:rPr>
        <w:tab/>
        <w:t>1/2 DOZ.</w:t>
      </w:r>
    </w:p>
    <w:p w14:paraId="433F0B51" w14:textId="2ED44716" w:rsidR="00D73342" w:rsidRPr="00690540" w:rsidRDefault="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HONEY QUICK BREAD</w:t>
      </w:r>
      <w:r w:rsidR="009737EA" w:rsidRPr="00690540">
        <w:rPr>
          <w:color w:val="000000" w:themeColor="text1"/>
        </w:rPr>
        <w:tab/>
      </w:r>
      <w:r w:rsidR="009737EA" w:rsidRPr="00690540">
        <w:rPr>
          <w:color w:val="000000" w:themeColor="text1"/>
        </w:rPr>
        <w:tab/>
      </w:r>
      <w:r w:rsidR="009737EA" w:rsidRPr="00690540">
        <w:rPr>
          <w:color w:val="000000" w:themeColor="text1"/>
        </w:rPr>
        <w:tab/>
      </w:r>
      <w:r w:rsidR="009737EA" w:rsidRPr="00690540">
        <w:rPr>
          <w:color w:val="000000" w:themeColor="text1"/>
        </w:rPr>
        <w:tab/>
        <w:t>8</w:t>
      </w:r>
      <w:r w:rsidR="00242720" w:rsidRPr="00690540">
        <w:rPr>
          <w:color w:val="000000" w:themeColor="text1"/>
        </w:rPr>
        <w:t>”</w:t>
      </w:r>
      <w:r w:rsidR="009737EA" w:rsidRPr="00690540">
        <w:rPr>
          <w:color w:val="000000" w:themeColor="text1"/>
        </w:rPr>
        <w:t>-9” LOAF</w:t>
      </w:r>
    </w:p>
    <w:p w14:paraId="64A201F5" w14:textId="687F7823" w:rsidR="00D73342" w:rsidRPr="00690540" w:rsidRDefault="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HONEY YEAST BREAD</w:t>
      </w:r>
      <w:r w:rsidR="009737EA" w:rsidRPr="00690540">
        <w:rPr>
          <w:color w:val="000000" w:themeColor="text1"/>
        </w:rPr>
        <w:tab/>
      </w:r>
      <w:r w:rsidR="009737EA" w:rsidRPr="00690540">
        <w:rPr>
          <w:color w:val="000000" w:themeColor="text1"/>
        </w:rPr>
        <w:tab/>
      </w:r>
      <w:r w:rsidR="009737EA" w:rsidRPr="00690540">
        <w:rPr>
          <w:color w:val="000000" w:themeColor="text1"/>
        </w:rPr>
        <w:tab/>
      </w:r>
      <w:r w:rsidR="009737EA" w:rsidRPr="00690540">
        <w:rPr>
          <w:color w:val="000000" w:themeColor="text1"/>
        </w:rPr>
        <w:tab/>
        <w:t>8</w:t>
      </w:r>
      <w:r w:rsidR="00242720" w:rsidRPr="00690540">
        <w:rPr>
          <w:color w:val="000000" w:themeColor="text1"/>
        </w:rPr>
        <w:t>”</w:t>
      </w:r>
      <w:r w:rsidR="009737EA" w:rsidRPr="00690540">
        <w:rPr>
          <w:color w:val="000000" w:themeColor="text1"/>
        </w:rPr>
        <w:t>-9” LOAF</w:t>
      </w:r>
      <w:r w:rsidR="009C4EC5" w:rsidRPr="00690540">
        <w:rPr>
          <w:color w:val="000000" w:themeColor="text1"/>
        </w:rPr>
        <w:t xml:space="preserve">                             </w:t>
      </w:r>
    </w:p>
    <w:p w14:paraId="3632048C" w14:textId="77777777" w:rsidR="00D73342"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2BB455F6" w14:textId="77777777" w:rsidR="00AA616F" w:rsidRPr="00B75514" w:rsidRDefault="00AA616F">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B4C3654" w14:textId="77777777" w:rsidR="00AA616F" w:rsidRDefault="00AA616F"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37E541F5" w14:textId="6F1387C3"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2 </w:t>
      </w:r>
    </w:p>
    <w:p w14:paraId="71201856"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Honey</w:t>
      </w:r>
    </w:p>
    <w:p w14:paraId="77528E41"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359253C5" w14:textId="77777777" w:rsidR="00FE55C2" w:rsidRPr="000E4866" w:rsidRDefault="00AB3B22" w:rsidP="00FE55C2">
      <w:pPr>
        <w:pStyle w:val="Default"/>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00" w:hanging="400"/>
        <w:rPr>
          <w:b/>
          <w:bCs/>
          <w:color w:val="000000" w:themeColor="text1"/>
        </w:rPr>
      </w:pPr>
      <w:r w:rsidRPr="000E4866">
        <w:rPr>
          <w:color w:val="000000" w:themeColor="text1"/>
        </w:rPr>
        <w:t xml:space="preserve"> </w:t>
      </w:r>
      <w:r w:rsidR="00FE55C2" w:rsidRPr="000E4866">
        <w:rPr>
          <w:b/>
          <w:bCs/>
          <w:color w:val="000000" w:themeColor="text1"/>
        </w:rPr>
        <w:t>RULES:</w:t>
      </w:r>
    </w:p>
    <w:p w14:paraId="35284CEC" w14:textId="49A46F67" w:rsidR="00AB3B22" w:rsidRPr="00B75514" w:rsidRDefault="00A82D7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1</w:t>
      </w:r>
      <w:r w:rsidR="00AB3B22" w:rsidRPr="00B75514">
        <w:rPr>
          <w:color w:val="000000" w:themeColor="text1"/>
        </w:rPr>
        <w:t>.  Comb honey to be judged on capping uniformity, weight, neatness and cleanliness.</w:t>
      </w:r>
    </w:p>
    <w:p w14:paraId="661BD692"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2.  Extracted honey to be judged on uniformity in filling, clarity, cleanliness and moisture content.</w:t>
      </w:r>
    </w:p>
    <w:p w14:paraId="55037AE6"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3.  Jars may have labels, but not required.</w:t>
      </w:r>
    </w:p>
    <w:p w14:paraId="018EBDEC" w14:textId="416219CA" w:rsidR="00AB3B22" w:rsidRPr="003F501D" w:rsidRDefault="003F501D"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3F501D">
        <w:rPr>
          <w:color w:val="FF0000"/>
        </w:rPr>
        <w:t xml:space="preserve">    </w:t>
      </w:r>
    </w:p>
    <w:p w14:paraId="5C18BD95" w14:textId="6B842F20"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00E70810" w:rsidRPr="00B75514">
        <w:rPr>
          <w:b/>
          <w:color w:val="000000" w:themeColor="text1"/>
        </w:rPr>
        <w:t>PREMIUMS</w:t>
      </w:r>
      <w:r w:rsidRPr="00B75514">
        <w:rPr>
          <w:color w:val="000000" w:themeColor="text1"/>
        </w:rPr>
        <w:t xml:space="preserve"> </w:t>
      </w:r>
      <w:r w:rsidR="00E70810"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3C2DD579" w14:textId="2402823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p>
    <w:p w14:paraId="456347D1"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0CC6F3FF" w14:textId="469F9935"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 &amp; SIZE</w:t>
      </w:r>
      <w:r w:rsidRPr="00B75514">
        <w:rPr>
          <w:b/>
          <w:color w:val="000000" w:themeColor="text1"/>
        </w:rPr>
        <w:tab/>
      </w:r>
    </w:p>
    <w:p w14:paraId="478B33A9" w14:textId="7777777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p>
    <w:p w14:paraId="4249B2CF" w14:textId="73C55E84"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LIGHT COMB (3 sections)</w:t>
      </w:r>
    </w:p>
    <w:p w14:paraId="205D95EE" w14:textId="75C7ED1A"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DARK COMB (3 sections)</w:t>
      </w:r>
    </w:p>
    <w:p w14:paraId="414D8010" w14:textId="11E00817"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LIGHT EXTRACTED HONEY (3 one-pound </w:t>
      </w:r>
      <w:r w:rsidR="00862CCD" w:rsidRPr="00B75514">
        <w:rPr>
          <w:color w:val="000000" w:themeColor="text1"/>
        </w:rPr>
        <w:t xml:space="preserve">glass </w:t>
      </w:r>
      <w:r w:rsidRPr="00B75514">
        <w:rPr>
          <w:color w:val="000000" w:themeColor="text1"/>
        </w:rPr>
        <w:t xml:space="preserve">jars)                              </w:t>
      </w:r>
    </w:p>
    <w:p w14:paraId="5536ACEB" w14:textId="5AA327C1"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MEDIUM EXTRACTED HONEY (3 one-pound </w:t>
      </w:r>
      <w:r w:rsidR="00862CCD" w:rsidRPr="00B75514">
        <w:rPr>
          <w:color w:val="000000" w:themeColor="text1"/>
        </w:rPr>
        <w:t xml:space="preserve">glass </w:t>
      </w:r>
      <w:r w:rsidRPr="00B75514">
        <w:rPr>
          <w:color w:val="000000" w:themeColor="text1"/>
        </w:rPr>
        <w:t>jars)</w:t>
      </w:r>
    </w:p>
    <w:p w14:paraId="2D949BAC" w14:textId="4039094E"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DARK AMBER EXTRACTED HONEY (3 one-pound </w:t>
      </w:r>
      <w:r w:rsidR="00862CCD" w:rsidRPr="00B75514">
        <w:rPr>
          <w:color w:val="000000" w:themeColor="text1"/>
        </w:rPr>
        <w:t xml:space="preserve">glass </w:t>
      </w:r>
      <w:r w:rsidRPr="00B75514">
        <w:rPr>
          <w:color w:val="000000" w:themeColor="text1"/>
        </w:rPr>
        <w:t>jars)</w:t>
      </w:r>
    </w:p>
    <w:p w14:paraId="3924E954" w14:textId="6726C848" w:rsidR="00AB3B22" w:rsidRPr="00B75514" w:rsidRDefault="00AB3B22" w:rsidP="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FINELY CRYSTALLIZED HONEY (3 one-pound </w:t>
      </w:r>
      <w:r w:rsidR="00862CCD" w:rsidRPr="00B75514">
        <w:rPr>
          <w:color w:val="000000" w:themeColor="text1"/>
        </w:rPr>
        <w:t xml:space="preserve">glass </w:t>
      </w:r>
      <w:r w:rsidRPr="00B75514">
        <w:rPr>
          <w:color w:val="000000" w:themeColor="text1"/>
        </w:rPr>
        <w:t>jars)</w:t>
      </w:r>
    </w:p>
    <w:p w14:paraId="58181F2B" w14:textId="77777777" w:rsidR="00AB3B22" w:rsidRPr="00B75514" w:rsidRDefault="00AB3B2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p>
    <w:p w14:paraId="3070A4CA"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 xml:space="preserve">SECTION </w:t>
      </w:r>
      <w:r w:rsidR="00FB6651" w:rsidRPr="00B75514">
        <w:rPr>
          <w:b/>
          <w:color w:val="000000" w:themeColor="text1"/>
        </w:rPr>
        <w:t>3</w:t>
      </w:r>
      <w:r w:rsidRPr="00B75514">
        <w:rPr>
          <w:b/>
          <w:color w:val="000000" w:themeColor="text1"/>
        </w:rPr>
        <w:t xml:space="preserve"> </w:t>
      </w:r>
    </w:p>
    <w:p w14:paraId="6C6EAFFF"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b/>
          <w:color w:val="000000" w:themeColor="text1"/>
        </w:rPr>
      </w:pPr>
      <w:r w:rsidRPr="00B75514">
        <w:rPr>
          <w:b/>
          <w:color w:val="000000" w:themeColor="text1"/>
        </w:rPr>
        <w:t>Beeswax</w:t>
      </w:r>
    </w:p>
    <w:p w14:paraId="6D62C8F0"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jc w:val="center"/>
        <w:rPr>
          <w:color w:val="000000" w:themeColor="text1"/>
        </w:rPr>
      </w:pPr>
    </w:p>
    <w:p w14:paraId="01C39069"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Beeswax to be judged on color and purity.</w:t>
      </w:r>
    </w:p>
    <w:p w14:paraId="4687AAF1" w14:textId="0F4A3AAC" w:rsidR="00D73342" w:rsidRPr="003F501D" w:rsidRDefault="003F501D">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FF000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3F501D">
        <w:rPr>
          <w:color w:val="FF0000"/>
        </w:rPr>
        <w:t xml:space="preserve">    </w:t>
      </w:r>
    </w:p>
    <w:p w14:paraId="5DB5AC21" w14:textId="2DB97EED"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 </w:t>
      </w: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D9950E5" w14:textId="4047048B"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t>4.00</w:t>
      </w:r>
      <w:r w:rsidRPr="00B75514">
        <w:rPr>
          <w:color w:val="000000" w:themeColor="text1"/>
        </w:rPr>
        <w:tab/>
      </w:r>
      <w:r w:rsidRPr="00B75514">
        <w:rPr>
          <w:color w:val="000000" w:themeColor="text1"/>
        </w:rPr>
        <w:tab/>
        <w:t>3.00</w:t>
      </w:r>
      <w:r w:rsidRPr="00B75514">
        <w:rPr>
          <w:color w:val="000000" w:themeColor="text1"/>
        </w:rPr>
        <w:tab/>
      </w:r>
      <w:r w:rsidRPr="00B75514">
        <w:rPr>
          <w:color w:val="000000" w:themeColor="text1"/>
        </w:rPr>
        <w:tab/>
      </w:r>
      <w:r w:rsidRPr="003F501D">
        <w:rPr>
          <w:color w:val="FF0000"/>
        </w:rPr>
        <w:tab/>
      </w:r>
      <w:r w:rsidRPr="00B75514">
        <w:rPr>
          <w:color w:val="000000" w:themeColor="text1"/>
        </w:rPr>
        <w:tab/>
      </w:r>
    </w:p>
    <w:p w14:paraId="1DC1320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17A9831A" w14:textId="55DE4EEB"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B75514">
        <w:rPr>
          <w:b/>
          <w:color w:val="000000" w:themeColor="text1"/>
        </w:rPr>
        <w:t>DESCRIPTION &amp; SIZE</w:t>
      </w:r>
      <w:r w:rsidRPr="00B75514">
        <w:rPr>
          <w:b/>
          <w:color w:val="000000" w:themeColor="text1"/>
        </w:rPr>
        <w:tab/>
      </w:r>
    </w:p>
    <w:p w14:paraId="5D172B46" w14:textId="77777777" w:rsidR="00D73342" w:rsidRPr="00B75514"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5CE40A6C" w14:textId="4C866244"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 xml:space="preserve">SINGLE PIECE PURE </w:t>
      </w:r>
      <w:r w:rsidR="00E70810" w:rsidRPr="00B75514">
        <w:rPr>
          <w:color w:val="000000" w:themeColor="text1"/>
        </w:rPr>
        <w:t>BEESWAX (</w:t>
      </w:r>
      <w:r w:rsidRPr="00B75514">
        <w:rPr>
          <w:color w:val="000000" w:themeColor="text1"/>
        </w:rPr>
        <w:t>not less than two pounds)</w:t>
      </w:r>
    </w:p>
    <w:p w14:paraId="3370C3F3" w14:textId="5A749CD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MOLDED OR DESIGNED (not less than one pound)</w:t>
      </w:r>
    </w:p>
    <w:p w14:paraId="081A1EA4" w14:textId="1BEBEA2D" w:rsidR="00D73342" w:rsidRPr="00B75514" w:rsidRDefault="009C4EC5" w:rsidP="00B86750">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DIPPED CANDLES (one pair made of 100% pure beeswax)</w:t>
      </w:r>
    </w:p>
    <w:p w14:paraId="6D16397D" w14:textId="44837253"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MOLDED CANDLES (TAPERS) (one pair made of 100% pure beeswax)</w:t>
      </w:r>
    </w:p>
    <w:p w14:paraId="08A86E4B"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themeColor="text1"/>
        </w:rPr>
      </w:pPr>
    </w:p>
    <w:p w14:paraId="2E521342" w14:textId="40527B0F" w:rsidR="00AA616F" w:rsidRPr="00B75514" w:rsidRDefault="009C4EC5" w:rsidP="00E65B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B75514">
        <w:rPr>
          <w:color w:val="000000" w:themeColor="text1"/>
        </w:rPr>
        <w:t xml:space="preserve"> </w:t>
      </w:r>
    </w:p>
    <w:p w14:paraId="38D50E89" w14:textId="77777777" w:rsidR="00D73342" w:rsidRPr="00B75514" w:rsidRDefault="00D73342" w:rsidP="000715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p>
    <w:p w14:paraId="609B6061"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t>DEPARTMENT 24</w:t>
      </w:r>
    </w:p>
    <w:p w14:paraId="43CD556F"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000000" w:themeColor="text1"/>
        </w:rPr>
      </w:pPr>
      <w:r w:rsidRPr="00B75514">
        <w:rPr>
          <w:b/>
          <w:color w:val="000000" w:themeColor="text1"/>
        </w:rPr>
        <w:lastRenderedPageBreak/>
        <w:t>ANTIQUE FARM EQUIPMENT</w:t>
      </w:r>
    </w:p>
    <w:p w14:paraId="37536841" w14:textId="77777777" w:rsidR="00D73342" w:rsidRPr="00B75514" w:rsidRDefault="00D7334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p>
    <w:p w14:paraId="15D352CB" w14:textId="77777777" w:rsidR="00D73342" w:rsidRPr="00B75514" w:rsidRDefault="009C4E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themeColor="text1"/>
        </w:rPr>
      </w:pPr>
      <w:r w:rsidRPr="00B75514">
        <w:rPr>
          <w:b/>
          <w:color w:val="000000" w:themeColor="text1"/>
        </w:rPr>
        <w:t>RULES:</w:t>
      </w:r>
    </w:p>
    <w:p w14:paraId="671BECA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1. Exhibits must be authentic to be eligible for competition. No reproductions allowed.</w:t>
      </w:r>
    </w:p>
    <w:p w14:paraId="35533B6E"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2. All entries must be displayed all week.</w:t>
      </w:r>
    </w:p>
    <w:p w14:paraId="551BC699" w14:textId="7715AD8F"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b/>
          <w:bCs/>
          <w:color w:val="000000" w:themeColor="text1"/>
        </w:rPr>
      </w:pPr>
      <w:r w:rsidRPr="00B75514">
        <w:rPr>
          <w:color w:val="000000" w:themeColor="text1"/>
        </w:rPr>
        <w:t xml:space="preserve">  3. Receiving hours for tractors and engines will be Saturday from 2:00 p.m. to 6:00 </w:t>
      </w:r>
      <w:r w:rsidR="006C12DA" w:rsidRPr="00B75514">
        <w:rPr>
          <w:color w:val="000000" w:themeColor="text1"/>
        </w:rPr>
        <w:t xml:space="preserve">p.m., </w:t>
      </w:r>
      <w:r w:rsidR="006C12DA" w:rsidRPr="00B75514">
        <w:rPr>
          <w:b/>
          <w:bCs/>
          <w:color w:val="000000" w:themeColor="text1"/>
        </w:rPr>
        <w:t>NO EXCEPTIONS!</w:t>
      </w:r>
    </w:p>
    <w:p w14:paraId="259EBB0B" w14:textId="77777777" w:rsidR="00D73342" w:rsidRPr="00B75514" w:rsidRDefault="009C4EC5">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r w:rsidRPr="00B75514">
        <w:rPr>
          <w:color w:val="000000" w:themeColor="text1"/>
        </w:rPr>
        <w:t xml:space="preserve">  4. All exhibitors will receive a plaque for their participation in the Elizabethtown Fair.</w:t>
      </w:r>
    </w:p>
    <w:p w14:paraId="557A5835" w14:textId="77777777" w:rsidR="00D73342" w:rsidRPr="00B75514" w:rsidRDefault="00D73342">
      <w:pPr>
        <w:pStyle w:val="Default"/>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rPr>
          <w:color w:val="000000" w:themeColor="text1"/>
        </w:rPr>
      </w:pPr>
    </w:p>
    <w:p w14:paraId="5196C078"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b/>
          <w:color w:val="000000" w:themeColor="text1"/>
        </w:rPr>
        <w:t>PREMIUMS</w:t>
      </w:r>
      <w:r w:rsidRPr="00B75514">
        <w:rPr>
          <w:color w:val="000000" w:themeColor="text1"/>
        </w:rPr>
        <w:t xml:space="preserve"> </w:t>
      </w:r>
      <w:r w:rsidRPr="00B75514">
        <w:rPr>
          <w:color w:val="000000" w:themeColor="text1"/>
        </w:rPr>
        <w:tab/>
      </w:r>
      <w:r w:rsidRPr="00B75514">
        <w:rPr>
          <w:color w:val="000000" w:themeColor="text1"/>
        </w:rPr>
        <w:tab/>
        <w:t>1st</w:t>
      </w:r>
      <w:r w:rsidRPr="00B75514">
        <w:rPr>
          <w:color w:val="000000" w:themeColor="text1"/>
        </w:rPr>
        <w:tab/>
      </w:r>
      <w:r w:rsidRPr="00B75514">
        <w:rPr>
          <w:color w:val="000000" w:themeColor="text1"/>
        </w:rPr>
        <w:tab/>
        <w:t>2nd</w:t>
      </w:r>
      <w:r w:rsidRPr="00B75514">
        <w:rPr>
          <w:color w:val="000000" w:themeColor="text1"/>
        </w:rPr>
        <w:tab/>
      </w:r>
      <w:r w:rsidRPr="00B75514">
        <w:rPr>
          <w:color w:val="000000" w:themeColor="text1"/>
        </w:rPr>
        <w:tab/>
        <w:t>3rd</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1F62A5EB"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t>25.00</w:t>
      </w:r>
      <w:r w:rsidRPr="00B75514">
        <w:rPr>
          <w:color w:val="000000" w:themeColor="text1"/>
        </w:rPr>
        <w:tab/>
      </w:r>
      <w:r w:rsidRPr="00B75514">
        <w:rPr>
          <w:color w:val="000000" w:themeColor="text1"/>
        </w:rPr>
        <w:tab/>
        <w:t>15.00</w:t>
      </w:r>
      <w:r w:rsidRPr="00B75514">
        <w:rPr>
          <w:color w:val="000000" w:themeColor="text1"/>
        </w:rPr>
        <w:tab/>
      </w:r>
      <w:r w:rsidRPr="00B75514">
        <w:rPr>
          <w:color w:val="000000" w:themeColor="text1"/>
        </w:rPr>
        <w:tab/>
        <w:t>5.00</w:t>
      </w:r>
      <w:r w:rsidRPr="00B75514">
        <w:rPr>
          <w:color w:val="000000" w:themeColor="text1"/>
        </w:rPr>
        <w:tab/>
      </w:r>
      <w:r w:rsidRPr="00B75514">
        <w:rPr>
          <w:color w:val="000000" w:themeColor="text1"/>
        </w:rPr>
        <w:tab/>
      </w:r>
      <w:r w:rsidRPr="00B75514">
        <w:rPr>
          <w:color w:val="000000" w:themeColor="text1"/>
        </w:rPr>
        <w:tab/>
      </w:r>
      <w:r w:rsidRPr="00B75514">
        <w:rPr>
          <w:color w:val="000000" w:themeColor="text1"/>
        </w:rPr>
        <w:tab/>
      </w:r>
    </w:p>
    <w:p w14:paraId="2683F88C" w14:textId="77777777" w:rsidR="00D73342" w:rsidRPr="00B75514"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B75514">
        <w:rPr>
          <w:color w:val="000000" w:themeColor="text1"/>
        </w:rPr>
        <w:tab/>
      </w:r>
      <w:r w:rsidRPr="00B75514">
        <w:rPr>
          <w:color w:val="000000" w:themeColor="text1"/>
        </w:rPr>
        <w:tab/>
      </w:r>
      <w:r w:rsidRPr="00B75514">
        <w:rPr>
          <w:color w:val="000000" w:themeColor="text1"/>
        </w:rPr>
        <w:tab/>
      </w:r>
    </w:p>
    <w:p w14:paraId="2FE2D3F9" w14:textId="4B6BF673"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b/>
          <w:color w:val="000000" w:themeColor="text1"/>
        </w:rPr>
      </w:pPr>
      <w:r w:rsidRPr="00690540">
        <w:rPr>
          <w:b/>
          <w:color w:val="000000" w:themeColor="text1"/>
        </w:rPr>
        <w:t>DESCRIPTION</w:t>
      </w:r>
    </w:p>
    <w:p w14:paraId="2BEACB61" w14:textId="77777777" w:rsidR="00D73342" w:rsidRPr="00690540" w:rsidRDefault="00D733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69890C7F" w14:textId="07DA6D7A"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BEST RESTORED TRACTOR</w:t>
      </w:r>
    </w:p>
    <w:p w14:paraId="39243F57" w14:textId="61A690AC" w:rsidR="00451E46" w:rsidRPr="000E4866" w:rsidRDefault="00451E46" w:rsidP="00451E4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BEST RESTORED JOHN DEERE TRACTOR</w:t>
      </w:r>
    </w:p>
    <w:p w14:paraId="3E9ECB04" w14:textId="4E090EE5" w:rsidR="00451E46" w:rsidRPr="000E4866" w:rsidRDefault="00451E46" w:rsidP="00451E4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BEST RESTORED INTERNATIONAL TRACTOR</w:t>
      </w:r>
    </w:p>
    <w:p w14:paraId="49B1502F" w14:textId="4C8D3D0F"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MOST ORIGINAL TRACTOR</w:t>
      </w:r>
    </w:p>
    <w:p w14:paraId="6AC8B818" w14:textId="616C486E" w:rsidR="00656F42" w:rsidRPr="000E4866" w:rsidRDefault="00656F42" w:rsidP="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MOST ORIGINAL JOHN DEERE TRACTOR</w:t>
      </w:r>
    </w:p>
    <w:p w14:paraId="314B67DB" w14:textId="122397F4" w:rsidR="00656F42" w:rsidRPr="000E4866" w:rsidRDefault="00656F42" w:rsidP="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MOST ORIGINAL INTERNATIONAL TRACTOR</w:t>
      </w:r>
    </w:p>
    <w:p w14:paraId="325DF211" w14:textId="7A892602" w:rsidR="00D73342" w:rsidRPr="000E4866"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OLDEST TRACTOR</w:t>
      </w:r>
    </w:p>
    <w:p w14:paraId="26D35E16" w14:textId="7A8407AB" w:rsidR="00656F42" w:rsidRPr="000E4866" w:rsidRDefault="00656F42" w:rsidP="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OLDEST JOHN DEERE TRACTOR</w:t>
      </w:r>
    </w:p>
    <w:p w14:paraId="2ECA6D64" w14:textId="36272F5F" w:rsidR="00656F42" w:rsidRPr="000E4866" w:rsidRDefault="00656F42" w:rsidP="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OLDEST INTERNATIONAL TRACTOR</w:t>
      </w:r>
    </w:p>
    <w:p w14:paraId="591C4B98" w14:textId="185119EB"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BEST RESTORED ENGINE</w:t>
      </w:r>
    </w:p>
    <w:p w14:paraId="2D8CE2C2" w14:textId="7A5C0E01"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MOST ORIGINAL ENGINE</w:t>
      </w:r>
    </w:p>
    <w:p w14:paraId="10E3EC78" w14:textId="38924110"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OLDEST ENGINE</w:t>
      </w:r>
    </w:p>
    <w:p w14:paraId="12F36FB8" w14:textId="5DD6D0A9"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BEST RESTORED LAWN &amp; GARDEN TRACTOR</w:t>
      </w:r>
    </w:p>
    <w:p w14:paraId="20119B32" w14:textId="150FD909"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MOST ORIGINAL LAWN &amp; GARDEN TRACTOR</w:t>
      </w:r>
    </w:p>
    <w:p w14:paraId="5E7B8D3A" w14:textId="1C05E87E" w:rsidR="00D73342" w:rsidRPr="00690540" w:rsidRDefault="009C4EC5">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 xml:space="preserve">OLDEST LAWN &amp; GARDEN TRACTOR </w:t>
      </w:r>
    </w:p>
    <w:p w14:paraId="60D4F0B6" w14:textId="29B4E26C" w:rsidR="001F640F" w:rsidRDefault="00451E46">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690540">
        <w:rPr>
          <w:color w:val="000000" w:themeColor="text1"/>
        </w:rPr>
        <w:t>WALK BEHIND LAWN &amp; GARDEN TRACTOR</w:t>
      </w:r>
    </w:p>
    <w:p w14:paraId="3BA1915E" w14:textId="1B5F0900" w:rsidR="00656F42" w:rsidRPr="000E4866" w:rsidRDefault="00656F42" w:rsidP="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r w:rsidRPr="000E4866">
        <w:rPr>
          <w:color w:val="000000" w:themeColor="text1"/>
        </w:rPr>
        <w:t>OLDEST WALK BEHIND LAWN &amp; GARDEN TRACTOR</w:t>
      </w:r>
    </w:p>
    <w:p w14:paraId="21C91E71" w14:textId="77777777" w:rsidR="00656F42" w:rsidRPr="00690540" w:rsidRDefault="00656F42">
      <w:pPr>
        <w:pStyle w:val="Default"/>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80" w:hanging="480"/>
        <w:rPr>
          <w:color w:val="000000" w:themeColor="text1"/>
        </w:rPr>
      </w:pPr>
    </w:p>
    <w:p w14:paraId="44E5CF86" w14:textId="77777777" w:rsidR="00D73342" w:rsidRPr="00B75514" w:rsidRDefault="00D73342">
      <w:pPr>
        <w:rPr>
          <w:color w:val="000000" w:themeColor="text1"/>
          <w:sz w:val="0"/>
        </w:rPr>
      </w:pPr>
    </w:p>
    <w:sectPr w:rsidR="00D73342" w:rsidRPr="00B75514" w:rsidSect="008F4D48">
      <w:headerReference w:type="even" r:id="rId46"/>
      <w:headerReference w:type="default" r:id="rId47"/>
      <w:footerReference w:type="even" r:id="rId48"/>
      <w:footerReference w:type="default" r:id="rId49"/>
      <w:headerReference w:type="first" r:id="rId50"/>
      <w:footerReference w:type="first" r:id="rId51"/>
      <w:endnotePr>
        <w:numFmt w:val="decimal"/>
      </w:endnotePr>
      <w:type w:val="continuous"/>
      <w:pgSz w:w="12240" w:h="15820"/>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BEF5" w14:textId="77777777" w:rsidR="00D94110" w:rsidRDefault="00D94110">
      <w:r>
        <w:separator/>
      </w:r>
    </w:p>
  </w:endnote>
  <w:endnote w:type="continuationSeparator" w:id="0">
    <w:p w14:paraId="7F0CFDCD" w14:textId="77777777" w:rsidR="00D94110" w:rsidRDefault="00D9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4F26" w14:textId="77777777" w:rsidR="00F74164" w:rsidRDefault="00F74164">
    <w:pPr>
      <w:rPr>
        <w:sz w:val="0"/>
      </w:rPr>
    </w:pPr>
    <w:r>
      <w:rPr>
        <w:sz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DFA" w14:textId="77777777" w:rsidR="00F74164" w:rsidRDefault="00F74164">
    <w:pPr>
      <w:rPr>
        <w:sz w:val="0"/>
      </w:rPr>
    </w:pPr>
    <w:r>
      <w:rPr>
        <w:sz w:val="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43F8" w14:textId="77777777" w:rsidR="00F74164" w:rsidRDefault="00F74164">
    <w:pPr>
      <w:rPr>
        <w:sz w:val="0"/>
      </w:rPr>
    </w:pPr>
    <w:r>
      <w:rPr>
        <w:sz w:val="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307" w14:textId="77777777" w:rsidR="00F74164" w:rsidRDefault="00F74164">
    <w:pPr>
      <w:rPr>
        <w:sz w:val="0"/>
      </w:rPr>
    </w:pPr>
    <w:r>
      <w:rPr>
        <w:sz w:val="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A288" w14:textId="77777777" w:rsidR="00F74164" w:rsidRDefault="00F74164">
    <w:pPr>
      <w:rPr>
        <w:sz w:val="0"/>
      </w:rPr>
    </w:pPr>
    <w:r>
      <w:rPr>
        <w:sz w:val="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99EF" w14:textId="77777777" w:rsidR="00F74164" w:rsidRDefault="00F74164">
    <w:pPr>
      <w:rPr>
        <w:sz w:val="0"/>
      </w:rPr>
    </w:pPr>
    <w:r>
      <w:rPr>
        <w:sz w:val="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FDB8" w14:textId="77777777" w:rsidR="00F74164" w:rsidRDefault="00F74164">
    <w:pPr>
      <w:rPr>
        <w:sz w:val="0"/>
      </w:rPr>
    </w:pPr>
    <w:r>
      <w:rPr>
        <w:sz w:val="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010F" w14:textId="77777777" w:rsidR="003732A3" w:rsidRDefault="003732A3">
    <w:pPr>
      <w:rPr>
        <w:sz w:val="0"/>
      </w:rPr>
    </w:pPr>
    <w:r>
      <w:rPr>
        <w:sz w:val="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ADEE" w14:textId="77777777" w:rsidR="003732A3" w:rsidRDefault="003732A3">
    <w:pPr>
      <w:rPr>
        <w:sz w:val="0"/>
      </w:rPr>
    </w:pPr>
    <w:r>
      <w:rPr>
        <w:sz w:val="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3A2D" w14:textId="77777777" w:rsidR="003732A3" w:rsidRDefault="003732A3">
    <w:pPr>
      <w:rPr>
        <w:sz w:val="0"/>
      </w:rPr>
    </w:pPr>
    <w:r>
      <w:rPr>
        <w:sz w:val="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5D14" w14:textId="77777777" w:rsidR="003732A3" w:rsidRDefault="003732A3">
    <w:pPr>
      <w:rPr>
        <w:sz w:val="0"/>
      </w:rPr>
    </w:pPr>
    <w:r>
      <w:rPr>
        <w:sz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F160" w14:textId="77777777" w:rsidR="00F74164" w:rsidRDefault="00F74164">
    <w:pPr>
      <w:rPr>
        <w:sz w:val="0"/>
      </w:rPr>
    </w:pPr>
    <w:r>
      <w:rPr>
        <w:sz w:val="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E932" w14:textId="77777777" w:rsidR="003732A3" w:rsidRDefault="003732A3">
    <w:pPr>
      <w:rPr>
        <w:sz w:val="0"/>
      </w:rPr>
    </w:pPr>
    <w:r>
      <w:rPr>
        <w:sz w:val="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0DD2" w14:textId="77777777" w:rsidR="003732A3" w:rsidRDefault="003732A3">
    <w:pPr>
      <w:rPr>
        <w:sz w:val="0"/>
      </w:rPr>
    </w:pPr>
    <w:r>
      <w:rPr>
        <w:sz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4708" w14:textId="77777777" w:rsidR="00F74164" w:rsidRDefault="00F74164">
    <w:pPr>
      <w:rPr>
        <w:sz w:val="0"/>
      </w:rPr>
    </w:pPr>
    <w:r>
      <w:rPr>
        <w:sz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BA01" w14:textId="77777777" w:rsidR="00F74164" w:rsidRDefault="00F74164">
    <w:pPr>
      <w:rPr>
        <w:sz w:val="0"/>
      </w:rPr>
    </w:pPr>
    <w:r>
      <w:rPr>
        <w:sz w:val="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A250" w14:textId="77777777" w:rsidR="00F74164" w:rsidRDefault="00F74164">
    <w:pPr>
      <w:rPr>
        <w:sz w:val="0"/>
      </w:rPr>
    </w:pPr>
    <w:r>
      <w:rPr>
        <w:sz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C05E" w14:textId="77777777" w:rsidR="00F74164" w:rsidRDefault="00F74164">
    <w:pPr>
      <w:rPr>
        <w:sz w:val="0"/>
      </w:rPr>
    </w:pPr>
    <w:r>
      <w:rPr>
        <w:sz w:val="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504A" w14:textId="77777777" w:rsidR="00F74164" w:rsidRDefault="00F74164">
    <w:pPr>
      <w:rPr>
        <w:sz w:val="0"/>
      </w:rPr>
    </w:pPr>
    <w:r>
      <w:rPr>
        <w:sz w:val="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D78D" w14:textId="77777777" w:rsidR="00F74164" w:rsidRDefault="00F74164">
    <w:pPr>
      <w:rPr>
        <w:sz w:val="0"/>
      </w:rPr>
    </w:pPr>
    <w:r>
      <w:rPr>
        <w:sz w:val="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97C" w14:textId="77777777" w:rsidR="00F74164" w:rsidRDefault="00F74164">
    <w:pPr>
      <w:rPr>
        <w:sz w:val="0"/>
      </w:rPr>
    </w:pPr>
    <w:r>
      <w:rPr>
        <w:sz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13C9" w14:textId="77777777" w:rsidR="00D94110" w:rsidRDefault="00D94110">
      <w:r>
        <w:separator/>
      </w:r>
    </w:p>
  </w:footnote>
  <w:footnote w:type="continuationSeparator" w:id="0">
    <w:p w14:paraId="63194A01" w14:textId="77777777" w:rsidR="00D94110" w:rsidRDefault="00D9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A2B" w14:textId="77777777" w:rsidR="00F74164" w:rsidRDefault="00F74164">
    <w:pPr>
      <w:rPr>
        <w:sz w:val="0"/>
      </w:rPr>
    </w:pPr>
    <w:r>
      <w:rPr>
        <w:sz w:val="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CC45" w14:textId="77777777" w:rsidR="00F74164" w:rsidRDefault="00F74164">
    <w:pPr>
      <w:rPr>
        <w:sz w:val="0"/>
      </w:rPr>
    </w:pPr>
    <w:r>
      <w:rPr>
        <w:sz w:val="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AF50" w14:textId="77777777" w:rsidR="00F74164" w:rsidRDefault="00F74164">
    <w:pPr>
      <w:rPr>
        <w:sz w:val="0"/>
      </w:rPr>
    </w:pPr>
    <w:r>
      <w:rPr>
        <w:sz w:val="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1A81" w14:textId="77777777" w:rsidR="00F74164" w:rsidRDefault="00F74164">
    <w:pPr>
      <w:rPr>
        <w:sz w:val="0"/>
      </w:rPr>
    </w:pPr>
    <w:r>
      <w:rPr>
        <w:sz w:val="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152B" w14:textId="77777777" w:rsidR="00F74164" w:rsidRDefault="00F74164">
    <w:pPr>
      <w:rPr>
        <w:sz w:val="0"/>
      </w:rPr>
    </w:pPr>
    <w:r>
      <w:rPr>
        <w:sz w:val="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B82" w14:textId="77777777" w:rsidR="00F74164" w:rsidRDefault="00F74164">
    <w:pPr>
      <w:rPr>
        <w:sz w:val="0"/>
      </w:rPr>
    </w:pPr>
    <w:r>
      <w:rPr>
        <w:sz w:val="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8AA0" w14:textId="77777777" w:rsidR="00F74164" w:rsidRDefault="00F74164">
    <w:pPr>
      <w:rPr>
        <w:sz w:val="0"/>
      </w:rPr>
    </w:pPr>
    <w:r>
      <w:rPr>
        <w:sz w:val="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29AE" w14:textId="77777777" w:rsidR="003732A3" w:rsidRDefault="003732A3">
    <w:pPr>
      <w:rPr>
        <w:sz w:val="0"/>
      </w:rPr>
    </w:pPr>
    <w:r>
      <w:rPr>
        <w:sz w:val="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899F" w14:textId="77777777" w:rsidR="003732A3" w:rsidRDefault="003732A3">
    <w:pPr>
      <w:rPr>
        <w:sz w:val="0"/>
      </w:rPr>
    </w:pPr>
    <w:r>
      <w:rPr>
        <w:sz w:val="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7D8" w14:textId="77777777" w:rsidR="003732A3" w:rsidRDefault="003732A3">
    <w:pPr>
      <w:rPr>
        <w:sz w:val="0"/>
      </w:rPr>
    </w:pPr>
    <w:r>
      <w:rPr>
        <w:sz w:val="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C12E" w14:textId="77777777" w:rsidR="003732A3" w:rsidRDefault="003732A3">
    <w:pPr>
      <w:rPr>
        <w:sz w:val="0"/>
      </w:rPr>
    </w:pPr>
    <w:r>
      <w:rPr>
        <w:sz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94F9" w14:textId="77777777" w:rsidR="00F74164" w:rsidRDefault="00F74164">
    <w:pPr>
      <w:rPr>
        <w:sz w:val="0"/>
      </w:rPr>
    </w:pPr>
    <w:r>
      <w:rPr>
        <w:sz w:val="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4AE5" w14:textId="77777777" w:rsidR="003732A3" w:rsidRDefault="003732A3">
    <w:pPr>
      <w:rPr>
        <w:sz w:val="0"/>
      </w:rPr>
    </w:pPr>
    <w:r>
      <w:rPr>
        <w:sz w:val="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9259" w14:textId="77777777" w:rsidR="003732A3" w:rsidRDefault="003732A3">
    <w:pPr>
      <w:rPr>
        <w:sz w:val="0"/>
      </w:rPr>
    </w:pPr>
    <w:r>
      <w:rPr>
        <w:sz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E8DB" w14:textId="77777777" w:rsidR="00F74164" w:rsidRDefault="00F74164">
    <w:pPr>
      <w:rPr>
        <w:sz w:val="0"/>
      </w:rPr>
    </w:pPr>
    <w:r>
      <w:rPr>
        <w:sz w:val="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EC80" w14:textId="77777777" w:rsidR="00F74164" w:rsidRDefault="00F74164">
    <w:pPr>
      <w:rPr>
        <w:sz w:val="0"/>
      </w:rPr>
    </w:pPr>
    <w:r>
      <w:rPr>
        <w:sz w:val="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BCF" w14:textId="77777777" w:rsidR="00F74164" w:rsidRDefault="00F74164">
    <w:pPr>
      <w:rPr>
        <w:sz w:val="0"/>
      </w:rPr>
    </w:pPr>
    <w:r>
      <w:rPr>
        <w:sz w:val="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F8F1" w14:textId="77777777" w:rsidR="00F74164" w:rsidRDefault="00F74164">
    <w:pPr>
      <w:rPr>
        <w:sz w:val="0"/>
      </w:rPr>
    </w:pPr>
    <w:r>
      <w:rPr>
        <w:sz w:val="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2533" w14:textId="77777777" w:rsidR="00F74164" w:rsidRDefault="00F74164">
    <w:pPr>
      <w:rPr>
        <w:sz w:val="0"/>
      </w:rPr>
    </w:pPr>
    <w:r>
      <w:rPr>
        <w:sz w:val="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946E" w14:textId="77777777" w:rsidR="00F74164" w:rsidRDefault="00F74164">
    <w:pPr>
      <w:rPr>
        <w:sz w:val="0"/>
      </w:rPr>
    </w:pPr>
    <w:r>
      <w:rPr>
        <w:sz w:val="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136A" w14:textId="77777777" w:rsidR="00F74164" w:rsidRDefault="00F74164">
    <w:pPr>
      <w:rPr>
        <w:sz w:val="0"/>
      </w:rPr>
    </w:pPr>
    <w:r>
      <w:rPr>
        <w:sz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E5C"/>
    <w:multiLevelType w:val="hybridMultilevel"/>
    <w:tmpl w:val="C5EEB50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7068FF"/>
    <w:multiLevelType w:val="hybridMultilevel"/>
    <w:tmpl w:val="D9A63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84B58"/>
    <w:multiLevelType w:val="hybridMultilevel"/>
    <w:tmpl w:val="815C0850"/>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 w15:restartNumberingAfterBreak="0">
    <w:nsid w:val="1630671D"/>
    <w:multiLevelType w:val="multilevel"/>
    <w:tmpl w:val="240C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5048E"/>
    <w:multiLevelType w:val="hybridMultilevel"/>
    <w:tmpl w:val="D6B0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668E7"/>
    <w:multiLevelType w:val="hybridMultilevel"/>
    <w:tmpl w:val="F67C9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B0714"/>
    <w:multiLevelType w:val="hybridMultilevel"/>
    <w:tmpl w:val="4474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45307"/>
    <w:multiLevelType w:val="hybridMultilevel"/>
    <w:tmpl w:val="6E5A0552"/>
    <w:lvl w:ilvl="0" w:tplc="776A99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C257B"/>
    <w:multiLevelType w:val="hybridMultilevel"/>
    <w:tmpl w:val="2A566B50"/>
    <w:lvl w:ilvl="0" w:tplc="7CA8A6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1024E"/>
    <w:multiLevelType w:val="hybridMultilevel"/>
    <w:tmpl w:val="1AA8EFC6"/>
    <w:lvl w:ilvl="0" w:tplc="5532C702">
      <w:start w:val="1"/>
      <w:numFmt w:val="decimal"/>
      <w:lvlText w:val="%1."/>
      <w:lvlJc w:val="left"/>
      <w:pPr>
        <w:ind w:left="1080" w:hanging="360"/>
      </w:pPr>
      <w:rPr>
        <w:rFonts w:cs="Arial"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BD11D5"/>
    <w:multiLevelType w:val="multilevel"/>
    <w:tmpl w:val="240C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61D53"/>
    <w:multiLevelType w:val="hybridMultilevel"/>
    <w:tmpl w:val="378689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82D05"/>
    <w:multiLevelType w:val="hybridMultilevel"/>
    <w:tmpl w:val="16F63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194ACA"/>
    <w:multiLevelType w:val="hybridMultilevel"/>
    <w:tmpl w:val="BCC8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74CB8"/>
    <w:multiLevelType w:val="hybridMultilevel"/>
    <w:tmpl w:val="F2A669CC"/>
    <w:lvl w:ilvl="0" w:tplc="6E68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54FE1"/>
    <w:multiLevelType w:val="hybridMultilevel"/>
    <w:tmpl w:val="844E3FC6"/>
    <w:lvl w:ilvl="0" w:tplc="D5F2666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621F0AE3"/>
    <w:multiLevelType w:val="hybridMultilevel"/>
    <w:tmpl w:val="53AC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964F8"/>
    <w:multiLevelType w:val="hybridMultilevel"/>
    <w:tmpl w:val="2CD8A402"/>
    <w:lvl w:ilvl="0" w:tplc="FFFFFFFF">
      <w:start w:val="1"/>
      <w:numFmt w:val="decimal"/>
      <w:lvlText w:val="%1."/>
      <w:lvlJc w:val="left"/>
      <w:pPr>
        <w:ind w:left="720" w:hanging="360"/>
      </w:pPr>
      <w:rPr>
        <w:rFonts w:ascii="Helvetica" w:eastAsia="Times New Roman" w:hAnsi="Helvetic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B02FED"/>
    <w:multiLevelType w:val="hybridMultilevel"/>
    <w:tmpl w:val="F1AE4C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54147"/>
    <w:multiLevelType w:val="hybridMultilevel"/>
    <w:tmpl w:val="B4747666"/>
    <w:lvl w:ilvl="0" w:tplc="0409000F">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2153"/>
    <w:multiLevelType w:val="hybridMultilevel"/>
    <w:tmpl w:val="2AF67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9444DB"/>
    <w:multiLevelType w:val="hybridMultilevel"/>
    <w:tmpl w:val="CF3A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A48AC"/>
    <w:multiLevelType w:val="hybridMultilevel"/>
    <w:tmpl w:val="AEA0B25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2836197">
    <w:abstractNumId w:val="4"/>
  </w:num>
  <w:num w:numId="2" w16cid:durableId="1047679002">
    <w:abstractNumId w:val="16"/>
  </w:num>
  <w:num w:numId="3" w16cid:durableId="1998802264">
    <w:abstractNumId w:val="12"/>
  </w:num>
  <w:num w:numId="4" w16cid:durableId="1296714542">
    <w:abstractNumId w:val="7"/>
  </w:num>
  <w:num w:numId="5" w16cid:durableId="365906523">
    <w:abstractNumId w:val="17"/>
  </w:num>
  <w:num w:numId="6" w16cid:durableId="1664242633">
    <w:abstractNumId w:val="22"/>
  </w:num>
  <w:num w:numId="7" w16cid:durableId="1306622423">
    <w:abstractNumId w:val="6"/>
  </w:num>
  <w:num w:numId="8" w16cid:durableId="657881177">
    <w:abstractNumId w:val="20"/>
  </w:num>
  <w:num w:numId="9" w16cid:durableId="1834221966">
    <w:abstractNumId w:val="2"/>
  </w:num>
  <w:num w:numId="10" w16cid:durableId="2008511807">
    <w:abstractNumId w:val="0"/>
  </w:num>
  <w:num w:numId="11" w16cid:durableId="679702489">
    <w:abstractNumId w:val="18"/>
  </w:num>
  <w:num w:numId="12" w16cid:durableId="1214731398">
    <w:abstractNumId w:val="3"/>
  </w:num>
  <w:num w:numId="13" w16cid:durableId="1214081401">
    <w:abstractNumId w:val="10"/>
  </w:num>
  <w:num w:numId="14" w16cid:durableId="1328553243">
    <w:abstractNumId w:val="8"/>
  </w:num>
  <w:num w:numId="15" w16cid:durableId="1563129441">
    <w:abstractNumId w:val="19"/>
  </w:num>
  <w:num w:numId="16" w16cid:durableId="122622365">
    <w:abstractNumId w:val="15"/>
  </w:num>
  <w:num w:numId="17" w16cid:durableId="1810052093">
    <w:abstractNumId w:val="11"/>
  </w:num>
  <w:num w:numId="18" w16cid:durableId="1088962187">
    <w:abstractNumId w:val="9"/>
  </w:num>
  <w:num w:numId="19" w16cid:durableId="1130442465">
    <w:abstractNumId w:val="14"/>
  </w:num>
  <w:num w:numId="20" w16cid:durableId="702900907">
    <w:abstractNumId w:val="13"/>
  </w:num>
  <w:num w:numId="21" w16cid:durableId="1669677359">
    <w:abstractNumId w:val="21"/>
  </w:num>
  <w:num w:numId="22" w16cid:durableId="1142037752">
    <w:abstractNumId w:val="5"/>
  </w:num>
  <w:num w:numId="23" w16cid:durableId="178769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C5"/>
    <w:rsid w:val="00000E60"/>
    <w:rsid w:val="00001E6F"/>
    <w:rsid w:val="000048F6"/>
    <w:rsid w:val="00005524"/>
    <w:rsid w:val="00007FE9"/>
    <w:rsid w:val="00011805"/>
    <w:rsid w:val="00013694"/>
    <w:rsid w:val="000154A0"/>
    <w:rsid w:val="00015AC6"/>
    <w:rsid w:val="00021B96"/>
    <w:rsid w:val="000224DB"/>
    <w:rsid w:val="000257CB"/>
    <w:rsid w:val="00031353"/>
    <w:rsid w:val="00032F2B"/>
    <w:rsid w:val="0003382A"/>
    <w:rsid w:val="000345CC"/>
    <w:rsid w:val="00035D16"/>
    <w:rsid w:val="000404CF"/>
    <w:rsid w:val="00040C93"/>
    <w:rsid w:val="000415E9"/>
    <w:rsid w:val="00044334"/>
    <w:rsid w:val="00044CB5"/>
    <w:rsid w:val="000474E8"/>
    <w:rsid w:val="0005038E"/>
    <w:rsid w:val="000505B2"/>
    <w:rsid w:val="000512DB"/>
    <w:rsid w:val="00051BF0"/>
    <w:rsid w:val="000535AD"/>
    <w:rsid w:val="0005500C"/>
    <w:rsid w:val="00057088"/>
    <w:rsid w:val="000578A4"/>
    <w:rsid w:val="00060E26"/>
    <w:rsid w:val="00060E78"/>
    <w:rsid w:val="00062F06"/>
    <w:rsid w:val="00063AA1"/>
    <w:rsid w:val="000659C6"/>
    <w:rsid w:val="00066C6E"/>
    <w:rsid w:val="00071541"/>
    <w:rsid w:val="00074180"/>
    <w:rsid w:val="00075F3B"/>
    <w:rsid w:val="0008121E"/>
    <w:rsid w:val="00081733"/>
    <w:rsid w:val="000819C7"/>
    <w:rsid w:val="00082F8A"/>
    <w:rsid w:val="00083BF6"/>
    <w:rsid w:val="00086693"/>
    <w:rsid w:val="00086873"/>
    <w:rsid w:val="00090368"/>
    <w:rsid w:val="00090AA1"/>
    <w:rsid w:val="000911F4"/>
    <w:rsid w:val="0009195F"/>
    <w:rsid w:val="000925BD"/>
    <w:rsid w:val="00092DEA"/>
    <w:rsid w:val="00093199"/>
    <w:rsid w:val="00094ABF"/>
    <w:rsid w:val="00095BD3"/>
    <w:rsid w:val="000970BA"/>
    <w:rsid w:val="000A0136"/>
    <w:rsid w:val="000A6139"/>
    <w:rsid w:val="000B09CC"/>
    <w:rsid w:val="000B19E4"/>
    <w:rsid w:val="000B1EB5"/>
    <w:rsid w:val="000B2A58"/>
    <w:rsid w:val="000B2CEF"/>
    <w:rsid w:val="000B3122"/>
    <w:rsid w:val="000B337C"/>
    <w:rsid w:val="000B6858"/>
    <w:rsid w:val="000B7116"/>
    <w:rsid w:val="000C4B08"/>
    <w:rsid w:val="000C5E71"/>
    <w:rsid w:val="000D08B0"/>
    <w:rsid w:val="000D0C6A"/>
    <w:rsid w:val="000D12BF"/>
    <w:rsid w:val="000D19C6"/>
    <w:rsid w:val="000D1AE6"/>
    <w:rsid w:val="000D4DB5"/>
    <w:rsid w:val="000D4F67"/>
    <w:rsid w:val="000D6F0E"/>
    <w:rsid w:val="000D71A2"/>
    <w:rsid w:val="000E03DC"/>
    <w:rsid w:val="000E313C"/>
    <w:rsid w:val="000E4544"/>
    <w:rsid w:val="000E4866"/>
    <w:rsid w:val="000E57C1"/>
    <w:rsid w:val="000F05A0"/>
    <w:rsid w:val="000F0FCA"/>
    <w:rsid w:val="000F303A"/>
    <w:rsid w:val="000F3048"/>
    <w:rsid w:val="000F32F4"/>
    <w:rsid w:val="000F5C80"/>
    <w:rsid w:val="000F613C"/>
    <w:rsid w:val="000F695D"/>
    <w:rsid w:val="00103A73"/>
    <w:rsid w:val="00103BC2"/>
    <w:rsid w:val="00103DE4"/>
    <w:rsid w:val="00106992"/>
    <w:rsid w:val="0010774F"/>
    <w:rsid w:val="0011135E"/>
    <w:rsid w:val="00111800"/>
    <w:rsid w:val="00113470"/>
    <w:rsid w:val="0011401A"/>
    <w:rsid w:val="00114220"/>
    <w:rsid w:val="00114818"/>
    <w:rsid w:val="00115BF7"/>
    <w:rsid w:val="0011779B"/>
    <w:rsid w:val="001200D6"/>
    <w:rsid w:val="00124004"/>
    <w:rsid w:val="001259EB"/>
    <w:rsid w:val="00126ECA"/>
    <w:rsid w:val="0012796F"/>
    <w:rsid w:val="00130544"/>
    <w:rsid w:val="0013171F"/>
    <w:rsid w:val="001320A9"/>
    <w:rsid w:val="0013286F"/>
    <w:rsid w:val="00134B0F"/>
    <w:rsid w:val="00136264"/>
    <w:rsid w:val="00140F5B"/>
    <w:rsid w:val="00150167"/>
    <w:rsid w:val="0015274C"/>
    <w:rsid w:val="00152C94"/>
    <w:rsid w:val="00152E65"/>
    <w:rsid w:val="00153607"/>
    <w:rsid w:val="00153A63"/>
    <w:rsid w:val="00154223"/>
    <w:rsid w:val="00161C05"/>
    <w:rsid w:val="00165760"/>
    <w:rsid w:val="00165E9D"/>
    <w:rsid w:val="0016737F"/>
    <w:rsid w:val="001706F8"/>
    <w:rsid w:val="001739D8"/>
    <w:rsid w:val="00174E5C"/>
    <w:rsid w:val="001824A2"/>
    <w:rsid w:val="00183095"/>
    <w:rsid w:val="00184102"/>
    <w:rsid w:val="0018475E"/>
    <w:rsid w:val="00185275"/>
    <w:rsid w:val="0018556C"/>
    <w:rsid w:val="001855E0"/>
    <w:rsid w:val="0018561B"/>
    <w:rsid w:val="00186AEA"/>
    <w:rsid w:val="00190095"/>
    <w:rsid w:val="0019061B"/>
    <w:rsid w:val="0019203B"/>
    <w:rsid w:val="00192108"/>
    <w:rsid w:val="00192667"/>
    <w:rsid w:val="00193B40"/>
    <w:rsid w:val="00193B4D"/>
    <w:rsid w:val="00193CB7"/>
    <w:rsid w:val="0019628B"/>
    <w:rsid w:val="00196E24"/>
    <w:rsid w:val="001A104E"/>
    <w:rsid w:val="001A1A81"/>
    <w:rsid w:val="001A2083"/>
    <w:rsid w:val="001A26B4"/>
    <w:rsid w:val="001C18D4"/>
    <w:rsid w:val="001C3416"/>
    <w:rsid w:val="001C3CA0"/>
    <w:rsid w:val="001D1407"/>
    <w:rsid w:val="001D1648"/>
    <w:rsid w:val="001D2BA0"/>
    <w:rsid w:val="001D4BDE"/>
    <w:rsid w:val="001D5214"/>
    <w:rsid w:val="001D5717"/>
    <w:rsid w:val="001E1217"/>
    <w:rsid w:val="001E2D8C"/>
    <w:rsid w:val="001E3C76"/>
    <w:rsid w:val="001E44F0"/>
    <w:rsid w:val="001E6603"/>
    <w:rsid w:val="001F0BDC"/>
    <w:rsid w:val="001F5456"/>
    <w:rsid w:val="001F558D"/>
    <w:rsid w:val="001F6031"/>
    <w:rsid w:val="001F60FD"/>
    <w:rsid w:val="001F640F"/>
    <w:rsid w:val="001F7A55"/>
    <w:rsid w:val="00200ECC"/>
    <w:rsid w:val="00200F02"/>
    <w:rsid w:val="00203A62"/>
    <w:rsid w:val="00205204"/>
    <w:rsid w:val="00206A65"/>
    <w:rsid w:val="00206BAE"/>
    <w:rsid w:val="00207F3B"/>
    <w:rsid w:val="002101BD"/>
    <w:rsid w:val="0022112E"/>
    <w:rsid w:val="00221FD9"/>
    <w:rsid w:val="002245C1"/>
    <w:rsid w:val="00230CE8"/>
    <w:rsid w:val="00232878"/>
    <w:rsid w:val="002332DF"/>
    <w:rsid w:val="0023561F"/>
    <w:rsid w:val="002359A0"/>
    <w:rsid w:val="00236F91"/>
    <w:rsid w:val="00240D96"/>
    <w:rsid w:val="00242720"/>
    <w:rsid w:val="00246C64"/>
    <w:rsid w:val="00247785"/>
    <w:rsid w:val="0025154B"/>
    <w:rsid w:val="00251923"/>
    <w:rsid w:val="00251ADB"/>
    <w:rsid w:val="002526D2"/>
    <w:rsid w:val="00253A26"/>
    <w:rsid w:val="00255348"/>
    <w:rsid w:val="00256B9B"/>
    <w:rsid w:val="002600A4"/>
    <w:rsid w:val="002604EA"/>
    <w:rsid w:val="0026110C"/>
    <w:rsid w:val="00264DDC"/>
    <w:rsid w:val="00265308"/>
    <w:rsid w:val="00265B96"/>
    <w:rsid w:val="00266885"/>
    <w:rsid w:val="00266AE5"/>
    <w:rsid w:val="0026738D"/>
    <w:rsid w:val="00273BDF"/>
    <w:rsid w:val="00274482"/>
    <w:rsid w:val="002746E4"/>
    <w:rsid w:val="00274A3E"/>
    <w:rsid w:val="0027501A"/>
    <w:rsid w:val="00275D45"/>
    <w:rsid w:val="002815A0"/>
    <w:rsid w:val="00283290"/>
    <w:rsid w:val="002850F8"/>
    <w:rsid w:val="002865E7"/>
    <w:rsid w:val="00286659"/>
    <w:rsid w:val="00287080"/>
    <w:rsid w:val="002872BF"/>
    <w:rsid w:val="002879F9"/>
    <w:rsid w:val="00287D7D"/>
    <w:rsid w:val="00293EE6"/>
    <w:rsid w:val="0029426D"/>
    <w:rsid w:val="0029469B"/>
    <w:rsid w:val="00294742"/>
    <w:rsid w:val="00296CD6"/>
    <w:rsid w:val="00297366"/>
    <w:rsid w:val="002A1ECA"/>
    <w:rsid w:val="002A3583"/>
    <w:rsid w:val="002A43A9"/>
    <w:rsid w:val="002A4FDB"/>
    <w:rsid w:val="002A7D55"/>
    <w:rsid w:val="002B10F5"/>
    <w:rsid w:val="002B1328"/>
    <w:rsid w:val="002B21BD"/>
    <w:rsid w:val="002B27A4"/>
    <w:rsid w:val="002B3527"/>
    <w:rsid w:val="002B7612"/>
    <w:rsid w:val="002C0765"/>
    <w:rsid w:val="002C1058"/>
    <w:rsid w:val="002C28AA"/>
    <w:rsid w:val="002C364D"/>
    <w:rsid w:val="002C3A49"/>
    <w:rsid w:val="002C3A8E"/>
    <w:rsid w:val="002C4B7F"/>
    <w:rsid w:val="002C6CCD"/>
    <w:rsid w:val="002C7A68"/>
    <w:rsid w:val="002D0B00"/>
    <w:rsid w:val="002D148D"/>
    <w:rsid w:val="002D41E3"/>
    <w:rsid w:val="002D4FDC"/>
    <w:rsid w:val="002D641E"/>
    <w:rsid w:val="002E2867"/>
    <w:rsid w:val="002E3531"/>
    <w:rsid w:val="002E563B"/>
    <w:rsid w:val="002E5673"/>
    <w:rsid w:val="002E56B3"/>
    <w:rsid w:val="002E56D9"/>
    <w:rsid w:val="002E5F29"/>
    <w:rsid w:val="002E62FA"/>
    <w:rsid w:val="002E6537"/>
    <w:rsid w:val="002E67C1"/>
    <w:rsid w:val="002E67C2"/>
    <w:rsid w:val="002F0217"/>
    <w:rsid w:val="002F1873"/>
    <w:rsid w:val="002F48F5"/>
    <w:rsid w:val="002F492F"/>
    <w:rsid w:val="002F49FB"/>
    <w:rsid w:val="002F64CC"/>
    <w:rsid w:val="002F706A"/>
    <w:rsid w:val="00300919"/>
    <w:rsid w:val="0030143E"/>
    <w:rsid w:val="003029A0"/>
    <w:rsid w:val="00303370"/>
    <w:rsid w:val="00307D05"/>
    <w:rsid w:val="00311749"/>
    <w:rsid w:val="00311890"/>
    <w:rsid w:val="00314964"/>
    <w:rsid w:val="0031514B"/>
    <w:rsid w:val="003152E4"/>
    <w:rsid w:val="00315377"/>
    <w:rsid w:val="0032151B"/>
    <w:rsid w:val="00323424"/>
    <w:rsid w:val="00324A4B"/>
    <w:rsid w:val="003254E8"/>
    <w:rsid w:val="00325EFC"/>
    <w:rsid w:val="00332E5F"/>
    <w:rsid w:val="00333D8E"/>
    <w:rsid w:val="00333DA3"/>
    <w:rsid w:val="00337F5C"/>
    <w:rsid w:val="00340C58"/>
    <w:rsid w:val="00342268"/>
    <w:rsid w:val="0034323A"/>
    <w:rsid w:val="00344E03"/>
    <w:rsid w:val="00347562"/>
    <w:rsid w:val="00350542"/>
    <w:rsid w:val="00352C51"/>
    <w:rsid w:val="003553CA"/>
    <w:rsid w:val="00355CE1"/>
    <w:rsid w:val="00357481"/>
    <w:rsid w:val="00362B9F"/>
    <w:rsid w:val="00362ED7"/>
    <w:rsid w:val="0036593A"/>
    <w:rsid w:val="0036595B"/>
    <w:rsid w:val="00366C00"/>
    <w:rsid w:val="00366D0C"/>
    <w:rsid w:val="00367951"/>
    <w:rsid w:val="003732A3"/>
    <w:rsid w:val="003749D3"/>
    <w:rsid w:val="00380EE9"/>
    <w:rsid w:val="00382E21"/>
    <w:rsid w:val="00384B4A"/>
    <w:rsid w:val="003856D4"/>
    <w:rsid w:val="00386AEB"/>
    <w:rsid w:val="00386EE9"/>
    <w:rsid w:val="00387063"/>
    <w:rsid w:val="00390A39"/>
    <w:rsid w:val="00390D08"/>
    <w:rsid w:val="003912F1"/>
    <w:rsid w:val="00394D6E"/>
    <w:rsid w:val="003953F1"/>
    <w:rsid w:val="003961FC"/>
    <w:rsid w:val="0039787E"/>
    <w:rsid w:val="0039792E"/>
    <w:rsid w:val="003A5BDC"/>
    <w:rsid w:val="003B133E"/>
    <w:rsid w:val="003B34E6"/>
    <w:rsid w:val="003B46FD"/>
    <w:rsid w:val="003B4897"/>
    <w:rsid w:val="003B4BA3"/>
    <w:rsid w:val="003C16CE"/>
    <w:rsid w:val="003C3ED2"/>
    <w:rsid w:val="003C56E2"/>
    <w:rsid w:val="003C6541"/>
    <w:rsid w:val="003C6866"/>
    <w:rsid w:val="003D25B1"/>
    <w:rsid w:val="003D7B87"/>
    <w:rsid w:val="003E07BC"/>
    <w:rsid w:val="003E5156"/>
    <w:rsid w:val="003E7233"/>
    <w:rsid w:val="003F08B6"/>
    <w:rsid w:val="003F0DCC"/>
    <w:rsid w:val="003F327F"/>
    <w:rsid w:val="003F3F54"/>
    <w:rsid w:val="003F501D"/>
    <w:rsid w:val="003F5409"/>
    <w:rsid w:val="00400C12"/>
    <w:rsid w:val="00403B3B"/>
    <w:rsid w:val="004057DC"/>
    <w:rsid w:val="00406412"/>
    <w:rsid w:val="004107C5"/>
    <w:rsid w:val="00410E4E"/>
    <w:rsid w:val="00415084"/>
    <w:rsid w:val="0042039C"/>
    <w:rsid w:val="0042075B"/>
    <w:rsid w:val="00424F0D"/>
    <w:rsid w:val="0042591C"/>
    <w:rsid w:val="004302B7"/>
    <w:rsid w:val="004312BA"/>
    <w:rsid w:val="004335F1"/>
    <w:rsid w:val="004348D0"/>
    <w:rsid w:val="00435725"/>
    <w:rsid w:val="00436B71"/>
    <w:rsid w:val="00436D65"/>
    <w:rsid w:val="004428D5"/>
    <w:rsid w:val="00443C12"/>
    <w:rsid w:val="00443F1B"/>
    <w:rsid w:val="00444867"/>
    <w:rsid w:val="00445792"/>
    <w:rsid w:val="004467EF"/>
    <w:rsid w:val="00446ABF"/>
    <w:rsid w:val="00446BCF"/>
    <w:rsid w:val="004472A4"/>
    <w:rsid w:val="00450D38"/>
    <w:rsid w:val="00451E46"/>
    <w:rsid w:val="00452816"/>
    <w:rsid w:val="00452D98"/>
    <w:rsid w:val="00453DFB"/>
    <w:rsid w:val="00455898"/>
    <w:rsid w:val="0045716E"/>
    <w:rsid w:val="00461001"/>
    <w:rsid w:val="00461723"/>
    <w:rsid w:val="0046390F"/>
    <w:rsid w:val="00466ADB"/>
    <w:rsid w:val="004676F2"/>
    <w:rsid w:val="00471EAE"/>
    <w:rsid w:val="00472562"/>
    <w:rsid w:val="00473F7F"/>
    <w:rsid w:val="00474063"/>
    <w:rsid w:val="00474914"/>
    <w:rsid w:val="0047576D"/>
    <w:rsid w:val="00476621"/>
    <w:rsid w:val="0048027D"/>
    <w:rsid w:val="00480550"/>
    <w:rsid w:val="00482B34"/>
    <w:rsid w:val="00483B7F"/>
    <w:rsid w:val="00492868"/>
    <w:rsid w:val="00494B9A"/>
    <w:rsid w:val="00495232"/>
    <w:rsid w:val="00497F44"/>
    <w:rsid w:val="004A07D8"/>
    <w:rsid w:val="004A17BC"/>
    <w:rsid w:val="004A6DB2"/>
    <w:rsid w:val="004B07DC"/>
    <w:rsid w:val="004B0DA9"/>
    <w:rsid w:val="004B6C51"/>
    <w:rsid w:val="004C09E1"/>
    <w:rsid w:val="004C1797"/>
    <w:rsid w:val="004C282E"/>
    <w:rsid w:val="004C563D"/>
    <w:rsid w:val="004C5E55"/>
    <w:rsid w:val="004C69F3"/>
    <w:rsid w:val="004D03C2"/>
    <w:rsid w:val="004D6251"/>
    <w:rsid w:val="004D6EBA"/>
    <w:rsid w:val="004D7B6D"/>
    <w:rsid w:val="004E0635"/>
    <w:rsid w:val="004E1F4C"/>
    <w:rsid w:val="004E4DE6"/>
    <w:rsid w:val="004E75DA"/>
    <w:rsid w:val="004F0768"/>
    <w:rsid w:val="004F1A1A"/>
    <w:rsid w:val="004F21FD"/>
    <w:rsid w:val="004F6D4C"/>
    <w:rsid w:val="004F6D97"/>
    <w:rsid w:val="00500E07"/>
    <w:rsid w:val="00506D84"/>
    <w:rsid w:val="00507EE5"/>
    <w:rsid w:val="005123BA"/>
    <w:rsid w:val="005123FB"/>
    <w:rsid w:val="0051356B"/>
    <w:rsid w:val="005147FC"/>
    <w:rsid w:val="005229D5"/>
    <w:rsid w:val="00522A6C"/>
    <w:rsid w:val="00522DC1"/>
    <w:rsid w:val="005247BC"/>
    <w:rsid w:val="00525506"/>
    <w:rsid w:val="00527AAE"/>
    <w:rsid w:val="005302B5"/>
    <w:rsid w:val="005319B2"/>
    <w:rsid w:val="00532004"/>
    <w:rsid w:val="00535CC4"/>
    <w:rsid w:val="00536F71"/>
    <w:rsid w:val="00540D97"/>
    <w:rsid w:val="00541089"/>
    <w:rsid w:val="00544C0F"/>
    <w:rsid w:val="00550CD1"/>
    <w:rsid w:val="00551344"/>
    <w:rsid w:val="0055334A"/>
    <w:rsid w:val="005546EF"/>
    <w:rsid w:val="005550BA"/>
    <w:rsid w:val="005552F3"/>
    <w:rsid w:val="005578F9"/>
    <w:rsid w:val="0056005F"/>
    <w:rsid w:val="00560214"/>
    <w:rsid w:val="0056067B"/>
    <w:rsid w:val="00560AAC"/>
    <w:rsid w:val="00562220"/>
    <w:rsid w:val="00566F40"/>
    <w:rsid w:val="00571145"/>
    <w:rsid w:val="00571D9F"/>
    <w:rsid w:val="00576BDC"/>
    <w:rsid w:val="00580E9B"/>
    <w:rsid w:val="00582C81"/>
    <w:rsid w:val="005835E5"/>
    <w:rsid w:val="00584161"/>
    <w:rsid w:val="00587C68"/>
    <w:rsid w:val="00590565"/>
    <w:rsid w:val="005A057E"/>
    <w:rsid w:val="005A3309"/>
    <w:rsid w:val="005A3EA1"/>
    <w:rsid w:val="005A5FE5"/>
    <w:rsid w:val="005B0EEA"/>
    <w:rsid w:val="005B4577"/>
    <w:rsid w:val="005C10DF"/>
    <w:rsid w:val="005C1122"/>
    <w:rsid w:val="005C4A53"/>
    <w:rsid w:val="005D128A"/>
    <w:rsid w:val="005D17A1"/>
    <w:rsid w:val="005D1DD6"/>
    <w:rsid w:val="005D2713"/>
    <w:rsid w:val="005D2D2A"/>
    <w:rsid w:val="005D4F5E"/>
    <w:rsid w:val="005D7FD0"/>
    <w:rsid w:val="005E0559"/>
    <w:rsid w:val="005E6CC8"/>
    <w:rsid w:val="005F0C19"/>
    <w:rsid w:val="005F3E12"/>
    <w:rsid w:val="005F482F"/>
    <w:rsid w:val="005F5218"/>
    <w:rsid w:val="0060037B"/>
    <w:rsid w:val="006008F4"/>
    <w:rsid w:val="0060120E"/>
    <w:rsid w:val="00610F5C"/>
    <w:rsid w:val="006123FE"/>
    <w:rsid w:val="00612FF4"/>
    <w:rsid w:val="00613FEF"/>
    <w:rsid w:val="00614F09"/>
    <w:rsid w:val="00615D82"/>
    <w:rsid w:val="00620DE5"/>
    <w:rsid w:val="00620F3A"/>
    <w:rsid w:val="006241E3"/>
    <w:rsid w:val="00626B85"/>
    <w:rsid w:val="0062742C"/>
    <w:rsid w:val="00631F34"/>
    <w:rsid w:val="00632689"/>
    <w:rsid w:val="00632841"/>
    <w:rsid w:val="00636162"/>
    <w:rsid w:val="00637079"/>
    <w:rsid w:val="006370A8"/>
    <w:rsid w:val="00637E7C"/>
    <w:rsid w:val="00642133"/>
    <w:rsid w:val="00642EFA"/>
    <w:rsid w:val="0064462B"/>
    <w:rsid w:val="00645CA6"/>
    <w:rsid w:val="00650C28"/>
    <w:rsid w:val="006522E2"/>
    <w:rsid w:val="00652C65"/>
    <w:rsid w:val="0065307B"/>
    <w:rsid w:val="00654B47"/>
    <w:rsid w:val="00656F42"/>
    <w:rsid w:val="00660F94"/>
    <w:rsid w:val="00661D51"/>
    <w:rsid w:val="006622D5"/>
    <w:rsid w:val="00663A49"/>
    <w:rsid w:val="00664447"/>
    <w:rsid w:val="00665307"/>
    <w:rsid w:val="0066609C"/>
    <w:rsid w:val="006704B5"/>
    <w:rsid w:val="006712A3"/>
    <w:rsid w:val="00674957"/>
    <w:rsid w:val="006830F6"/>
    <w:rsid w:val="0068473F"/>
    <w:rsid w:val="006900A9"/>
    <w:rsid w:val="00690540"/>
    <w:rsid w:val="00691FEB"/>
    <w:rsid w:val="0069287A"/>
    <w:rsid w:val="00692DB6"/>
    <w:rsid w:val="00693CCD"/>
    <w:rsid w:val="00695C25"/>
    <w:rsid w:val="006A00CC"/>
    <w:rsid w:val="006A0679"/>
    <w:rsid w:val="006A0D5E"/>
    <w:rsid w:val="006A4D60"/>
    <w:rsid w:val="006A53E5"/>
    <w:rsid w:val="006A5FDB"/>
    <w:rsid w:val="006A6DB2"/>
    <w:rsid w:val="006A73E4"/>
    <w:rsid w:val="006A79CD"/>
    <w:rsid w:val="006A7F6A"/>
    <w:rsid w:val="006B093E"/>
    <w:rsid w:val="006B0993"/>
    <w:rsid w:val="006B4715"/>
    <w:rsid w:val="006C12DA"/>
    <w:rsid w:val="006C1F8A"/>
    <w:rsid w:val="006C2E4C"/>
    <w:rsid w:val="006C405C"/>
    <w:rsid w:val="006C5042"/>
    <w:rsid w:val="006C6412"/>
    <w:rsid w:val="006C7F95"/>
    <w:rsid w:val="006D0E0F"/>
    <w:rsid w:val="006D2494"/>
    <w:rsid w:val="006D2915"/>
    <w:rsid w:val="006D3E81"/>
    <w:rsid w:val="006D50E9"/>
    <w:rsid w:val="006E082C"/>
    <w:rsid w:val="006E437E"/>
    <w:rsid w:val="006E4C40"/>
    <w:rsid w:val="006E4E87"/>
    <w:rsid w:val="006E5E57"/>
    <w:rsid w:val="006F05F7"/>
    <w:rsid w:val="006F1211"/>
    <w:rsid w:val="006F4DA2"/>
    <w:rsid w:val="006F77A1"/>
    <w:rsid w:val="006F7E36"/>
    <w:rsid w:val="007001BA"/>
    <w:rsid w:val="00700B05"/>
    <w:rsid w:val="00701151"/>
    <w:rsid w:val="00701DD9"/>
    <w:rsid w:val="007057BA"/>
    <w:rsid w:val="00705952"/>
    <w:rsid w:val="007143A2"/>
    <w:rsid w:val="00714581"/>
    <w:rsid w:val="00714858"/>
    <w:rsid w:val="00714C96"/>
    <w:rsid w:val="0072199A"/>
    <w:rsid w:val="007240D0"/>
    <w:rsid w:val="00726C52"/>
    <w:rsid w:val="00727AB5"/>
    <w:rsid w:val="00727E32"/>
    <w:rsid w:val="00731996"/>
    <w:rsid w:val="00733493"/>
    <w:rsid w:val="00733862"/>
    <w:rsid w:val="0073398C"/>
    <w:rsid w:val="00734A63"/>
    <w:rsid w:val="00736DDD"/>
    <w:rsid w:val="007427A1"/>
    <w:rsid w:val="00747B74"/>
    <w:rsid w:val="00747F8B"/>
    <w:rsid w:val="0075198E"/>
    <w:rsid w:val="007620D6"/>
    <w:rsid w:val="0076264E"/>
    <w:rsid w:val="00762780"/>
    <w:rsid w:val="00764B31"/>
    <w:rsid w:val="00765C75"/>
    <w:rsid w:val="00767B3B"/>
    <w:rsid w:val="00773BBE"/>
    <w:rsid w:val="00773F21"/>
    <w:rsid w:val="007755B1"/>
    <w:rsid w:val="00776F58"/>
    <w:rsid w:val="00777204"/>
    <w:rsid w:val="00783275"/>
    <w:rsid w:val="007836FE"/>
    <w:rsid w:val="00783957"/>
    <w:rsid w:val="00784F98"/>
    <w:rsid w:val="00785B4B"/>
    <w:rsid w:val="00786135"/>
    <w:rsid w:val="0078664B"/>
    <w:rsid w:val="00790521"/>
    <w:rsid w:val="00791CB5"/>
    <w:rsid w:val="007A1927"/>
    <w:rsid w:val="007A28AD"/>
    <w:rsid w:val="007A57B6"/>
    <w:rsid w:val="007A7DEC"/>
    <w:rsid w:val="007B0D2C"/>
    <w:rsid w:val="007B1222"/>
    <w:rsid w:val="007B2C6A"/>
    <w:rsid w:val="007B3231"/>
    <w:rsid w:val="007B35B9"/>
    <w:rsid w:val="007B4542"/>
    <w:rsid w:val="007B4F08"/>
    <w:rsid w:val="007B57CE"/>
    <w:rsid w:val="007B69A5"/>
    <w:rsid w:val="007B71FE"/>
    <w:rsid w:val="007C0141"/>
    <w:rsid w:val="007C3D08"/>
    <w:rsid w:val="007C4591"/>
    <w:rsid w:val="007C5333"/>
    <w:rsid w:val="007C59AB"/>
    <w:rsid w:val="007C6399"/>
    <w:rsid w:val="007C6867"/>
    <w:rsid w:val="007C74A1"/>
    <w:rsid w:val="007D159E"/>
    <w:rsid w:val="007D292F"/>
    <w:rsid w:val="007D308D"/>
    <w:rsid w:val="007D4149"/>
    <w:rsid w:val="007D520D"/>
    <w:rsid w:val="007E7576"/>
    <w:rsid w:val="007E7653"/>
    <w:rsid w:val="007F0DD1"/>
    <w:rsid w:val="007F0E12"/>
    <w:rsid w:val="007F144D"/>
    <w:rsid w:val="007F574D"/>
    <w:rsid w:val="007F576F"/>
    <w:rsid w:val="00800220"/>
    <w:rsid w:val="00802057"/>
    <w:rsid w:val="00803BA6"/>
    <w:rsid w:val="008054F9"/>
    <w:rsid w:val="008067AF"/>
    <w:rsid w:val="00806C91"/>
    <w:rsid w:val="008134AD"/>
    <w:rsid w:val="00814DC2"/>
    <w:rsid w:val="00820F6A"/>
    <w:rsid w:val="008212F0"/>
    <w:rsid w:val="008215C4"/>
    <w:rsid w:val="00821CCA"/>
    <w:rsid w:val="00826663"/>
    <w:rsid w:val="00833DA8"/>
    <w:rsid w:val="008352EF"/>
    <w:rsid w:val="008355EB"/>
    <w:rsid w:val="008360A2"/>
    <w:rsid w:val="00840E67"/>
    <w:rsid w:val="00841308"/>
    <w:rsid w:val="00841907"/>
    <w:rsid w:val="00841C21"/>
    <w:rsid w:val="00844430"/>
    <w:rsid w:val="00846483"/>
    <w:rsid w:val="00854608"/>
    <w:rsid w:val="00855C4B"/>
    <w:rsid w:val="00862CCD"/>
    <w:rsid w:val="00864A39"/>
    <w:rsid w:val="00865CBA"/>
    <w:rsid w:val="00882096"/>
    <w:rsid w:val="00887238"/>
    <w:rsid w:val="00887613"/>
    <w:rsid w:val="0088782D"/>
    <w:rsid w:val="0089033A"/>
    <w:rsid w:val="00890C1C"/>
    <w:rsid w:val="00890F3C"/>
    <w:rsid w:val="0089262E"/>
    <w:rsid w:val="008945BF"/>
    <w:rsid w:val="00894706"/>
    <w:rsid w:val="00894D81"/>
    <w:rsid w:val="008974AC"/>
    <w:rsid w:val="008A1274"/>
    <w:rsid w:val="008A1589"/>
    <w:rsid w:val="008A4830"/>
    <w:rsid w:val="008A7250"/>
    <w:rsid w:val="008B1CF1"/>
    <w:rsid w:val="008B22CC"/>
    <w:rsid w:val="008B37EB"/>
    <w:rsid w:val="008B48B1"/>
    <w:rsid w:val="008B741E"/>
    <w:rsid w:val="008C17F7"/>
    <w:rsid w:val="008C1943"/>
    <w:rsid w:val="008C2500"/>
    <w:rsid w:val="008C29A2"/>
    <w:rsid w:val="008C5128"/>
    <w:rsid w:val="008D0E05"/>
    <w:rsid w:val="008D54CC"/>
    <w:rsid w:val="008D5A45"/>
    <w:rsid w:val="008D7F93"/>
    <w:rsid w:val="008E1F07"/>
    <w:rsid w:val="008E578C"/>
    <w:rsid w:val="008F1ECF"/>
    <w:rsid w:val="008F27CE"/>
    <w:rsid w:val="008F2F72"/>
    <w:rsid w:val="008F4D48"/>
    <w:rsid w:val="008F576E"/>
    <w:rsid w:val="008F598E"/>
    <w:rsid w:val="008F6F5B"/>
    <w:rsid w:val="009005AF"/>
    <w:rsid w:val="009039B3"/>
    <w:rsid w:val="009106C4"/>
    <w:rsid w:val="00916011"/>
    <w:rsid w:val="009226F1"/>
    <w:rsid w:val="00922FCA"/>
    <w:rsid w:val="00923442"/>
    <w:rsid w:val="009262F7"/>
    <w:rsid w:val="00930FAB"/>
    <w:rsid w:val="00931912"/>
    <w:rsid w:val="00933E52"/>
    <w:rsid w:val="009341C7"/>
    <w:rsid w:val="0093672E"/>
    <w:rsid w:val="00937241"/>
    <w:rsid w:val="009405BE"/>
    <w:rsid w:val="00940696"/>
    <w:rsid w:val="00942C9E"/>
    <w:rsid w:val="00946217"/>
    <w:rsid w:val="009463E1"/>
    <w:rsid w:val="00950C2C"/>
    <w:rsid w:val="0095106E"/>
    <w:rsid w:val="00951205"/>
    <w:rsid w:val="0095140F"/>
    <w:rsid w:val="00955918"/>
    <w:rsid w:val="009566F4"/>
    <w:rsid w:val="00960359"/>
    <w:rsid w:val="00961D3E"/>
    <w:rsid w:val="00962B9C"/>
    <w:rsid w:val="00964460"/>
    <w:rsid w:val="00965EAA"/>
    <w:rsid w:val="009737EA"/>
    <w:rsid w:val="00974965"/>
    <w:rsid w:val="0097652A"/>
    <w:rsid w:val="0098123B"/>
    <w:rsid w:val="009853D0"/>
    <w:rsid w:val="0098592F"/>
    <w:rsid w:val="00986A32"/>
    <w:rsid w:val="00990C53"/>
    <w:rsid w:val="00992388"/>
    <w:rsid w:val="009925DE"/>
    <w:rsid w:val="009927EC"/>
    <w:rsid w:val="00992C69"/>
    <w:rsid w:val="00995627"/>
    <w:rsid w:val="009959A4"/>
    <w:rsid w:val="009A0E8C"/>
    <w:rsid w:val="009A0EDF"/>
    <w:rsid w:val="009A2575"/>
    <w:rsid w:val="009A265F"/>
    <w:rsid w:val="009A7619"/>
    <w:rsid w:val="009B0192"/>
    <w:rsid w:val="009B0B9F"/>
    <w:rsid w:val="009B301C"/>
    <w:rsid w:val="009B3201"/>
    <w:rsid w:val="009B40EE"/>
    <w:rsid w:val="009B76B2"/>
    <w:rsid w:val="009B7995"/>
    <w:rsid w:val="009C0121"/>
    <w:rsid w:val="009C08FA"/>
    <w:rsid w:val="009C4A4A"/>
    <w:rsid w:val="009C4EC5"/>
    <w:rsid w:val="009C5CCC"/>
    <w:rsid w:val="009C70C0"/>
    <w:rsid w:val="009D1922"/>
    <w:rsid w:val="009D1E60"/>
    <w:rsid w:val="009D2E20"/>
    <w:rsid w:val="009D3DB2"/>
    <w:rsid w:val="009D460B"/>
    <w:rsid w:val="009D55A6"/>
    <w:rsid w:val="009D55C2"/>
    <w:rsid w:val="009D70E4"/>
    <w:rsid w:val="009E32EB"/>
    <w:rsid w:val="009E7528"/>
    <w:rsid w:val="009F34F1"/>
    <w:rsid w:val="009F402C"/>
    <w:rsid w:val="009F5FA5"/>
    <w:rsid w:val="00A0157D"/>
    <w:rsid w:val="00A017ED"/>
    <w:rsid w:val="00A05E32"/>
    <w:rsid w:val="00A10556"/>
    <w:rsid w:val="00A11376"/>
    <w:rsid w:val="00A11EB5"/>
    <w:rsid w:val="00A123DE"/>
    <w:rsid w:val="00A12581"/>
    <w:rsid w:val="00A127B6"/>
    <w:rsid w:val="00A13186"/>
    <w:rsid w:val="00A22112"/>
    <w:rsid w:val="00A23485"/>
    <w:rsid w:val="00A23CDE"/>
    <w:rsid w:val="00A24A09"/>
    <w:rsid w:val="00A25420"/>
    <w:rsid w:val="00A30C33"/>
    <w:rsid w:val="00A31868"/>
    <w:rsid w:val="00A34451"/>
    <w:rsid w:val="00A35F9C"/>
    <w:rsid w:val="00A40016"/>
    <w:rsid w:val="00A405B9"/>
    <w:rsid w:val="00A40CC9"/>
    <w:rsid w:val="00A40E86"/>
    <w:rsid w:val="00A41F37"/>
    <w:rsid w:val="00A43681"/>
    <w:rsid w:val="00A43FD9"/>
    <w:rsid w:val="00A44B88"/>
    <w:rsid w:val="00A4745B"/>
    <w:rsid w:val="00A47783"/>
    <w:rsid w:val="00A51908"/>
    <w:rsid w:val="00A5254E"/>
    <w:rsid w:val="00A5255A"/>
    <w:rsid w:val="00A5291C"/>
    <w:rsid w:val="00A540FF"/>
    <w:rsid w:val="00A54847"/>
    <w:rsid w:val="00A60CCC"/>
    <w:rsid w:val="00A61792"/>
    <w:rsid w:val="00A63D01"/>
    <w:rsid w:val="00A64720"/>
    <w:rsid w:val="00A64CB1"/>
    <w:rsid w:val="00A66A2A"/>
    <w:rsid w:val="00A676F4"/>
    <w:rsid w:val="00A70774"/>
    <w:rsid w:val="00A721C0"/>
    <w:rsid w:val="00A72C17"/>
    <w:rsid w:val="00A758AA"/>
    <w:rsid w:val="00A776CE"/>
    <w:rsid w:val="00A77B04"/>
    <w:rsid w:val="00A8071C"/>
    <w:rsid w:val="00A82D72"/>
    <w:rsid w:val="00A8355B"/>
    <w:rsid w:val="00A84823"/>
    <w:rsid w:val="00A852DE"/>
    <w:rsid w:val="00A85491"/>
    <w:rsid w:val="00A85907"/>
    <w:rsid w:val="00A85C42"/>
    <w:rsid w:val="00A91394"/>
    <w:rsid w:val="00A9557C"/>
    <w:rsid w:val="00AA214F"/>
    <w:rsid w:val="00AA3ADD"/>
    <w:rsid w:val="00AA4FCD"/>
    <w:rsid w:val="00AA616F"/>
    <w:rsid w:val="00AB2ABF"/>
    <w:rsid w:val="00AB315C"/>
    <w:rsid w:val="00AB3B22"/>
    <w:rsid w:val="00AB3F50"/>
    <w:rsid w:val="00AB4B67"/>
    <w:rsid w:val="00AB6B74"/>
    <w:rsid w:val="00AB7679"/>
    <w:rsid w:val="00AC26AD"/>
    <w:rsid w:val="00AD0ACD"/>
    <w:rsid w:val="00AD15FF"/>
    <w:rsid w:val="00AD283E"/>
    <w:rsid w:val="00AD37F1"/>
    <w:rsid w:val="00AD4730"/>
    <w:rsid w:val="00AD60C5"/>
    <w:rsid w:val="00AD6762"/>
    <w:rsid w:val="00AE0DE2"/>
    <w:rsid w:val="00AE3119"/>
    <w:rsid w:val="00AE486C"/>
    <w:rsid w:val="00AE7D74"/>
    <w:rsid w:val="00AF2841"/>
    <w:rsid w:val="00AF50D7"/>
    <w:rsid w:val="00AF5F37"/>
    <w:rsid w:val="00AF6ACF"/>
    <w:rsid w:val="00AF7225"/>
    <w:rsid w:val="00B02689"/>
    <w:rsid w:val="00B02A04"/>
    <w:rsid w:val="00B03AC5"/>
    <w:rsid w:val="00B058F8"/>
    <w:rsid w:val="00B076BD"/>
    <w:rsid w:val="00B07841"/>
    <w:rsid w:val="00B124CE"/>
    <w:rsid w:val="00B14E71"/>
    <w:rsid w:val="00B15E00"/>
    <w:rsid w:val="00B16B54"/>
    <w:rsid w:val="00B17408"/>
    <w:rsid w:val="00B202F8"/>
    <w:rsid w:val="00B22D0A"/>
    <w:rsid w:val="00B26D95"/>
    <w:rsid w:val="00B325DC"/>
    <w:rsid w:val="00B3430C"/>
    <w:rsid w:val="00B343B4"/>
    <w:rsid w:val="00B34553"/>
    <w:rsid w:val="00B35B0B"/>
    <w:rsid w:val="00B37B94"/>
    <w:rsid w:val="00B43583"/>
    <w:rsid w:val="00B43596"/>
    <w:rsid w:val="00B44AB9"/>
    <w:rsid w:val="00B501B1"/>
    <w:rsid w:val="00B53181"/>
    <w:rsid w:val="00B53EB7"/>
    <w:rsid w:val="00B57DD9"/>
    <w:rsid w:val="00B61407"/>
    <w:rsid w:val="00B632E4"/>
    <w:rsid w:val="00B655B4"/>
    <w:rsid w:val="00B66487"/>
    <w:rsid w:val="00B676DF"/>
    <w:rsid w:val="00B71275"/>
    <w:rsid w:val="00B73C0F"/>
    <w:rsid w:val="00B748C3"/>
    <w:rsid w:val="00B75514"/>
    <w:rsid w:val="00B7708A"/>
    <w:rsid w:val="00B77B58"/>
    <w:rsid w:val="00B81106"/>
    <w:rsid w:val="00B82990"/>
    <w:rsid w:val="00B82A8D"/>
    <w:rsid w:val="00B855F0"/>
    <w:rsid w:val="00B8571D"/>
    <w:rsid w:val="00B85BEE"/>
    <w:rsid w:val="00B86099"/>
    <w:rsid w:val="00B86750"/>
    <w:rsid w:val="00B878AF"/>
    <w:rsid w:val="00B908BE"/>
    <w:rsid w:val="00B918E3"/>
    <w:rsid w:val="00B923D6"/>
    <w:rsid w:val="00B92CB1"/>
    <w:rsid w:val="00B935C6"/>
    <w:rsid w:val="00B947F0"/>
    <w:rsid w:val="00BA0798"/>
    <w:rsid w:val="00BA0CEE"/>
    <w:rsid w:val="00BA336D"/>
    <w:rsid w:val="00BA3E42"/>
    <w:rsid w:val="00BA588E"/>
    <w:rsid w:val="00BA697B"/>
    <w:rsid w:val="00BB0808"/>
    <w:rsid w:val="00BB15AC"/>
    <w:rsid w:val="00BB2104"/>
    <w:rsid w:val="00BB3660"/>
    <w:rsid w:val="00BC097D"/>
    <w:rsid w:val="00BC09C6"/>
    <w:rsid w:val="00BC35D6"/>
    <w:rsid w:val="00BC5890"/>
    <w:rsid w:val="00BD3ACE"/>
    <w:rsid w:val="00BD7259"/>
    <w:rsid w:val="00BE0F2B"/>
    <w:rsid w:val="00BE1878"/>
    <w:rsid w:val="00BE3A9E"/>
    <w:rsid w:val="00BE3BFA"/>
    <w:rsid w:val="00BE3D7D"/>
    <w:rsid w:val="00BE4D73"/>
    <w:rsid w:val="00BE5084"/>
    <w:rsid w:val="00BE6EF6"/>
    <w:rsid w:val="00BE7D79"/>
    <w:rsid w:val="00BF043D"/>
    <w:rsid w:val="00BF3678"/>
    <w:rsid w:val="00BF50BF"/>
    <w:rsid w:val="00BF7749"/>
    <w:rsid w:val="00BF78C9"/>
    <w:rsid w:val="00C01682"/>
    <w:rsid w:val="00C02633"/>
    <w:rsid w:val="00C03CAC"/>
    <w:rsid w:val="00C13007"/>
    <w:rsid w:val="00C139A5"/>
    <w:rsid w:val="00C15C42"/>
    <w:rsid w:val="00C15D33"/>
    <w:rsid w:val="00C20411"/>
    <w:rsid w:val="00C21CE9"/>
    <w:rsid w:val="00C239E4"/>
    <w:rsid w:val="00C24305"/>
    <w:rsid w:val="00C25279"/>
    <w:rsid w:val="00C3014F"/>
    <w:rsid w:val="00C30648"/>
    <w:rsid w:val="00C30766"/>
    <w:rsid w:val="00C31834"/>
    <w:rsid w:val="00C33BB1"/>
    <w:rsid w:val="00C353E0"/>
    <w:rsid w:val="00C41286"/>
    <w:rsid w:val="00C4176B"/>
    <w:rsid w:val="00C4190E"/>
    <w:rsid w:val="00C41A27"/>
    <w:rsid w:val="00C4263F"/>
    <w:rsid w:val="00C42B10"/>
    <w:rsid w:val="00C435A8"/>
    <w:rsid w:val="00C437D6"/>
    <w:rsid w:val="00C439F9"/>
    <w:rsid w:val="00C4419E"/>
    <w:rsid w:val="00C44E15"/>
    <w:rsid w:val="00C45B05"/>
    <w:rsid w:val="00C46E89"/>
    <w:rsid w:val="00C472C1"/>
    <w:rsid w:val="00C50880"/>
    <w:rsid w:val="00C51C8B"/>
    <w:rsid w:val="00C52BD1"/>
    <w:rsid w:val="00C541D2"/>
    <w:rsid w:val="00C56B56"/>
    <w:rsid w:val="00C62366"/>
    <w:rsid w:val="00C72B95"/>
    <w:rsid w:val="00C76287"/>
    <w:rsid w:val="00C764DF"/>
    <w:rsid w:val="00C765EA"/>
    <w:rsid w:val="00C766A7"/>
    <w:rsid w:val="00C76E6F"/>
    <w:rsid w:val="00C777BD"/>
    <w:rsid w:val="00C80402"/>
    <w:rsid w:val="00C80A21"/>
    <w:rsid w:val="00C80DD1"/>
    <w:rsid w:val="00C81C9D"/>
    <w:rsid w:val="00C83DEE"/>
    <w:rsid w:val="00C843FC"/>
    <w:rsid w:val="00C847AA"/>
    <w:rsid w:val="00C94004"/>
    <w:rsid w:val="00C96E9E"/>
    <w:rsid w:val="00C97D39"/>
    <w:rsid w:val="00CA10EE"/>
    <w:rsid w:val="00CA2B28"/>
    <w:rsid w:val="00CA3C8A"/>
    <w:rsid w:val="00CA6DD3"/>
    <w:rsid w:val="00CA7CEB"/>
    <w:rsid w:val="00CB0082"/>
    <w:rsid w:val="00CB2FBA"/>
    <w:rsid w:val="00CB34F5"/>
    <w:rsid w:val="00CB3975"/>
    <w:rsid w:val="00CB3F11"/>
    <w:rsid w:val="00CC30F8"/>
    <w:rsid w:val="00CC69C8"/>
    <w:rsid w:val="00CC6EAE"/>
    <w:rsid w:val="00CD0F22"/>
    <w:rsid w:val="00CD5A46"/>
    <w:rsid w:val="00CD6ED0"/>
    <w:rsid w:val="00CE0ED0"/>
    <w:rsid w:val="00CE1B48"/>
    <w:rsid w:val="00CE3AE8"/>
    <w:rsid w:val="00CE5887"/>
    <w:rsid w:val="00CE5DA1"/>
    <w:rsid w:val="00CE70F9"/>
    <w:rsid w:val="00CF11A2"/>
    <w:rsid w:val="00CF2410"/>
    <w:rsid w:val="00CF256F"/>
    <w:rsid w:val="00CF4F35"/>
    <w:rsid w:val="00CF5CE0"/>
    <w:rsid w:val="00CF5D51"/>
    <w:rsid w:val="00CF71F2"/>
    <w:rsid w:val="00CF7F5A"/>
    <w:rsid w:val="00D0488A"/>
    <w:rsid w:val="00D11F55"/>
    <w:rsid w:val="00D131BA"/>
    <w:rsid w:val="00D1423B"/>
    <w:rsid w:val="00D147F8"/>
    <w:rsid w:val="00D225F1"/>
    <w:rsid w:val="00D22CD3"/>
    <w:rsid w:val="00D302E1"/>
    <w:rsid w:val="00D32888"/>
    <w:rsid w:val="00D407C6"/>
    <w:rsid w:val="00D41ACD"/>
    <w:rsid w:val="00D42155"/>
    <w:rsid w:val="00D464D9"/>
    <w:rsid w:val="00D46F45"/>
    <w:rsid w:val="00D47039"/>
    <w:rsid w:val="00D47862"/>
    <w:rsid w:val="00D5079F"/>
    <w:rsid w:val="00D50C26"/>
    <w:rsid w:val="00D53167"/>
    <w:rsid w:val="00D5452B"/>
    <w:rsid w:val="00D5686D"/>
    <w:rsid w:val="00D57173"/>
    <w:rsid w:val="00D60B11"/>
    <w:rsid w:val="00D617E6"/>
    <w:rsid w:val="00D62425"/>
    <w:rsid w:val="00D67F5A"/>
    <w:rsid w:val="00D70153"/>
    <w:rsid w:val="00D73342"/>
    <w:rsid w:val="00D7373C"/>
    <w:rsid w:val="00D74094"/>
    <w:rsid w:val="00D75A62"/>
    <w:rsid w:val="00D75D4D"/>
    <w:rsid w:val="00D75DC9"/>
    <w:rsid w:val="00D77C02"/>
    <w:rsid w:val="00D80508"/>
    <w:rsid w:val="00D81B5A"/>
    <w:rsid w:val="00D82359"/>
    <w:rsid w:val="00D853D2"/>
    <w:rsid w:val="00D8550E"/>
    <w:rsid w:val="00D8584C"/>
    <w:rsid w:val="00D869B0"/>
    <w:rsid w:val="00D8776B"/>
    <w:rsid w:val="00D922C4"/>
    <w:rsid w:val="00D93CB8"/>
    <w:rsid w:val="00D94110"/>
    <w:rsid w:val="00D94242"/>
    <w:rsid w:val="00D9576A"/>
    <w:rsid w:val="00D96EB0"/>
    <w:rsid w:val="00DA3E63"/>
    <w:rsid w:val="00DA4184"/>
    <w:rsid w:val="00DA4408"/>
    <w:rsid w:val="00DA7B34"/>
    <w:rsid w:val="00DB1B1B"/>
    <w:rsid w:val="00DC4D69"/>
    <w:rsid w:val="00DC5109"/>
    <w:rsid w:val="00DC53D0"/>
    <w:rsid w:val="00DC659B"/>
    <w:rsid w:val="00DD5899"/>
    <w:rsid w:val="00DD5EAB"/>
    <w:rsid w:val="00DD5EF0"/>
    <w:rsid w:val="00DE02DC"/>
    <w:rsid w:val="00DE030F"/>
    <w:rsid w:val="00DE1077"/>
    <w:rsid w:val="00DE11F5"/>
    <w:rsid w:val="00DE21EE"/>
    <w:rsid w:val="00DE2E81"/>
    <w:rsid w:val="00DE3437"/>
    <w:rsid w:val="00DE5630"/>
    <w:rsid w:val="00DE6D1A"/>
    <w:rsid w:val="00DF73E2"/>
    <w:rsid w:val="00E00C10"/>
    <w:rsid w:val="00E0168B"/>
    <w:rsid w:val="00E02C57"/>
    <w:rsid w:val="00E07BAE"/>
    <w:rsid w:val="00E11B81"/>
    <w:rsid w:val="00E12521"/>
    <w:rsid w:val="00E17D17"/>
    <w:rsid w:val="00E20197"/>
    <w:rsid w:val="00E20B3A"/>
    <w:rsid w:val="00E226D8"/>
    <w:rsid w:val="00E2487B"/>
    <w:rsid w:val="00E254DF"/>
    <w:rsid w:val="00E25FC6"/>
    <w:rsid w:val="00E316F7"/>
    <w:rsid w:val="00E33C38"/>
    <w:rsid w:val="00E33D9F"/>
    <w:rsid w:val="00E344DF"/>
    <w:rsid w:val="00E3562D"/>
    <w:rsid w:val="00E3601F"/>
    <w:rsid w:val="00E36076"/>
    <w:rsid w:val="00E37760"/>
    <w:rsid w:val="00E378AC"/>
    <w:rsid w:val="00E40B70"/>
    <w:rsid w:val="00E4155D"/>
    <w:rsid w:val="00E42629"/>
    <w:rsid w:val="00E453A2"/>
    <w:rsid w:val="00E459DD"/>
    <w:rsid w:val="00E4770D"/>
    <w:rsid w:val="00E52308"/>
    <w:rsid w:val="00E54988"/>
    <w:rsid w:val="00E56C31"/>
    <w:rsid w:val="00E56C3B"/>
    <w:rsid w:val="00E6390A"/>
    <w:rsid w:val="00E63DC7"/>
    <w:rsid w:val="00E6452F"/>
    <w:rsid w:val="00E64BFD"/>
    <w:rsid w:val="00E659C8"/>
    <w:rsid w:val="00E65BC0"/>
    <w:rsid w:val="00E65C41"/>
    <w:rsid w:val="00E6777F"/>
    <w:rsid w:val="00E67C27"/>
    <w:rsid w:val="00E70454"/>
    <w:rsid w:val="00E70810"/>
    <w:rsid w:val="00E7163A"/>
    <w:rsid w:val="00E72F73"/>
    <w:rsid w:val="00E743E7"/>
    <w:rsid w:val="00E74BEF"/>
    <w:rsid w:val="00E75139"/>
    <w:rsid w:val="00E75D16"/>
    <w:rsid w:val="00E75E7D"/>
    <w:rsid w:val="00E7701E"/>
    <w:rsid w:val="00E801F9"/>
    <w:rsid w:val="00E808A9"/>
    <w:rsid w:val="00E817D0"/>
    <w:rsid w:val="00E81AA2"/>
    <w:rsid w:val="00E81F81"/>
    <w:rsid w:val="00E83C04"/>
    <w:rsid w:val="00E83E86"/>
    <w:rsid w:val="00E867B1"/>
    <w:rsid w:val="00E87C7B"/>
    <w:rsid w:val="00E91246"/>
    <w:rsid w:val="00E94066"/>
    <w:rsid w:val="00E967C5"/>
    <w:rsid w:val="00E96F06"/>
    <w:rsid w:val="00E97087"/>
    <w:rsid w:val="00EA0928"/>
    <w:rsid w:val="00EA09D4"/>
    <w:rsid w:val="00EA14F2"/>
    <w:rsid w:val="00EA181E"/>
    <w:rsid w:val="00EA314B"/>
    <w:rsid w:val="00EA36BB"/>
    <w:rsid w:val="00EA4346"/>
    <w:rsid w:val="00EA53F4"/>
    <w:rsid w:val="00EA7DB9"/>
    <w:rsid w:val="00EB1B43"/>
    <w:rsid w:val="00EB2E80"/>
    <w:rsid w:val="00EB48ED"/>
    <w:rsid w:val="00EC14A0"/>
    <w:rsid w:val="00EC20AE"/>
    <w:rsid w:val="00EC431F"/>
    <w:rsid w:val="00EC4541"/>
    <w:rsid w:val="00EC4D9A"/>
    <w:rsid w:val="00ED0A0F"/>
    <w:rsid w:val="00ED153F"/>
    <w:rsid w:val="00ED1650"/>
    <w:rsid w:val="00ED3821"/>
    <w:rsid w:val="00ED4297"/>
    <w:rsid w:val="00ED5E60"/>
    <w:rsid w:val="00ED7352"/>
    <w:rsid w:val="00ED78A5"/>
    <w:rsid w:val="00EE10BD"/>
    <w:rsid w:val="00EE112E"/>
    <w:rsid w:val="00EE1A6F"/>
    <w:rsid w:val="00EE336F"/>
    <w:rsid w:val="00EE34B3"/>
    <w:rsid w:val="00EE5D2C"/>
    <w:rsid w:val="00EE6BE0"/>
    <w:rsid w:val="00EF1F1E"/>
    <w:rsid w:val="00EF34BC"/>
    <w:rsid w:val="00EF48A9"/>
    <w:rsid w:val="00EF5889"/>
    <w:rsid w:val="00EF646D"/>
    <w:rsid w:val="00EF71C0"/>
    <w:rsid w:val="00F0329A"/>
    <w:rsid w:val="00F03E0E"/>
    <w:rsid w:val="00F03E90"/>
    <w:rsid w:val="00F041EE"/>
    <w:rsid w:val="00F074E9"/>
    <w:rsid w:val="00F15022"/>
    <w:rsid w:val="00F15275"/>
    <w:rsid w:val="00F179F4"/>
    <w:rsid w:val="00F22F51"/>
    <w:rsid w:val="00F25517"/>
    <w:rsid w:val="00F270FD"/>
    <w:rsid w:val="00F308FB"/>
    <w:rsid w:val="00F31902"/>
    <w:rsid w:val="00F342AF"/>
    <w:rsid w:val="00F36758"/>
    <w:rsid w:val="00F36935"/>
    <w:rsid w:val="00F36CB8"/>
    <w:rsid w:val="00F37F8D"/>
    <w:rsid w:val="00F404F6"/>
    <w:rsid w:val="00F4090B"/>
    <w:rsid w:val="00F40F71"/>
    <w:rsid w:val="00F42EB6"/>
    <w:rsid w:val="00F43C65"/>
    <w:rsid w:val="00F45694"/>
    <w:rsid w:val="00F46107"/>
    <w:rsid w:val="00F514E1"/>
    <w:rsid w:val="00F52633"/>
    <w:rsid w:val="00F54508"/>
    <w:rsid w:val="00F5682C"/>
    <w:rsid w:val="00F568BF"/>
    <w:rsid w:val="00F60FBC"/>
    <w:rsid w:val="00F6425F"/>
    <w:rsid w:val="00F65AF2"/>
    <w:rsid w:val="00F65C14"/>
    <w:rsid w:val="00F70435"/>
    <w:rsid w:val="00F71445"/>
    <w:rsid w:val="00F714A7"/>
    <w:rsid w:val="00F72961"/>
    <w:rsid w:val="00F74164"/>
    <w:rsid w:val="00F81DFC"/>
    <w:rsid w:val="00F8219C"/>
    <w:rsid w:val="00F8244D"/>
    <w:rsid w:val="00F83420"/>
    <w:rsid w:val="00F83E90"/>
    <w:rsid w:val="00F9052D"/>
    <w:rsid w:val="00F9171D"/>
    <w:rsid w:val="00F92172"/>
    <w:rsid w:val="00F92734"/>
    <w:rsid w:val="00F92E23"/>
    <w:rsid w:val="00F94AD9"/>
    <w:rsid w:val="00FA1764"/>
    <w:rsid w:val="00FA2E46"/>
    <w:rsid w:val="00FA322F"/>
    <w:rsid w:val="00FA32B5"/>
    <w:rsid w:val="00FA4B7A"/>
    <w:rsid w:val="00FA5826"/>
    <w:rsid w:val="00FA5B7F"/>
    <w:rsid w:val="00FA7604"/>
    <w:rsid w:val="00FA77DA"/>
    <w:rsid w:val="00FB0120"/>
    <w:rsid w:val="00FB2CBC"/>
    <w:rsid w:val="00FB355F"/>
    <w:rsid w:val="00FB64EC"/>
    <w:rsid w:val="00FB6651"/>
    <w:rsid w:val="00FC11F6"/>
    <w:rsid w:val="00FC29EA"/>
    <w:rsid w:val="00FC2A09"/>
    <w:rsid w:val="00FC2F98"/>
    <w:rsid w:val="00FD120C"/>
    <w:rsid w:val="00FD1706"/>
    <w:rsid w:val="00FD2E73"/>
    <w:rsid w:val="00FD7FBF"/>
    <w:rsid w:val="00FE00BF"/>
    <w:rsid w:val="00FE4A84"/>
    <w:rsid w:val="00FE55C2"/>
    <w:rsid w:val="00FE6618"/>
    <w:rsid w:val="00FE6E27"/>
    <w:rsid w:val="00FF09B3"/>
    <w:rsid w:val="00FF1268"/>
    <w:rsid w:val="00FF1CFD"/>
    <w:rsid w:val="00FF21FE"/>
    <w:rsid w:val="00FF4F83"/>
    <w:rsid w:val="00FF5EA6"/>
    <w:rsid w:val="00FF6DEC"/>
    <w:rsid w:val="00FF7B45"/>
    <w:rsid w:val="00FF7E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16BA"/>
  <w15:docId w15:val="{7CE7A286-B0B4-7F46-B78E-A33248B6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42"/>
  </w:style>
  <w:style w:type="paragraph" w:styleId="Heading1">
    <w:name w:val="heading 1"/>
    <w:basedOn w:val="Normal"/>
    <w:next w:val="Normal"/>
    <w:link w:val="Heading1Char"/>
    <w:uiPriority w:val="9"/>
    <w:qFormat/>
    <w:rsid w:val="00727E32"/>
    <w:pPr>
      <w:keepNext/>
      <w:keepLines/>
      <w:spacing w:before="360" w:after="80"/>
      <w:outlineLvl w:val="0"/>
    </w:pPr>
    <w:rPr>
      <w:rFonts w:asciiTheme="majorHAnsi" w:eastAsiaTheme="majorEastAsia" w:hAnsiTheme="majorHAnsi" w:cstheme="majorBidi"/>
      <w:color w:val="9D3511" w:themeColor="accent1" w:themeShade="BF"/>
      <w:kern w:val="2"/>
      <w:sz w:val="40"/>
      <w:szCs w:val="40"/>
      <w14:ligatures w14:val="standardContextual"/>
    </w:rPr>
  </w:style>
  <w:style w:type="paragraph" w:styleId="Heading4">
    <w:name w:val="heading 4"/>
    <w:basedOn w:val="Normal"/>
    <w:next w:val="Normal"/>
    <w:link w:val="Heading4Char"/>
    <w:uiPriority w:val="9"/>
    <w:semiHidden/>
    <w:unhideWhenUsed/>
    <w:qFormat/>
    <w:rsid w:val="00F74164"/>
    <w:pPr>
      <w:keepNext/>
      <w:keepLines/>
      <w:spacing w:before="80" w:after="40"/>
      <w:outlineLvl w:val="3"/>
    </w:pPr>
    <w:rPr>
      <w:rFonts w:asciiTheme="minorHAnsi" w:eastAsiaTheme="majorEastAsia" w:hAnsiTheme="minorHAnsi" w:cstheme="majorBidi"/>
      <w:i/>
      <w:iCs/>
      <w:color w:val="9D3511"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3342"/>
    <w:pPr>
      <w:spacing w:line="240" w:lineRule="atLeast"/>
    </w:pPr>
    <w:rPr>
      <w:rFonts w:ascii="Helvetica" w:hAnsi="Helvetica"/>
      <w:color w:val="000000"/>
      <w:sz w:val="24"/>
    </w:rPr>
  </w:style>
  <w:style w:type="character" w:customStyle="1" w:styleId="DefaultSS">
    <w:name w:val="Default SS"/>
    <w:rsid w:val="00D73342"/>
    <w:rPr>
      <w:rFonts w:ascii="Helvetica" w:hAnsi="Helvetica"/>
      <w:noProof w:val="0"/>
      <w:color w:val="000000"/>
      <w:sz w:val="18"/>
      <w:lang w:val="en-US"/>
    </w:rPr>
  </w:style>
  <w:style w:type="paragraph" w:styleId="Header">
    <w:name w:val="header"/>
    <w:basedOn w:val="Default"/>
    <w:rsid w:val="00D73342"/>
    <w:pPr>
      <w:jc w:val="center"/>
    </w:pPr>
    <w:rPr>
      <w:b/>
      <w:sz w:val="28"/>
    </w:rPr>
  </w:style>
  <w:style w:type="paragraph" w:customStyle="1" w:styleId="Body">
    <w:name w:val="Body"/>
    <w:basedOn w:val="Default"/>
    <w:rsid w:val="00D73342"/>
  </w:style>
  <w:style w:type="paragraph" w:styleId="Footer">
    <w:name w:val="footer"/>
    <w:basedOn w:val="Default"/>
    <w:rsid w:val="00D73342"/>
    <w:pPr>
      <w:jc w:val="center"/>
    </w:pPr>
    <w:rPr>
      <w:i/>
    </w:rPr>
  </w:style>
  <w:style w:type="paragraph" w:customStyle="1" w:styleId="Footnote">
    <w:name w:val="Footnote"/>
    <w:basedOn w:val="Default"/>
    <w:rsid w:val="00D73342"/>
    <w:rPr>
      <w:sz w:val="20"/>
    </w:rPr>
  </w:style>
  <w:style w:type="character" w:customStyle="1" w:styleId="FootnoteIndex">
    <w:name w:val="Footnote Index"/>
    <w:rsid w:val="00D73342"/>
    <w:rPr>
      <w:rFonts w:ascii="Helvetica" w:hAnsi="Helvetica"/>
      <w:noProof w:val="0"/>
      <w:color w:val="000000"/>
      <w:sz w:val="20"/>
      <w:vertAlign w:val="superscript"/>
      <w:lang w:val="en-US"/>
    </w:rPr>
  </w:style>
  <w:style w:type="paragraph" w:customStyle="1" w:styleId="DefaultTB">
    <w:name w:val="Default TB"/>
    <w:basedOn w:val="Default"/>
    <w:rsid w:val="00D73342"/>
  </w:style>
  <w:style w:type="character" w:styleId="Hyperlink">
    <w:name w:val="Hyperlink"/>
    <w:basedOn w:val="DefaultParagraphFont"/>
    <w:uiPriority w:val="99"/>
    <w:unhideWhenUsed/>
    <w:rsid w:val="009E7528"/>
    <w:rPr>
      <w:color w:val="CC9900" w:themeColor="hyperlink"/>
      <w:u w:val="single"/>
    </w:rPr>
  </w:style>
  <w:style w:type="character" w:styleId="UnresolvedMention">
    <w:name w:val="Unresolved Mention"/>
    <w:basedOn w:val="DefaultParagraphFont"/>
    <w:uiPriority w:val="99"/>
    <w:semiHidden/>
    <w:unhideWhenUsed/>
    <w:rsid w:val="00E20B3A"/>
    <w:rPr>
      <w:color w:val="605E5C"/>
      <w:shd w:val="clear" w:color="auto" w:fill="E1DFDD"/>
    </w:rPr>
  </w:style>
  <w:style w:type="paragraph" w:styleId="NormalWeb">
    <w:name w:val="Normal (Web)"/>
    <w:basedOn w:val="Normal"/>
    <w:uiPriority w:val="99"/>
    <w:semiHidden/>
    <w:unhideWhenUsed/>
    <w:rsid w:val="00AB3B22"/>
    <w:pPr>
      <w:spacing w:before="100" w:beforeAutospacing="1" w:after="100" w:afterAutospacing="1"/>
    </w:pPr>
    <w:rPr>
      <w:sz w:val="24"/>
      <w:szCs w:val="24"/>
    </w:rPr>
  </w:style>
  <w:style w:type="paragraph" w:styleId="Subtitle">
    <w:name w:val="Subtitle"/>
    <w:basedOn w:val="Normal"/>
    <w:next w:val="Normal"/>
    <w:link w:val="SubtitleChar"/>
    <w:uiPriority w:val="11"/>
    <w:qFormat/>
    <w:rsid w:val="003732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32A3"/>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B61407"/>
  </w:style>
  <w:style w:type="character" w:customStyle="1" w:styleId="apple-converted-space">
    <w:name w:val="apple-converted-space"/>
    <w:basedOn w:val="DefaultParagraphFont"/>
    <w:rsid w:val="002B27A4"/>
  </w:style>
  <w:style w:type="character" w:styleId="FollowedHyperlink">
    <w:name w:val="FollowedHyperlink"/>
    <w:basedOn w:val="DefaultParagraphFont"/>
    <w:uiPriority w:val="99"/>
    <w:semiHidden/>
    <w:unhideWhenUsed/>
    <w:rsid w:val="00203A62"/>
    <w:rPr>
      <w:color w:val="96A9A9" w:themeColor="followedHyperlink"/>
      <w:u w:val="single"/>
    </w:rPr>
  </w:style>
  <w:style w:type="paragraph" w:styleId="ListParagraph">
    <w:name w:val="List Paragraph"/>
    <w:basedOn w:val="Normal"/>
    <w:uiPriority w:val="34"/>
    <w:qFormat/>
    <w:rsid w:val="00333D8E"/>
    <w:pPr>
      <w:ind w:left="720"/>
      <w:contextualSpacing/>
    </w:pPr>
  </w:style>
  <w:style w:type="character" w:customStyle="1" w:styleId="Heading1Char">
    <w:name w:val="Heading 1 Char"/>
    <w:basedOn w:val="DefaultParagraphFont"/>
    <w:link w:val="Heading1"/>
    <w:uiPriority w:val="9"/>
    <w:rsid w:val="00727E32"/>
    <w:rPr>
      <w:rFonts w:asciiTheme="majorHAnsi" w:eastAsiaTheme="majorEastAsia" w:hAnsiTheme="majorHAnsi" w:cstheme="majorBidi"/>
      <w:color w:val="9D3511" w:themeColor="accent1" w:themeShade="BF"/>
      <w:kern w:val="2"/>
      <w:sz w:val="40"/>
      <w:szCs w:val="40"/>
      <w14:ligatures w14:val="standardContextual"/>
    </w:rPr>
  </w:style>
  <w:style w:type="character" w:customStyle="1" w:styleId="Heading4Char">
    <w:name w:val="Heading 4 Char"/>
    <w:basedOn w:val="DefaultParagraphFont"/>
    <w:link w:val="Heading4"/>
    <w:uiPriority w:val="9"/>
    <w:semiHidden/>
    <w:rsid w:val="00F74164"/>
    <w:rPr>
      <w:rFonts w:asciiTheme="minorHAnsi" w:eastAsiaTheme="majorEastAsia" w:hAnsiTheme="minorHAnsi" w:cstheme="majorBidi"/>
      <w:i/>
      <w:iCs/>
      <w:color w:val="9D351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6620">
      <w:bodyDiv w:val="1"/>
      <w:marLeft w:val="0"/>
      <w:marRight w:val="0"/>
      <w:marTop w:val="0"/>
      <w:marBottom w:val="0"/>
      <w:divBdr>
        <w:top w:val="none" w:sz="0" w:space="0" w:color="auto"/>
        <w:left w:val="none" w:sz="0" w:space="0" w:color="auto"/>
        <w:bottom w:val="none" w:sz="0" w:space="0" w:color="auto"/>
        <w:right w:val="none" w:sz="0" w:space="0" w:color="auto"/>
      </w:divBdr>
    </w:div>
    <w:div w:id="317391722">
      <w:bodyDiv w:val="1"/>
      <w:marLeft w:val="0"/>
      <w:marRight w:val="0"/>
      <w:marTop w:val="0"/>
      <w:marBottom w:val="0"/>
      <w:divBdr>
        <w:top w:val="none" w:sz="0" w:space="0" w:color="auto"/>
        <w:left w:val="none" w:sz="0" w:space="0" w:color="auto"/>
        <w:bottom w:val="none" w:sz="0" w:space="0" w:color="auto"/>
        <w:right w:val="none" w:sz="0" w:space="0" w:color="auto"/>
      </w:divBdr>
    </w:div>
    <w:div w:id="738939031">
      <w:bodyDiv w:val="1"/>
      <w:marLeft w:val="0"/>
      <w:marRight w:val="0"/>
      <w:marTop w:val="0"/>
      <w:marBottom w:val="0"/>
      <w:divBdr>
        <w:top w:val="none" w:sz="0" w:space="0" w:color="auto"/>
        <w:left w:val="none" w:sz="0" w:space="0" w:color="auto"/>
        <w:bottom w:val="none" w:sz="0" w:space="0" w:color="auto"/>
        <w:right w:val="none" w:sz="0" w:space="0" w:color="auto"/>
      </w:divBdr>
      <w:divsChild>
        <w:div w:id="1245608764">
          <w:marLeft w:val="0"/>
          <w:marRight w:val="0"/>
          <w:marTop w:val="0"/>
          <w:marBottom w:val="0"/>
          <w:divBdr>
            <w:top w:val="none" w:sz="0" w:space="0" w:color="auto"/>
            <w:left w:val="none" w:sz="0" w:space="0" w:color="auto"/>
            <w:bottom w:val="none" w:sz="0" w:space="0" w:color="auto"/>
            <w:right w:val="none" w:sz="0" w:space="0" w:color="auto"/>
          </w:divBdr>
        </w:div>
        <w:div w:id="1570967150">
          <w:marLeft w:val="0"/>
          <w:marRight w:val="0"/>
          <w:marTop w:val="0"/>
          <w:marBottom w:val="0"/>
          <w:divBdr>
            <w:top w:val="none" w:sz="0" w:space="0" w:color="auto"/>
            <w:left w:val="none" w:sz="0" w:space="0" w:color="auto"/>
            <w:bottom w:val="none" w:sz="0" w:space="0" w:color="auto"/>
            <w:right w:val="none" w:sz="0" w:space="0" w:color="auto"/>
          </w:divBdr>
        </w:div>
        <w:div w:id="198010021">
          <w:marLeft w:val="0"/>
          <w:marRight w:val="0"/>
          <w:marTop w:val="0"/>
          <w:marBottom w:val="0"/>
          <w:divBdr>
            <w:top w:val="none" w:sz="0" w:space="0" w:color="auto"/>
            <w:left w:val="none" w:sz="0" w:space="0" w:color="auto"/>
            <w:bottom w:val="none" w:sz="0" w:space="0" w:color="auto"/>
            <w:right w:val="none" w:sz="0" w:space="0" w:color="auto"/>
          </w:divBdr>
        </w:div>
        <w:div w:id="581376182">
          <w:marLeft w:val="0"/>
          <w:marRight w:val="0"/>
          <w:marTop w:val="0"/>
          <w:marBottom w:val="0"/>
          <w:divBdr>
            <w:top w:val="none" w:sz="0" w:space="0" w:color="auto"/>
            <w:left w:val="none" w:sz="0" w:space="0" w:color="auto"/>
            <w:bottom w:val="none" w:sz="0" w:space="0" w:color="auto"/>
            <w:right w:val="none" w:sz="0" w:space="0" w:color="auto"/>
          </w:divBdr>
        </w:div>
        <w:div w:id="405421515">
          <w:marLeft w:val="0"/>
          <w:marRight w:val="0"/>
          <w:marTop w:val="0"/>
          <w:marBottom w:val="0"/>
          <w:divBdr>
            <w:top w:val="none" w:sz="0" w:space="0" w:color="auto"/>
            <w:left w:val="none" w:sz="0" w:space="0" w:color="auto"/>
            <w:bottom w:val="none" w:sz="0" w:space="0" w:color="auto"/>
            <w:right w:val="none" w:sz="0" w:space="0" w:color="auto"/>
          </w:divBdr>
        </w:div>
      </w:divsChild>
    </w:div>
    <w:div w:id="907154510">
      <w:bodyDiv w:val="1"/>
      <w:marLeft w:val="0"/>
      <w:marRight w:val="0"/>
      <w:marTop w:val="0"/>
      <w:marBottom w:val="0"/>
      <w:divBdr>
        <w:top w:val="none" w:sz="0" w:space="0" w:color="auto"/>
        <w:left w:val="none" w:sz="0" w:space="0" w:color="auto"/>
        <w:bottom w:val="none" w:sz="0" w:space="0" w:color="auto"/>
        <w:right w:val="none" w:sz="0" w:space="0" w:color="auto"/>
      </w:divBdr>
    </w:div>
    <w:div w:id="1232276614">
      <w:bodyDiv w:val="1"/>
      <w:marLeft w:val="0"/>
      <w:marRight w:val="0"/>
      <w:marTop w:val="0"/>
      <w:marBottom w:val="0"/>
      <w:divBdr>
        <w:top w:val="none" w:sz="0" w:space="0" w:color="auto"/>
        <w:left w:val="none" w:sz="0" w:space="0" w:color="auto"/>
        <w:bottom w:val="none" w:sz="0" w:space="0" w:color="auto"/>
        <w:right w:val="none" w:sz="0" w:space="0" w:color="auto"/>
      </w:divBdr>
      <w:divsChild>
        <w:div w:id="1400832114">
          <w:marLeft w:val="0"/>
          <w:marRight w:val="0"/>
          <w:marTop w:val="0"/>
          <w:marBottom w:val="0"/>
          <w:divBdr>
            <w:top w:val="none" w:sz="0" w:space="0" w:color="auto"/>
            <w:left w:val="none" w:sz="0" w:space="0" w:color="auto"/>
            <w:bottom w:val="none" w:sz="0" w:space="0" w:color="auto"/>
            <w:right w:val="none" w:sz="0" w:space="0" w:color="auto"/>
          </w:divBdr>
        </w:div>
        <w:div w:id="578903723">
          <w:marLeft w:val="0"/>
          <w:marRight w:val="0"/>
          <w:marTop w:val="0"/>
          <w:marBottom w:val="0"/>
          <w:divBdr>
            <w:top w:val="none" w:sz="0" w:space="0" w:color="auto"/>
            <w:left w:val="none" w:sz="0" w:space="0" w:color="auto"/>
            <w:bottom w:val="none" w:sz="0" w:space="0" w:color="auto"/>
            <w:right w:val="none" w:sz="0" w:space="0" w:color="auto"/>
          </w:divBdr>
        </w:div>
        <w:div w:id="1557155837">
          <w:marLeft w:val="0"/>
          <w:marRight w:val="0"/>
          <w:marTop w:val="0"/>
          <w:marBottom w:val="0"/>
          <w:divBdr>
            <w:top w:val="none" w:sz="0" w:space="0" w:color="auto"/>
            <w:left w:val="none" w:sz="0" w:space="0" w:color="auto"/>
            <w:bottom w:val="none" w:sz="0" w:space="0" w:color="auto"/>
            <w:right w:val="none" w:sz="0" w:space="0" w:color="auto"/>
          </w:divBdr>
        </w:div>
        <w:div w:id="980429599">
          <w:marLeft w:val="0"/>
          <w:marRight w:val="0"/>
          <w:marTop w:val="0"/>
          <w:marBottom w:val="0"/>
          <w:divBdr>
            <w:top w:val="none" w:sz="0" w:space="0" w:color="auto"/>
            <w:left w:val="none" w:sz="0" w:space="0" w:color="auto"/>
            <w:bottom w:val="none" w:sz="0" w:space="0" w:color="auto"/>
            <w:right w:val="none" w:sz="0" w:space="0" w:color="auto"/>
          </w:divBdr>
        </w:div>
      </w:divsChild>
    </w:div>
    <w:div w:id="1361009416">
      <w:bodyDiv w:val="1"/>
      <w:marLeft w:val="0"/>
      <w:marRight w:val="0"/>
      <w:marTop w:val="0"/>
      <w:marBottom w:val="0"/>
      <w:divBdr>
        <w:top w:val="none" w:sz="0" w:space="0" w:color="auto"/>
        <w:left w:val="none" w:sz="0" w:space="0" w:color="auto"/>
        <w:bottom w:val="none" w:sz="0" w:space="0" w:color="auto"/>
        <w:right w:val="none" w:sz="0" w:space="0" w:color="auto"/>
      </w:divBdr>
    </w:div>
    <w:div w:id="1418284784">
      <w:bodyDiv w:val="1"/>
      <w:marLeft w:val="0"/>
      <w:marRight w:val="0"/>
      <w:marTop w:val="0"/>
      <w:marBottom w:val="0"/>
      <w:divBdr>
        <w:top w:val="none" w:sz="0" w:space="0" w:color="auto"/>
        <w:left w:val="none" w:sz="0" w:space="0" w:color="auto"/>
        <w:bottom w:val="none" w:sz="0" w:space="0" w:color="auto"/>
        <w:right w:val="none" w:sz="0" w:space="0" w:color="auto"/>
      </w:divBdr>
      <w:divsChild>
        <w:div w:id="1070076513">
          <w:marLeft w:val="0"/>
          <w:marRight w:val="0"/>
          <w:marTop w:val="0"/>
          <w:marBottom w:val="0"/>
          <w:divBdr>
            <w:top w:val="none" w:sz="0" w:space="0" w:color="auto"/>
            <w:left w:val="none" w:sz="0" w:space="0" w:color="auto"/>
            <w:bottom w:val="none" w:sz="0" w:space="0" w:color="auto"/>
            <w:right w:val="none" w:sz="0" w:space="0" w:color="auto"/>
          </w:divBdr>
        </w:div>
        <w:div w:id="1188105009">
          <w:marLeft w:val="0"/>
          <w:marRight w:val="0"/>
          <w:marTop w:val="0"/>
          <w:marBottom w:val="0"/>
          <w:divBdr>
            <w:top w:val="none" w:sz="0" w:space="0" w:color="auto"/>
            <w:left w:val="none" w:sz="0" w:space="0" w:color="auto"/>
            <w:bottom w:val="none" w:sz="0" w:space="0" w:color="auto"/>
            <w:right w:val="none" w:sz="0" w:space="0" w:color="auto"/>
          </w:divBdr>
        </w:div>
        <w:div w:id="1586112908">
          <w:marLeft w:val="0"/>
          <w:marRight w:val="0"/>
          <w:marTop w:val="0"/>
          <w:marBottom w:val="0"/>
          <w:divBdr>
            <w:top w:val="none" w:sz="0" w:space="0" w:color="auto"/>
            <w:left w:val="none" w:sz="0" w:space="0" w:color="auto"/>
            <w:bottom w:val="none" w:sz="0" w:space="0" w:color="auto"/>
            <w:right w:val="none" w:sz="0" w:space="0" w:color="auto"/>
          </w:divBdr>
        </w:div>
        <w:div w:id="2018845945">
          <w:marLeft w:val="0"/>
          <w:marRight w:val="0"/>
          <w:marTop w:val="0"/>
          <w:marBottom w:val="0"/>
          <w:divBdr>
            <w:top w:val="none" w:sz="0" w:space="0" w:color="auto"/>
            <w:left w:val="none" w:sz="0" w:space="0" w:color="auto"/>
            <w:bottom w:val="none" w:sz="0" w:space="0" w:color="auto"/>
            <w:right w:val="none" w:sz="0" w:space="0" w:color="auto"/>
          </w:divBdr>
        </w:div>
        <w:div w:id="1983653481">
          <w:marLeft w:val="0"/>
          <w:marRight w:val="0"/>
          <w:marTop w:val="0"/>
          <w:marBottom w:val="0"/>
          <w:divBdr>
            <w:top w:val="none" w:sz="0" w:space="0" w:color="auto"/>
            <w:left w:val="none" w:sz="0" w:space="0" w:color="auto"/>
            <w:bottom w:val="none" w:sz="0" w:space="0" w:color="auto"/>
            <w:right w:val="none" w:sz="0" w:space="0" w:color="auto"/>
          </w:divBdr>
        </w:div>
        <w:div w:id="6149433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yperlink" Target="mailto:elizabethtownkiwanis@gmail.co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yperlink" Target="mailto:elizabethtownkiwanis@gmail.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yperlink" Target="mailto:SilverDL9@aol.com" TargetMode="External"/><Relationship Id="rId48" Type="http://schemas.openxmlformats.org/officeDocument/2006/relationships/footer" Target="footer19.xml"/><Relationship Id="rId8" Type="http://schemas.openxmlformats.org/officeDocument/2006/relationships/header" Target="header2.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19.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0.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91</Pages>
  <Words>20172</Words>
  <Characters>100862</Characters>
  <Application>Microsoft Office Word</Application>
  <DocSecurity>0</DocSecurity>
  <Lines>5043</Lines>
  <Paragraphs>4034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Family</dc:creator>
  <cp:keywords/>
  <cp:lastModifiedBy>sally Nolt</cp:lastModifiedBy>
  <cp:revision>18</cp:revision>
  <cp:lastPrinted>2025-12-07T00:24:00Z</cp:lastPrinted>
  <dcterms:created xsi:type="dcterms:W3CDTF">2026-02-05T22:34:00Z</dcterms:created>
  <dcterms:modified xsi:type="dcterms:W3CDTF">2026-02-09T21:28:00Z</dcterms:modified>
</cp:coreProperties>
</file>